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914" w:rsidRPr="0038544A" w:rsidRDefault="00AD3914" w:rsidP="00AD3914">
      <w:pPr>
        <w:jc w:val="center"/>
        <w:rPr>
          <w:rFonts w:ascii="Times New Roman" w:hAnsi="Times New Roman" w:cs="Times New Roman"/>
          <w:sz w:val="28"/>
        </w:rPr>
      </w:pPr>
      <w:r w:rsidRPr="0038544A">
        <w:rPr>
          <w:rFonts w:ascii="Times New Roman" w:hAnsi="Times New Roman" w:cs="Times New Roman"/>
          <w:sz w:val="28"/>
        </w:rPr>
        <w:t>ОТЧЕТ</w:t>
      </w:r>
    </w:p>
    <w:p w:rsidR="00AD3914" w:rsidRPr="0038544A" w:rsidRDefault="00AD3914" w:rsidP="00AD3914">
      <w:pPr>
        <w:spacing w:after="0" w:line="240" w:lineRule="auto"/>
        <w:jc w:val="center"/>
        <w:rPr>
          <w:rFonts w:ascii="Times New Roman" w:hAnsi="Times New Roman" w:cs="Times New Roman"/>
          <w:sz w:val="28"/>
        </w:rPr>
      </w:pPr>
      <w:r w:rsidRPr="0038544A">
        <w:rPr>
          <w:rFonts w:ascii="Times New Roman" w:hAnsi="Times New Roman" w:cs="Times New Roman"/>
          <w:sz w:val="28"/>
        </w:rPr>
        <w:t>главы администрации сельского поселения Арлановский сельсовет муниципального района Краснокамский район Республики Башкортостан</w:t>
      </w:r>
    </w:p>
    <w:p w:rsidR="00AD3914" w:rsidRDefault="00AD3914" w:rsidP="00AD3914">
      <w:pPr>
        <w:spacing w:after="0" w:line="240" w:lineRule="auto"/>
        <w:jc w:val="center"/>
        <w:rPr>
          <w:rFonts w:ascii="Times New Roman" w:hAnsi="Times New Roman" w:cs="Times New Roman"/>
          <w:sz w:val="28"/>
        </w:rPr>
      </w:pPr>
      <w:r w:rsidRPr="0038544A">
        <w:rPr>
          <w:rFonts w:ascii="Times New Roman" w:hAnsi="Times New Roman" w:cs="Times New Roman"/>
          <w:sz w:val="28"/>
        </w:rPr>
        <w:t>о проделанной работе за 20</w:t>
      </w:r>
      <w:r>
        <w:rPr>
          <w:rFonts w:ascii="Times New Roman" w:hAnsi="Times New Roman" w:cs="Times New Roman"/>
          <w:sz w:val="28"/>
        </w:rPr>
        <w:t>22</w:t>
      </w:r>
      <w:r w:rsidRPr="0038544A">
        <w:rPr>
          <w:rFonts w:ascii="Times New Roman" w:hAnsi="Times New Roman" w:cs="Times New Roman"/>
          <w:sz w:val="28"/>
        </w:rPr>
        <w:t xml:space="preserve"> год и о задачах на 20</w:t>
      </w:r>
      <w:r>
        <w:rPr>
          <w:rFonts w:ascii="Times New Roman" w:hAnsi="Times New Roman" w:cs="Times New Roman"/>
          <w:sz w:val="28"/>
        </w:rPr>
        <w:t>23</w:t>
      </w:r>
      <w:r w:rsidRPr="0038544A">
        <w:rPr>
          <w:rFonts w:ascii="Times New Roman" w:hAnsi="Times New Roman" w:cs="Times New Roman"/>
          <w:sz w:val="28"/>
        </w:rPr>
        <w:t>г.</w:t>
      </w:r>
    </w:p>
    <w:p w:rsidR="00AD3914" w:rsidRDefault="00AD3914" w:rsidP="00AD3914">
      <w:pPr>
        <w:spacing w:after="0" w:line="240" w:lineRule="auto"/>
        <w:jc w:val="center"/>
        <w:rPr>
          <w:rFonts w:ascii="Times New Roman" w:hAnsi="Times New Roman" w:cs="Times New Roman"/>
          <w:sz w:val="28"/>
        </w:rPr>
      </w:pPr>
    </w:p>
    <w:p w:rsidR="00AD3914" w:rsidRPr="00995D41" w:rsidRDefault="00AD3914" w:rsidP="00AD3914">
      <w:pPr>
        <w:spacing w:after="0" w:line="240" w:lineRule="auto"/>
        <w:jc w:val="center"/>
        <w:rPr>
          <w:rFonts w:ascii="Times New Roman" w:hAnsi="Times New Roman" w:cs="Times New Roman"/>
          <w:sz w:val="28"/>
        </w:rPr>
      </w:pPr>
      <w:r w:rsidRPr="00995D41">
        <w:rPr>
          <w:rFonts w:ascii="Times New Roman" w:hAnsi="Times New Roman" w:cs="Times New Roman"/>
          <w:sz w:val="28"/>
        </w:rPr>
        <w:t>Уважаемые депутаты и приглашенные!</w:t>
      </w:r>
    </w:p>
    <w:p w:rsidR="00AD3914" w:rsidRDefault="00AD3914" w:rsidP="00AD3914">
      <w:pPr>
        <w:spacing w:after="0" w:line="240" w:lineRule="auto"/>
        <w:jc w:val="center"/>
        <w:rPr>
          <w:rFonts w:ascii="Times New Roman" w:hAnsi="Times New Roman" w:cs="Times New Roman"/>
          <w:sz w:val="28"/>
        </w:rPr>
      </w:pPr>
    </w:p>
    <w:p w:rsidR="00AD3914" w:rsidRDefault="00AD3914" w:rsidP="00AD3914">
      <w:pPr>
        <w:spacing w:after="0" w:line="240" w:lineRule="auto"/>
        <w:jc w:val="both"/>
        <w:rPr>
          <w:rFonts w:ascii="Times New Roman" w:hAnsi="Times New Roman" w:cs="Times New Roman"/>
          <w:sz w:val="28"/>
        </w:rPr>
      </w:pPr>
      <w:r>
        <w:rPr>
          <w:rFonts w:ascii="Times New Roman" w:hAnsi="Times New Roman" w:cs="Times New Roman"/>
          <w:sz w:val="28"/>
        </w:rPr>
        <w:t xml:space="preserve">     Сегодня мы подв</w:t>
      </w:r>
      <w:r w:rsidR="00F66D50">
        <w:rPr>
          <w:rFonts w:ascii="Times New Roman" w:hAnsi="Times New Roman" w:cs="Times New Roman"/>
          <w:sz w:val="28"/>
        </w:rPr>
        <w:t>одим</w:t>
      </w:r>
      <w:r>
        <w:rPr>
          <w:rFonts w:ascii="Times New Roman" w:hAnsi="Times New Roman" w:cs="Times New Roman"/>
          <w:sz w:val="28"/>
        </w:rPr>
        <w:t xml:space="preserve"> итоги работы за 2022</w:t>
      </w:r>
      <w:r w:rsidR="00995D41">
        <w:rPr>
          <w:rFonts w:ascii="Times New Roman" w:hAnsi="Times New Roman" w:cs="Times New Roman"/>
          <w:sz w:val="28"/>
        </w:rPr>
        <w:t xml:space="preserve"> год</w:t>
      </w:r>
      <w:r>
        <w:rPr>
          <w:rFonts w:ascii="Times New Roman" w:hAnsi="Times New Roman" w:cs="Times New Roman"/>
          <w:sz w:val="28"/>
        </w:rPr>
        <w:t xml:space="preserve"> и обсудим планы на 2023 год.</w:t>
      </w:r>
    </w:p>
    <w:p w:rsidR="00AD3914" w:rsidRDefault="00AD3914" w:rsidP="00AD3914">
      <w:pPr>
        <w:spacing w:after="0" w:line="240" w:lineRule="auto"/>
        <w:jc w:val="both"/>
        <w:rPr>
          <w:rFonts w:ascii="Times New Roman" w:hAnsi="Times New Roman" w:cs="Times New Roman"/>
          <w:sz w:val="28"/>
        </w:rPr>
      </w:pPr>
      <w:r>
        <w:rPr>
          <w:rFonts w:ascii="Times New Roman" w:hAnsi="Times New Roman" w:cs="Times New Roman"/>
          <w:sz w:val="28"/>
        </w:rPr>
        <w:t xml:space="preserve">     Уровень социально-экономического развития сельского поселения – это итог совместной деятельности, основная цель которой неизменно повышение уровня благосостояния населения.</w:t>
      </w:r>
    </w:p>
    <w:p w:rsidR="00AD3914" w:rsidRDefault="00AD3914" w:rsidP="00AD3914">
      <w:pPr>
        <w:spacing w:after="0" w:line="240" w:lineRule="auto"/>
        <w:jc w:val="both"/>
        <w:rPr>
          <w:rFonts w:ascii="Times New Roman" w:hAnsi="Times New Roman" w:cs="Times New Roman"/>
          <w:sz w:val="28"/>
        </w:rPr>
      </w:pPr>
      <w:r>
        <w:rPr>
          <w:rFonts w:ascii="Times New Roman" w:hAnsi="Times New Roman" w:cs="Times New Roman"/>
          <w:sz w:val="28"/>
        </w:rPr>
        <w:t xml:space="preserve">     Главными задачами в работе администрации сельского поселения является исполнение полномочий в соответствии с Федеральным законом № 131-ФЗ «Об общих принципах организации местного самоуправления в РФ», Уставом поселения и другими правовыми актами. Это прежде всего:</w:t>
      </w:r>
    </w:p>
    <w:p w:rsidR="00AD3914" w:rsidRDefault="00AD3914" w:rsidP="00AD3914">
      <w:pPr>
        <w:spacing w:after="0" w:line="240" w:lineRule="auto"/>
        <w:jc w:val="both"/>
        <w:rPr>
          <w:rFonts w:ascii="Times New Roman" w:hAnsi="Times New Roman" w:cs="Times New Roman"/>
          <w:sz w:val="28"/>
        </w:rPr>
      </w:pPr>
      <w:r>
        <w:rPr>
          <w:rFonts w:ascii="Times New Roman" w:hAnsi="Times New Roman" w:cs="Times New Roman"/>
          <w:sz w:val="28"/>
        </w:rPr>
        <w:t>- исполнение бюджета сельского поселения;</w:t>
      </w:r>
    </w:p>
    <w:p w:rsidR="00AD3914" w:rsidRDefault="00AD3914" w:rsidP="00AD3914">
      <w:pPr>
        <w:spacing w:after="0" w:line="240" w:lineRule="auto"/>
        <w:jc w:val="both"/>
        <w:rPr>
          <w:rFonts w:ascii="Times New Roman" w:hAnsi="Times New Roman" w:cs="Times New Roman"/>
          <w:sz w:val="28"/>
        </w:rPr>
      </w:pPr>
      <w:r>
        <w:rPr>
          <w:rFonts w:ascii="Times New Roman" w:hAnsi="Times New Roman" w:cs="Times New Roman"/>
          <w:sz w:val="28"/>
        </w:rPr>
        <w:t>- обеспечение бесперебойной работы учреждений культуры, образования, здравоохранения;</w:t>
      </w:r>
    </w:p>
    <w:p w:rsidR="00AD3914" w:rsidRDefault="00AD3914" w:rsidP="00AD3914">
      <w:pPr>
        <w:spacing w:after="0" w:line="240" w:lineRule="auto"/>
        <w:jc w:val="both"/>
        <w:rPr>
          <w:rFonts w:ascii="Times New Roman" w:hAnsi="Times New Roman" w:cs="Times New Roman"/>
          <w:sz w:val="28"/>
        </w:rPr>
      </w:pPr>
      <w:r>
        <w:rPr>
          <w:rFonts w:ascii="Times New Roman" w:hAnsi="Times New Roman" w:cs="Times New Roman"/>
          <w:sz w:val="28"/>
        </w:rPr>
        <w:t>- благоустройство территорий населенных пунктов, развитие инфраструктуры, обеспечение жизнедеятельности населения;</w:t>
      </w:r>
    </w:p>
    <w:p w:rsidR="00AD3914" w:rsidRDefault="00AD3914" w:rsidP="00AD3914">
      <w:pPr>
        <w:spacing w:after="0" w:line="240" w:lineRule="auto"/>
        <w:jc w:val="both"/>
        <w:rPr>
          <w:rFonts w:ascii="Times New Roman" w:hAnsi="Times New Roman" w:cs="Times New Roman"/>
          <w:sz w:val="28"/>
        </w:rPr>
      </w:pPr>
      <w:r>
        <w:rPr>
          <w:rFonts w:ascii="Times New Roman" w:hAnsi="Times New Roman" w:cs="Times New Roman"/>
          <w:sz w:val="28"/>
        </w:rPr>
        <w:t>взаимодействие с предприятиями, организациями всех форм собственности, с целью укрепления и развития сельского поселения.</w:t>
      </w:r>
    </w:p>
    <w:p w:rsidR="004D27B4" w:rsidRDefault="004D27B4" w:rsidP="004D2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D27B4" w:rsidRDefault="004D27B4" w:rsidP="004D2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71B8">
        <w:rPr>
          <w:rFonts w:ascii="Times New Roman" w:hAnsi="Times New Roman" w:cs="Times New Roman"/>
          <w:sz w:val="28"/>
          <w:szCs w:val="28"/>
        </w:rPr>
        <w:t>Территория СП Арлановский сельсовет в административных границах составляет 10263</w:t>
      </w:r>
      <w:proofErr w:type="gramStart"/>
      <w:r w:rsidRPr="00B971B8">
        <w:rPr>
          <w:rFonts w:ascii="Times New Roman" w:hAnsi="Times New Roman" w:cs="Times New Roman"/>
          <w:sz w:val="28"/>
          <w:szCs w:val="28"/>
        </w:rPr>
        <w:t>га.</w:t>
      </w:r>
      <w:r>
        <w:rPr>
          <w:rFonts w:ascii="Times New Roman" w:hAnsi="Times New Roman" w:cs="Times New Roman"/>
          <w:sz w:val="28"/>
          <w:szCs w:val="28"/>
        </w:rPr>
        <w:t>,</w:t>
      </w:r>
      <w:proofErr w:type="gramEnd"/>
      <w:r>
        <w:rPr>
          <w:rFonts w:ascii="Times New Roman" w:hAnsi="Times New Roman" w:cs="Times New Roman"/>
          <w:sz w:val="28"/>
          <w:szCs w:val="28"/>
        </w:rPr>
        <w:t xml:space="preserve"> 757 хозяйств, в 2022 году введено 5 новых домов, в шести населенных пунктах проживает 1</w:t>
      </w:r>
      <w:r w:rsidR="00F66D50">
        <w:rPr>
          <w:rFonts w:ascii="Times New Roman" w:hAnsi="Times New Roman" w:cs="Times New Roman"/>
          <w:sz w:val="28"/>
          <w:szCs w:val="28"/>
        </w:rPr>
        <w:t>431</w:t>
      </w:r>
      <w:r>
        <w:rPr>
          <w:rFonts w:ascii="Times New Roman" w:hAnsi="Times New Roman" w:cs="Times New Roman"/>
          <w:sz w:val="28"/>
          <w:szCs w:val="28"/>
        </w:rPr>
        <w:t xml:space="preserve"> чел.</w:t>
      </w:r>
    </w:p>
    <w:p w:rsidR="004D27B4" w:rsidRDefault="004D27B4" w:rsidP="004D27B4">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Pr>
          <w:rFonts w:ascii="Times New Roman" w:hAnsi="Times New Roman" w:cs="Times New Roman"/>
          <w:sz w:val="28"/>
        </w:rPr>
        <w:t xml:space="preserve"> На территории сельс</w:t>
      </w:r>
      <w:r w:rsidR="00EA61B9">
        <w:rPr>
          <w:rFonts w:ascii="Times New Roman" w:hAnsi="Times New Roman" w:cs="Times New Roman"/>
          <w:sz w:val="28"/>
        </w:rPr>
        <w:t>овета функционируют: детский сад</w:t>
      </w:r>
      <w:r>
        <w:rPr>
          <w:rFonts w:ascii="Times New Roman" w:hAnsi="Times New Roman" w:cs="Times New Roman"/>
          <w:sz w:val="28"/>
        </w:rPr>
        <w:t xml:space="preserve"> на 50 детей, школа-интернат </w:t>
      </w:r>
      <w:proofErr w:type="spellStart"/>
      <w:r>
        <w:rPr>
          <w:rFonts w:ascii="Times New Roman" w:hAnsi="Times New Roman" w:cs="Times New Roman"/>
          <w:sz w:val="28"/>
        </w:rPr>
        <w:t>с.Арлан</w:t>
      </w:r>
      <w:proofErr w:type="spellEnd"/>
      <w:r>
        <w:rPr>
          <w:rFonts w:ascii="Times New Roman" w:hAnsi="Times New Roman" w:cs="Times New Roman"/>
          <w:sz w:val="28"/>
        </w:rPr>
        <w:t xml:space="preserve">, два </w:t>
      </w:r>
      <w:proofErr w:type="spellStart"/>
      <w:r>
        <w:rPr>
          <w:rFonts w:ascii="Times New Roman" w:hAnsi="Times New Roman" w:cs="Times New Roman"/>
          <w:sz w:val="28"/>
        </w:rPr>
        <w:t>ФАПа</w:t>
      </w:r>
      <w:proofErr w:type="spellEnd"/>
      <w:r>
        <w:rPr>
          <w:rFonts w:ascii="Times New Roman" w:hAnsi="Times New Roman" w:cs="Times New Roman"/>
          <w:sz w:val="28"/>
        </w:rPr>
        <w:t>, почтовое отделение, 6 объектов розничной торговли, один объект общественного питания, две заправочны</w:t>
      </w:r>
      <w:r w:rsidR="00F66D50">
        <w:rPr>
          <w:rFonts w:ascii="Times New Roman" w:hAnsi="Times New Roman" w:cs="Times New Roman"/>
          <w:sz w:val="28"/>
        </w:rPr>
        <w:t>е</w:t>
      </w:r>
      <w:r>
        <w:rPr>
          <w:rFonts w:ascii="Times New Roman" w:hAnsi="Times New Roman" w:cs="Times New Roman"/>
          <w:sz w:val="28"/>
        </w:rPr>
        <w:t xml:space="preserve"> станции.</w:t>
      </w:r>
    </w:p>
    <w:p w:rsidR="004D27B4" w:rsidRDefault="004D27B4" w:rsidP="004D27B4">
      <w:pPr>
        <w:spacing w:after="0" w:line="240" w:lineRule="auto"/>
        <w:jc w:val="both"/>
        <w:rPr>
          <w:rFonts w:ascii="Times New Roman" w:hAnsi="Times New Roman" w:cs="Times New Roman"/>
          <w:sz w:val="28"/>
        </w:rPr>
      </w:pPr>
      <w:r>
        <w:rPr>
          <w:rFonts w:ascii="Times New Roman" w:hAnsi="Times New Roman" w:cs="Times New Roman"/>
          <w:sz w:val="28"/>
        </w:rPr>
        <w:t xml:space="preserve">     Большой вклад в копилку достижений как для района, так и сельского поселения вносят ведущие КФХ: Шакиров Р.Н., Семенов Е.А., </w:t>
      </w:r>
      <w:proofErr w:type="spellStart"/>
      <w:r>
        <w:rPr>
          <w:rFonts w:ascii="Times New Roman" w:hAnsi="Times New Roman" w:cs="Times New Roman"/>
          <w:sz w:val="28"/>
        </w:rPr>
        <w:t>Малихов</w:t>
      </w:r>
      <w:proofErr w:type="spellEnd"/>
      <w:r>
        <w:rPr>
          <w:rFonts w:ascii="Times New Roman" w:hAnsi="Times New Roman" w:cs="Times New Roman"/>
          <w:sz w:val="28"/>
        </w:rPr>
        <w:t xml:space="preserve"> Р.М., </w:t>
      </w:r>
      <w:proofErr w:type="spellStart"/>
      <w:r>
        <w:rPr>
          <w:rFonts w:ascii="Times New Roman" w:hAnsi="Times New Roman" w:cs="Times New Roman"/>
          <w:sz w:val="28"/>
        </w:rPr>
        <w:t>Мавлявиев</w:t>
      </w:r>
      <w:proofErr w:type="spellEnd"/>
      <w:r>
        <w:rPr>
          <w:rFonts w:ascii="Times New Roman" w:hAnsi="Times New Roman" w:cs="Times New Roman"/>
          <w:sz w:val="28"/>
        </w:rPr>
        <w:t xml:space="preserve"> А.Р., плодопитомник Хабибуллин Р.Р., ИП Степанова Л.А., Гареев В.М., </w:t>
      </w:r>
      <w:proofErr w:type="spellStart"/>
      <w:r>
        <w:rPr>
          <w:rFonts w:ascii="Times New Roman" w:hAnsi="Times New Roman" w:cs="Times New Roman"/>
          <w:sz w:val="28"/>
        </w:rPr>
        <w:t>Курушин</w:t>
      </w:r>
      <w:proofErr w:type="spellEnd"/>
      <w:r>
        <w:rPr>
          <w:rFonts w:ascii="Times New Roman" w:hAnsi="Times New Roman" w:cs="Times New Roman"/>
          <w:sz w:val="28"/>
        </w:rPr>
        <w:t xml:space="preserve"> Е.Н., Костин И.В.  </w:t>
      </w:r>
    </w:p>
    <w:p w:rsidR="004D27B4" w:rsidRDefault="004D27B4" w:rsidP="004D27B4">
      <w:pPr>
        <w:spacing w:after="0" w:line="240" w:lineRule="auto"/>
        <w:jc w:val="both"/>
        <w:rPr>
          <w:rFonts w:ascii="Times New Roman" w:hAnsi="Times New Roman" w:cs="Times New Roman"/>
          <w:sz w:val="28"/>
          <w:szCs w:val="28"/>
        </w:rPr>
      </w:pPr>
    </w:p>
    <w:p w:rsidR="004D27B4" w:rsidRDefault="004D27B4" w:rsidP="004D2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71B8">
        <w:rPr>
          <w:rFonts w:ascii="Times New Roman" w:hAnsi="Times New Roman" w:cs="Times New Roman"/>
          <w:sz w:val="28"/>
          <w:szCs w:val="28"/>
        </w:rPr>
        <w:t>В 2022 году издано 108 постановлений,</w:t>
      </w:r>
      <w:r>
        <w:rPr>
          <w:rFonts w:ascii="Times New Roman" w:hAnsi="Times New Roman" w:cs="Times New Roman"/>
          <w:sz w:val="28"/>
          <w:szCs w:val="28"/>
        </w:rPr>
        <w:t xml:space="preserve"> </w:t>
      </w:r>
      <w:r w:rsidRPr="00B971B8">
        <w:rPr>
          <w:rFonts w:ascii="Times New Roman" w:hAnsi="Times New Roman" w:cs="Times New Roman"/>
          <w:sz w:val="28"/>
          <w:szCs w:val="28"/>
        </w:rPr>
        <w:t>39 распоряжений администрации, направленных на решение вопросов местного значения. По запросам жителей и организаций выдано 976 справок, соверш</w:t>
      </w:r>
      <w:r w:rsidR="00EA61B9">
        <w:rPr>
          <w:rFonts w:ascii="Times New Roman" w:hAnsi="Times New Roman" w:cs="Times New Roman"/>
          <w:sz w:val="28"/>
          <w:szCs w:val="28"/>
        </w:rPr>
        <w:t xml:space="preserve">ено </w:t>
      </w:r>
      <w:proofErr w:type="gramStart"/>
      <w:r w:rsidR="00EA61B9">
        <w:rPr>
          <w:rFonts w:ascii="Times New Roman" w:hAnsi="Times New Roman" w:cs="Times New Roman"/>
          <w:sz w:val="28"/>
          <w:szCs w:val="28"/>
        </w:rPr>
        <w:t>одно  нотариальное</w:t>
      </w:r>
      <w:proofErr w:type="gramEnd"/>
      <w:r w:rsidR="00EA61B9">
        <w:rPr>
          <w:rFonts w:ascii="Times New Roman" w:hAnsi="Times New Roman" w:cs="Times New Roman"/>
          <w:sz w:val="28"/>
          <w:szCs w:val="28"/>
        </w:rPr>
        <w:t xml:space="preserve"> действие. Поступило 1</w:t>
      </w:r>
      <w:r w:rsidR="00302CED">
        <w:rPr>
          <w:rFonts w:ascii="Times New Roman" w:hAnsi="Times New Roman" w:cs="Times New Roman"/>
          <w:sz w:val="28"/>
          <w:szCs w:val="28"/>
        </w:rPr>
        <w:t>2</w:t>
      </w:r>
      <w:r w:rsidR="00EA61B9">
        <w:rPr>
          <w:rFonts w:ascii="Times New Roman" w:hAnsi="Times New Roman" w:cs="Times New Roman"/>
          <w:sz w:val="28"/>
          <w:szCs w:val="28"/>
        </w:rPr>
        <w:t xml:space="preserve"> обращений граждан: </w:t>
      </w:r>
      <w:r w:rsidR="00302CED">
        <w:rPr>
          <w:rFonts w:ascii="Times New Roman" w:hAnsi="Times New Roman" w:cs="Times New Roman"/>
          <w:sz w:val="28"/>
          <w:szCs w:val="28"/>
        </w:rPr>
        <w:t>о</w:t>
      </w:r>
      <w:r w:rsidR="00EA61B9">
        <w:rPr>
          <w:rFonts w:ascii="Times New Roman" w:hAnsi="Times New Roman" w:cs="Times New Roman"/>
          <w:sz w:val="28"/>
          <w:szCs w:val="28"/>
        </w:rPr>
        <w:t xml:space="preserve"> выдаче постановлени</w:t>
      </w:r>
      <w:r w:rsidR="00302CED">
        <w:rPr>
          <w:rFonts w:ascii="Times New Roman" w:hAnsi="Times New Roman" w:cs="Times New Roman"/>
          <w:sz w:val="28"/>
          <w:szCs w:val="28"/>
        </w:rPr>
        <w:t>й</w:t>
      </w:r>
      <w:r w:rsidR="00EA61B9">
        <w:rPr>
          <w:rFonts w:ascii="Times New Roman" w:hAnsi="Times New Roman" w:cs="Times New Roman"/>
          <w:sz w:val="28"/>
          <w:szCs w:val="28"/>
        </w:rPr>
        <w:t xml:space="preserve"> на прис</w:t>
      </w:r>
      <w:r w:rsidR="00302CED">
        <w:rPr>
          <w:rFonts w:ascii="Times New Roman" w:hAnsi="Times New Roman" w:cs="Times New Roman"/>
          <w:sz w:val="28"/>
          <w:szCs w:val="28"/>
        </w:rPr>
        <w:t>воение</w:t>
      </w:r>
      <w:r w:rsidR="00EA61B9">
        <w:rPr>
          <w:rFonts w:ascii="Times New Roman" w:hAnsi="Times New Roman" w:cs="Times New Roman"/>
          <w:sz w:val="28"/>
          <w:szCs w:val="28"/>
        </w:rPr>
        <w:t xml:space="preserve"> адреса объектам </w:t>
      </w:r>
      <w:r w:rsidR="00302CED">
        <w:rPr>
          <w:rFonts w:ascii="Times New Roman" w:hAnsi="Times New Roman" w:cs="Times New Roman"/>
          <w:sz w:val="28"/>
          <w:szCs w:val="28"/>
        </w:rPr>
        <w:t>–</w:t>
      </w:r>
      <w:r w:rsidR="00EA61B9">
        <w:rPr>
          <w:rFonts w:ascii="Times New Roman" w:hAnsi="Times New Roman" w:cs="Times New Roman"/>
          <w:sz w:val="28"/>
          <w:szCs w:val="28"/>
        </w:rPr>
        <w:t xml:space="preserve"> </w:t>
      </w:r>
      <w:r w:rsidR="00302CED">
        <w:rPr>
          <w:rFonts w:ascii="Times New Roman" w:hAnsi="Times New Roman" w:cs="Times New Roman"/>
          <w:sz w:val="28"/>
          <w:szCs w:val="28"/>
        </w:rPr>
        <w:t xml:space="preserve">9, о передаче земельного участка в собственность за плату – 3. </w:t>
      </w:r>
    </w:p>
    <w:p w:rsidR="004D27B4" w:rsidRDefault="004D27B4" w:rsidP="004D2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71B8">
        <w:rPr>
          <w:rFonts w:ascii="Times New Roman" w:hAnsi="Times New Roman" w:cs="Times New Roman"/>
          <w:sz w:val="28"/>
          <w:szCs w:val="28"/>
        </w:rPr>
        <w:t>Было проведено</w:t>
      </w:r>
      <w:r>
        <w:rPr>
          <w:rFonts w:ascii="Times New Roman" w:hAnsi="Times New Roman" w:cs="Times New Roman"/>
          <w:sz w:val="28"/>
          <w:szCs w:val="28"/>
        </w:rPr>
        <w:t xml:space="preserve"> –</w:t>
      </w:r>
      <w:r w:rsidRPr="00B971B8">
        <w:rPr>
          <w:rFonts w:ascii="Times New Roman" w:hAnsi="Times New Roman" w:cs="Times New Roman"/>
          <w:sz w:val="28"/>
          <w:szCs w:val="28"/>
        </w:rPr>
        <w:t xml:space="preserve"> 8</w:t>
      </w:r>
      <w:r>
        <w:rPr>
          <w:rFonts w:ascii="Times New Roman" w:hAnsi="Times New Roman" w:cs="Times New Roman"/>
          <w:sz w:val="28"/>
          <w:szCs w:val="28"/>
        </w:rPr>
        <w:t xml:space="preserve"> </w:t>
      </w:r>
      <w:r w:rsidRPr="00B971B8">
        <w:rPr>
          <w:rFonts w:ascii="Times New Roman" w:hAnsi="Times New Roman" w:cs="Times New Roman"/>
          <w:sz w:val="28"/>
          <w:szCs w:val="28"/>
        </w:rPr>
        <w:t>собраний, где рассматривались вопросы водоснабжения, ремонта дорог, благоустройства придомовой территории, противопожарной безопасности, пастьбы скота и т.д.</w:t>
      </w:r>
    </w:p>
    <w:p w:rsidR="004D27B4" w:rsidRPr="0066741D" w:rsidRDefault="004D27B4" w:rsidP="004D27B4">
      <w:pPr>
        <w:spacing w:after="0" w:line="240" w:lineRule="auto"/>
        <w:jc w:val="both"/>
        <w:rPr>
          <w:rFonts w:ascii="Times New Roman" w:hAnsi="Times New Roman" w:cs="Times New Roman"/>
          <w:sz w:val="14"/>
          <w:szCs w:val="28"/>
        </w:rPr>
      </w:pPr>
    </w:p>
    <w:p w:rsidR="005769EA" w:rsidRDefault="004D27B4" w:rsidP="004D2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71B8">
        <w:rPr>
          <w:rFonts w:ascii="Times New Roman" w:hAnsi="Times New Roman" w:cs="Times New Roman"/>
          <w:sz w:val="28"/>
          <w:szCs w:val="28"/>
        </w:rPr>
        <w:t xml:space="preserve">Главным финансовым инструментом для достижения поставленных целей, безусловно служит бюджет. </w:t>
      </w:r>
    </w:p>
    <w:p w:rsidR="004D27B4" w:rsidRDefault="005769EA" w:rsidP="004D2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27B4" w:rsidRPr="00B971B8">
        <w:rPr>
          <w:rFonts w:ascii="Times New Roman" w:hAnsi="Times New Roman" w:cs="Times New Roman"/>
          <w:sz w:val="28"/>
          <w:szCs w:val="28"/>
        </w:rPr>
        <w:t>Бюджет сельского поселения в доходной части на конец 2022 года составил 8</w:t>
      </w:r>
      <w:r w:rsidR="004D27B4">
        <w:rPr>
          <w:rFonts w:ascii="Times New Roman" w:hAnsi="Times New Roman" w:cs="Times New Roman"/>
          <w:sz w:val="28"/>
          <w:szCs w:val="28"/>
        </w:rPr>
        <w:t> </w:t>
      </w:r>
      <w:r w:rsidR="004D27B4" w:rsidRPr="00B971B8">
        <w:rPr>
          <w:rFonts w:ascii="Times New Roman" w:hAnsi="Times New Roman" w:cs="Times New Roman"/>
          <w:sz w:val="28"/>
          <w:szCs w:val="28"/>
        </w:rPr>
        <w:t>794</w:t>
      </w:r>
      <w:r w:rsidR="004D27B4">
        <w:rPr>
          <w:rFonts w:ascii="Times New Roman" w:hAnsi="Times New Roman" w:cs="Times New Roman"/>
          <w:sz w:val="28"/>
          <w:szCs w:val="28"/>
        </w:rPr>
        <w:t xml:space="preserve"> </w:t>
      </w:r>
      <w:r w:rsidR="004D27B4" w:rsidRPr="00B971B8">
        <w:rPr>
          <w:rFonts w:ascii="Times New Roman" w:hAnsi="Times New Roman" w:cs="Times New Roman"/>
          <w:sz w:val="28"/>
          <w:szCs w:val="28"/>
        </w:rPr>
        <w:t xml:space="preserve">548,17 </w:t>
      </w:r>
      <w:proofErr w:type="gramStart"/>
      <w:r w:rsidR="004D27B4" w:rsidRPr="00B971B8">
        <w:rPr>
          <w:rFonts w:ascii="Times New Roman" w:hAnsi="Times New Roman" w:cs="Times New Roman"/>
          <w:sz w:val="28"/>
          <w:szCs w:val="28"/>
        </w:rPr>
        <w:t>коп.,</w:t>
      </w:r>
      <w:proofErr w:type="gramEnd"/>
      <w:r w:rsidR="004D27B4">
        <w:rPr>
          <w:rFonts w:ascii="Times New Roman" w:hAnsi="Times New Roman" w:cs="Times New Roman"/>
          <w:sz w:val="28"/>
          <w:szCs w:val="28"/>
        </w:rPr>
        <w:t xml:space="preserve"> </w:t>
      </w:r>
      <w:r w:rsidR="000268C3">
        <w:rPr>
          <w:rFonts w:ascii="Times New Roman" w:hAnsi="Times New Roman" w:cs="Times New Roman"/>
          <w:sz w:val="28"/>
          <w:szCs w:val="28"/>
        </w:rPr>
        <w:t xml:space="preserve">что составляет 103% к плану в </w:t>
      </w:r>
      <w:proofErr w:type="spellStart"/>
      <w:r w:rsidR="000268C3">
        <w:rPr>
          <w:rFonts w:ascii="Times New Roman" w:hAnsi="Times New Roman" w:cs="Times New Roman"/>
          <w:sz w:val="28"/>
          <w:szCs w:val="28"/>
        </w:rPr>
        <w:t>т.ч</w:t>
      </w:r>
      <w:proofErr w:type="spellEnd"/>
      <w:r w:rsidR="000268C3">
        <w:rPr>
          <w:rFonts w:ascii="Times New Roman" w:hAnsi="Times New Roman" w:cs="Times New Roman"/>
          <w:sz w:val="28"/>
          <w:szCs w:val="28"/>
        </w:rPr>
        <w:t>.</w:t>
      </w:r>
      <w:r>
        <w:rPr>
          <w:rFonts w:ascii="Times New Roman" w:hAnsi="Times New Roman" w:cs="Times New Roman"/>
          <w:sz w:val="28"/>
          <w:szCs w:val="28"/>
        </w:rPr>
        <w:t>:</w:t>
      </w:r>
    </w:p>
    <w:p w:rsidR="000268C3" w:rsidRDefault="000268C3" w:rsidP="004D2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налоговые и неналоговые доходы – 2</w:t>
      </w:r>
      <w:r w:rsidR="004F5B33">
        <w:rPr>
          <w:rFonts w:ascii="Times New Roman" w:hAnsi="Times New Roman" w:cs="Times New Roman"/>
          <w:sz w:val="28"/>
          <w:szCs w:val="28"/>
        </w:rPr>
        <w:t> </w:t>
      </w:r>
      <w:r w:rsidR="00F66D50">
        <w:rPr>
          <w:rFonts w:ascii="Times New Roman" w:hAnsi="Times New Roman" w:cs="Times New Roman"/>
          <w:sz w:val="28"/>
          <w:szCs w:val="28"/>
        </w:rPr>
        <w:t>9</w:t>
      </w:r>
      <w:r>
        <w:rPr>
          <w:rFonts w:ascii="Times New Roman" w:hAnsi="Times New Roman" w:cs="Times New Roman"/>
          <w:sz w:val="28"/>
          <w:szCs w:val="28"/>
        </w:rPr>
        <w:t>46</w:t>
      </w:r>
      <w:r w:rsidR="004F5B33">
        <w:rPr>
          <w:rFonts w:ascii="Times New Roman" w:hAnsi="Times New Roman" w:cs="Times New Roman"/>
          <w:sz w:val="28"/>
          <w:szCs w:val="28"/>
        </w:rPr>
        <w:t xml:space="preserve"> </w:t>
      </w:r>
      <w:r>
        <w:rPr>
          <w:rFonts w:ascii="Times New Roman" w:hAnsi="Times New Roman" w:cs="Times New Roman"/>
          <w:sz w:val="28"/>
          <w:szCs w:val="28"/>
        </w:rPr>
        <w:t>117,32 – 105,41% исполнения</w:t>
      </w:r>
    </w:p>
    <w:p w:rsidR="000268C3" w:rsidRDefault="000268C3" w:rsidP="004D2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налог на доходы физических лиц – 1</w:t>
      </w:r>
      <w:r w:rsidR="004F5B33">
        <w:rPr>
          <w:rFonts w:ascii="Times New Roman" w:hAnsi="Times New Roman" w:cs="Times New Roman"/>
          <w:sz w:val="28"/>
          <w:szCs w:val="28"/>
        </w:rPr>
        <w:t> </w:t>
      </w:r>
      <w:r>
        <w:rPr>
          <w:rFonts w:ascii="Times New Roman" w:hAnsi="Times New Roman" w:cs="Times New Roman"/>
          <w:sz w:val="28"/>
          <w:szCs w:val="28"/>
        </w:rPr>
        <w:t>499</w:t>
      </w:r>
      <w:r w:rsidR="004F5B33">
        <w:rPr>
          <w:rFonts w:ascii="Times New Roman" w:hAnsi="Times New Roman" w:cs="Times New Roman"/>
          <w:sz w:val="28"/>
          <w:szCs w:val="28"/>
        </w:rPr>
        <w:t xml:space="preserve"> </w:t>
      </w:r>
      <w:r>
        <w:rPr>
          <w:rFonts w:ascii="Times New Roman" w:hAnsi="Times New Roman" w:cs="Times New Roman"/>
          <w:sz w:val="28"/>
          <w:szCs w:val="28"/>
        </w:rPr>
        <w:t>157,56 – 103,03% исполнения</w:t>
      </w:r>
    </w:p>
    <w:p w:rsidR="000268C3" w:rsidRDefault="000268C3" w:rsidP="004D2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единый сельскохозяйственный налог – 6019,80</w:t>
      </w:r>
    </w:p>
    <w:p w:rsidR="000268C3" w:rsidRDefault="000268C3" w:rsidP="004D2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налоги на имущество – 1</w:t>
      </w:r>
      <w:r w:rsidR="004F5B33">
        <w:rPr>
          <w:rFonts w:ascii="Times New Roman" w:hAnsi="Times New Roman" w:cs="Times New Roman"/>
          <w:sz w:val="28"/>
          <w:szCs w:val="28"/>
        </w:rPr>
        <w:t> </w:t>
      </w:r>
      <w:r>
        <w:rPr>
          <w:rFonts w:ascii="Times New Roman" w:hAnsi="Times New Roman" w:cs="Times New Roman"/>
          <w:sz w:val="28"/>
          <w:szCs w:val="28"/>
        </w:rPr>
        <w:t>440</w:t>
      </w:r>
      <w:r w:rsidR="004F5B33">
        <w:rPr>
          <w:rFonts w:ascii="Times New Roman" w:hAnsi="Times New Roman" w:cs="Times New Roman"/>
          <w:sz w:val="28"/>
          <w:szCs w:val="28"/>
        </w:rPr>
        <w:t xml:space="preserve"> </w:t>
      </w:r>
      <w:r>
        <w:rPr>
          <w:rFonts w:ascii="Times New Roman" w:hAnsi="Times New Roman" w:cs="Times New Roman"/>
          <w:sz w:val="28"/>
          <w:szCs w:val="28"/>
        </w:rPr>
        <w:t>939,96 – 109,16 % исполнения</w:t>
      </w:r>
    </w:p>
    <w:p w:rsidR="000268C3" w:rsidRDefault="000268C3" w:rsidP="004F5B33">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дотации  бюджетам</w:t>
      </w:r>
      <w:proofErr w:type="gramEnd"/>
      <w:r>
        <w:rPr>
          <w:rFonts w:ascii="Times New Roman" w:hAnsi="Times New Roman" w:cs="Times New Roman"/>
          <w:sz w:val="28"/>
          <w:szCs w:val="28"/>
        </w:rPr>
        <w:t xml:space="preserve"> бюджетной системы РФ – 3</w:t>
      </w:r>
      <w:r w:rsidR="004F5B33">
        <w:rPr>
          <w:rFonts w:ascii="Times New Roman" w:hAnsi="Times New Roman" w:cs="Times New Roman"/>
          <w:sz w:val="28"/>
          <w:szCs w:val="28"/>
        </w:rPr>
        <w:t> </w:t>
      </w:r>
      <w:r>
        <w:rPr>
          <w:rFonts w:ascii="Times New Roman" w:hAnsi="Times New Roman" w:cs="Times New Roman"/>
          <w:sz w:val="28"/>
          <w:szCs w:val="28"/>
        </w:rPr>
        <w:t>282</w:t>
      </w:r>
      <w:r w:rsidR="004F5B33">
        <w:rPr>
          <w:rFonts w:ascii="Times New Roman" w:hAnsi="Times New Roman" w:cs="Times New Roman"/>
          <w:sz w:val="28"/>
          <w:szCs w:val="28"/>
        </w:rPr>
        <w:t xml:space="preserve"> </w:t>
      </w:r>
      <w:r>
        <w:rPr>
          <w:rFonts w:ascii="Times New Roman" w:hAnsi="Times New Roman" w:cs="Times New Roman"/>
          <w:sz w:val="28"/>
          <w:szCs w:val="28"/>
        </w:rPr>
        <w:t>131,29 – 100</w:t>
      </w:r>
      <w:r w:rsidR="004F5B33">
        <w:rPr>
          <w:rFonts w:ascii="Times New Roman" w:hAnsi="Times New Roman" w:cs="Times New Roman"/>
          <w:sz w:val="28"/>
          <w:szCs w:val="28"/>
        </w:rPr>
        <w:t>% исполнения</w:t>
      </w:r>
      <w:r>
        <w:rPr>
          <w:rFonts w:ascii="Times New Roman" w:hAnsi="Times New Roman" w:cs="Times New Roman"/>
          <w:sz w:val="28"/>
          <w:szCs w:val="28"/>
        </w:rPr>
        <w:t xml:space="preserve"> </w:t>
      </w:r>
    </w:p>
    <w:p w:rsidR="000268C3" w:rsidRDefault="004F5B33" w:rsidP="004F5B33">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субвенции бюджетам бюджетной системы РФ -  87650,00 – 100% исполнения</w:t>
      </w:r>
    </w:p>
    <w:p w:rsidR="004F5B33" w:rsidRDefault="004F5B33" w:rsidP="004F5B33">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иные межбюджетные трансферты – 2 393 244,21 – 100% исполнения</w:t>
      </w:r>
    </w:p>
    <w:p w:rsidR="004F5B33" w:rsidRDefault="004F5B33" w:rsidP="004F5B33">
      <w:pPr>
        <w:spacing w:after="0" w:line="240" w:lineRule="auto"/>
        <w:ind w:right="-143"/>
        <w:jc w:val="both"/>
        <w:rPr>
          <w:rFonts w:ascii="Times New Roman" w:hAnsi="Times New Roman" w:cs="Times New Roman"/>
          <w:sz w:val="28"/>
          <w:szCs w:val="28"/>
        </w:rPr>
      </w:pPr>
    </w:p>
    <w:p w:rsidR="004F5B33" w:rsidRDefault="004F5B33" w:rsidP="004F5B33">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Исполнение бюджета по расходам – 9 104 090,51 – 96,4</w:t>
      </w:r>
      <w:proofErr w:type="gramStart"/>
      <w:r>
        <w:rPr>
          <w:rFonts w:ascii="Times New Roman" w:hAnsi="Times New Roman" w:cs="Times New Roman"/>
          <w:sz w:val="28"/>
          <w:szCs w:val="28"/>
        </w:rPr>
        <w:t xml:space="preserve">%, </w:t>
      </w:r>
      <w:r w:rsidR="005769EA">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r w:rsidR="005769EA">
        <w:rPr>
          <w:rFonts w:ascii="Times New Roman" w:hAnsi="Times New Roman" w:cs="Times New Roman"/>
          <w:sz w:val="28"/>
          <w:szCs w:val="28"/>
        </w:rPr>
        <w:t>:</w:t>
      </w:r>
    </w:p>
    <w:p w:rsidR="004F5B33" w:rsidRDefault="004F5B33" w:rsidP="004F5B33">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коммунальное хозяйство – 854 064,37 – 100%</w:t>
      </w:r>
    </w:p>
    <w:p w:rsidR="004F5B33" w:rsidRDefault="004F5B33" w:rsidP="004F5B33">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благоустройство – 1 775 900,32 – 97,13%</w:t>
      </w:r>
    </w:p>
    <w:p w:rsidR="004D27B4" w:rsidRPr="0066741D" w:rsidRDefault="004D27B4" w:rsidP="004D27B4">
      <w:pPr>
        <w:spacing w:after="0" w:line="240" w:lineRule="auto"/>
        <w:jc w:val="both"/>
        <w:rPr>
          <w:rFonts w:ascii="Times New Roman" w:hAnsi="Times New Roman" w:cs="Times New Roman"/>
          <w:sz w:val="14"/>
          <w:szCs w:val="28"/>
        </w:rPr>
      </w:pPr>
    </w:p>
    <w:p w:rsidR="004D27B4" w:rsidRDefault="004D27B4" w:rsidP="004D2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71B8">
        <w:rPr>
          <w:rFonts w:ascii="Times New Roman" w:hAnsi="Times New Roman" w:cs="Times New Roman"/>
          <w:sz w:val="28"/>
          <w:szCs w:val="28"/>
        </w:rPr>
        <w:t>Одним из основных направлений в работе администрации сельсовета является социальный блок вопросов (помощь малообеспеченным семьям с детьми, детям из неблагополучных семей, пенсионерам и инвалидам, семьям мобилизованных воинов</w:t>
      </w:r>
      <w:r>
        <w:rPr>
          <w:rFonts w:ascii="Times New Roman" w:hAnsi="Times New Roman" w:cs="Times New Roman"/>
          <w:sz w:val="28"/>
          <w:szCs w:val="28"/>
        </w:rPr>
        <w:t xml:space="preserve"> </w:t>
      </w:r>
      <w:r w:rsidRPr="00B971B8">
        <w:rPr>
          <w:rFonts w:ascii="Times New Roman" w:hAnsi="Times New Roman" w:cs="Times New Roman"/>
          <w:sz w:val="28"/>
          <w:szCs w:val="28"/>
        </w:rPr>
        <w:t>(15</w:t>
      </w:r>
      <w:r>
        <w:rPr>
          <w:rFonts w:ascii="Times New Roman" w:hAnsi="Times New Roman" w:cs="Times New Roman"/>
          <w:sz w:val="28"/>
          <w:szCs w:val="28"/>
        </w:rPr>
        <w:t xml:space="preserve"> </w:t>
      </w:r>
      <w:r w:rsidRPr="00B971B8">
        <w:rPr>
          <w:rFonts w:ascii="Times New Roman" w:hAnsi="Times New Roman" w:cs="Times New Roman"/>
          <w:sz w:val="28"/>
          <w:szCs w:val="28"/>
        </w:rPr>
        <w:t xml:space="preserve">человек) и другим категориям </w:t>
      </w:r>
      <w:proofErr w:type="gramStart"/>
      <w:r w:rsidRPr="00B971B8">
        <w:rPr>
          <w:rFonts w:ascii="Times New Roman" w:hAnsi="Times New Roman" w:cs="Times New Roman"/>
          <w:sz w:val="28"/>
          <w:szCs w:val="28"/>
        </w:rPr>
        <w:t>граждан</w:t>
      </w:r>
      <w:proofErr w:type="gramEnd"/>
      <w:r w:rsidRPr="00B971B8">
        <w:rPr>
          <w:rFonts w:ascii="Times New Roman" w:hAnsi="Times New Roman" w:cs="Times New Roman"/>
          <w:sz w:val="28"/>
          <w:szCs w:val="28"/>
        </w:rPr>
        <w:t xml:space="preserve"> попавших в трудную жизненную ситуацию.</w:t>
      </w:r>
    </w:p>
    <w:p w:rsidR="004D27B4" w:rsidRPr="0066741D" w:rsidRDefault="004D27B4" w:rsidP="004D27B4">
      <w:pPr>
        <w:spacing w:after="0" w:line="240" w:lineRule="auto"/>
        <w:jc w:val="both"/>
        <w:rPr>
          <w:rFonts w:ascii="Times New Roman" w:hAnsi="Times New Roman" w:cs="Times New Roman"/>
          <w:sz w:val="14"/>
          <w:szCs w:val="28"/>
        </w:rPr>
      </w:pPr>
    </w:p>
    <w:p w:rsidR="004D27B4" w:rsidRPr="00B971B8" w:rsidRDefault="004D27B4" w:rsidP="004D2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71B8">
        <w:rPr>
          <w:rFonts w:ascii="Times New Roman" w:hAnsi="Times New Roman" w:cs="Times New Roman"/>
          <w:sz w:val="28"/>
          <w:szCs w:val="28"/>
        </w:rPr>
        <w:t xml:space="preserve"> На территории </w:t>
      </w:r>
      <w:r>
        <w:rPr>
          <w:rFonts w:ascii="Times New Roman" w:hAnsi="Times New Roman" w:cs="Times New Roman"/>
          <w:sz w:val="28"/>
          <w:szCs w:val="28"/>
        </w:rPr>
        <w:t>сельского поселения</w:t>
      </w:r>
      <w:r w:rsidRPr="00B971B8">
        <w:rPr>
          <w:rFonts w:ascii="Times New Roman" w:hAnsi="Times New Roman" w:cs="Times New Roman"/>
          <w:sz w:val="28"/>
          <w:szCs w:val="28"/>
        </w:rPr>
        <w:t xml:space="preserve"> проживают:</w:t>
      </w:r>
    </w:p>
    <w:p w:rsidR="004D27B4" w:rsidRPr="00B971B8" w:rsidRDefault="004D27B4" w:rsidP="004D27B4">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w:t>
      </w:r>
      <w:r>
        <w:rPr>
          <w:rFonts w:ascii="Times New Roman" w:hAnsi="Times New Roman" w:cs="Times New Roman"/>
          <w:sz w:val="28"/>
          <w:szCs w:val="28"/>
        </w:rPr>
        <w:t xml:space="preserve"> </w:t>
      </w:r>
      <w:r w:rsidRPr="00B971B8">
        <w:rPr>
          <w:rFonts w:ascii="Times New Roman" w:hAnsi="Times New Roman" w:cs="Times New Roman"/>
          <w:sz w:val="28"/>
          <w:szCs w:val="28"/>
        </w:rPr>
        <w:t>многодетны</w:t>
      </w:r>
      <w:r>
        <w:rPr>
          <w:rFonts w:ascii="Times New Roman" w:hAnsi="Times New Roman" w:cs="Times New Roman"/>
          <w:sz w:val="28"/>
          <w:szCs w:val="28"/>
        </w:rPr>
        <w:t>е</w:t>
      </w:r>
      <w:r w:rsidRPr="00B971B8">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B971B8">
        <w:rPr>
          <w:rFonts w:ascii="Times New Roman" w:hAnsi="Times New Roman" w:cs="Times New Roman"/>
          <w:sz w:val="28"/>
          <w:szCs w:val="28"/>
        </w:rPr>
        <w:t>- 36, в</w:t>
      </w:r>
      <w:r>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т.ч</w:t>
      </w:r>
      <w:proofErr w:type="spellEnd"/>
      <w:r w:rsidRPr="00B971B8">
        <w:rPr>
          <w:rFonts w:ascii="Times New Roman" w:hAnsi="Times New Roman" w:cs="Times New Roman"/>
          <w:sz w:val="28"/>
          <w:szCs w:val="28"/>
        </w:rPr>
        <w:t>. одна семья имеет 7 детей</w:t>
      </w:r>
    </w:p>
    <w:p w:rsidR="004D27B4" w:rsidRPr="00B971B8" w:rsidRDefault="004D27B4" w:rsidP="004D27B4">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семьи с детьми-инвалидами</w:t>
      </w:r>
      <w:r>
        <w:rPr>
          <w:rFonts w:ascii="Times New Roman" w:hAnsi="Times New Roman" w:cs="Times New Roman"/>
          <w:sz w:val="28"/>
          <w:szCs w:val="28"/>
        </w:rPr>
        <w:t xml:space="preserve"> </w:t>
      </w:r>
      <w:r w:rsidRPr="00B971B8">
        <w:rPr>
          <w:rFonts w:ascii="Times New Roman" w:hAnsi="Times New Roman" w:cs="Times New Roman"/>
          <w:sz w:val="28"/>
          <w:szCs w:val="28"/>
        </w:rPr>
        <w:t>-</w:t>
      </w:r>
      <w:r>
        <w:rPr>
          <w:rFonts w:ascii="Times New Roman" w:hAnsi="Times New Roman" w:cs="Times New Roman"/>
          <w:sz w:val="28"/>
          <w:szCs w:val="28"/>
        </w:rPr>
        <w:t xml:space="preserve"> </w:t>
      </w:r>
      <w:r w:rsidRPr="00B971B8">
        <w:rPr>
          <w:rFonts w:ascii="Times New Roman" w:hAnsi="Times New Roman" w:cs="Times New Roman"/>
          <w:sz w:val="28"/>
          <w:szCs w:val="28"/>
        </w:rPr>
        <w:t>4</w:t>
      </w:r>
    </w:p>
    <w:p w:rsidR="004D27B4" w:rsidRDefault="004D27B4" w:rsidP="004D27B4">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w:t>
      </w:r>
      <w:r>
        <w:rPr>
          <w:rFonts w:ascii="Times New Roman" w:hAnsi="Times New Roman" w:cs="Times New Roman"/>
          <w:sz w:val="28"/>
          <w:szCs w:val="28"/>
        </w:rPr>
        <w:t xml:space="preserve"> </w:t>
      </w:r>
      <w:r w:rsidRPr="00B971B8">
        <w:rPr>
          <w:rFonts w:ascii="Times New Roman" w:hAnsi="Times New Roman" w:cs="Times New Roman"/>
          <w:sz w:val="28"/>
          <w:szCs w:val="28"/>
        </w:rPr>
        <w:t>неполные семьи с детьми – 7 семей</w:t>
      </w:r>
      <w:r>
        <w:rPr>
          <w:rFonts w:ascii="Times New Roman" w:hAnsi="Times New Roman" w:cs="Times New Roman"/>
          <w:sz w:val="28"/>
          <w:szCs w:val="28"/>
        </w:rPr>
        <w:t>.</w:t>
      </w:r>
    </w:p>
    <w:p w:rsidR="004D27B4" w:rsidRPr="0066741D" w:rsidRDefault="004D27B4" w:rsidP="004D27B4">
      <w:pPr>
        <w:spacing w:after="0" w:line="240" w:lineRule="auto"/>
        <w:jc w:val="both"/>
        <w:rPr>
          <w:rFonts w:ascii="Times New Roman" w:hAnsi="Times New Roman" w:cs="Times New Roman"/>
          <w:sz w:val="14"/>
          <w:szCs w:val="28"/>
        </w:rPr>
      </w:pPr>
    </w:p>
    <w:p w:rsidR="004D27B4" w:rsidRDefault="004D27B4" w:rsidP="004D2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71B8">
        <w:rPr>
          <w:rFonts w:ascii="Times New Roman" w:hAnsi="Times New Roman" w:cs="Times New Roman"/>
          <w:sz w:val="28"/>
          <w:szCs w:val="28"/>
        </w:rPr>
        <w:t xml:space="preserve"> В 2022 году родилось</w:t>
      </w:r>
      <w:r>
        <w:rPr>
          <w:rFonts w:ascii="Times New Roman" w:hAnsi="Times New Roman" w:cs="Times New Roman"/>
          <w:sz w:val="28"/>
          <w:szCs w:val="28"/>
        </w:rPr>
        <w:t xml:space="preserve"> </w:t>
      </w:r>
      <w:r w:rsidRPr="00B971B8">
        <w:rPr>
          <w:rFonts w:ascii="Times New Roman" w:hAnsi="Times New Roman" w:cs="Times New Roman"/>
          <w:sz w:val="28"/>
          <w:szCs w:val="28"/>
        </w:rPr>
        <w:t>6 детей, смертность составила -</w:t>
      </w:r>
      <w:r>
        <w:rPr>
          <w:rFonts w:ascii="Times New Roman" w:hAnsi="Times New Roman" w:cs="Times New Roman"/>
          <w:sz w:val="28"/>
          <w:szCs w:val="28"/>
        </w:rPr>
        <w:t xml:space="preserve"> </w:t>
      </w:r>
      <w:r w:rsidRPr="00B971B8">
        <w:rPr>
          <w:rFonts w:ascii="Times New Roman" w:hAnsi="Times New Roman" w:cs="Times New Roman"/>
          <w:sz w:val="28"/>
          <w:szCs w:val="28"/>
        </w:rPr>
        <w:t>17 человек, социальным работником</w:t>
      </w:r>
      <w:r w:rsidR="00F66D50">
        <w:rPr>
          <w:rFonts w:ascii="Times New Roman" w:hAnsi="Times New Roman" w:cs="Times New Roman"/>
          <w:sz w:val="28"/>
          <w:szCs w:val="28"/>
        </w:rPr>
        <w:t xml:space="preserve"> </w:t>
      </w:r>
      <w:proofErr w:type="spellStart"/>
      <w:r w:rsidR="00F66D50">
        <w:rPr>
          <w:rFonts w:ascii="Times New Roman" w:hAnsi="Times New Roman" w:cs="Times New Roman"/>
          <w:sz w:val="28"/>
          <w:szCs w:val="28"/>
        </w:rPr>
        <w:t>Гилязовой</w:t>
      </w:r>
      <w:proofErr w:type="spellEnd"/>
      <w:r w:rsidR="00F66D50">
        <w:rPr>
          <w:rFonts w:ascii="Times New Roman" w:hAnsi="Times New Roman" w:cs="Times New Roman"/>
          <w:sz w:val="28"/>
          <w:szCs w:val="28"/>
        </w:rPr>
        <w:t xml:space="preserve"> Н.Ш.</w:t>
      </w:r>
      <w:r w:rsidRPr="00B971B8">
        <w:rPr>
          <w:rFonts w:ascii="Times New Roman" w:hAnsi="Times New Roman" w:cs="Times New Roman"/>
          <w:sz w:val="28"/>
          <w:szCs w:val="28"/>
        </w:rPr>
        <w:t xml:space="preserve"> обслуживаются</w:t>
      </w:r>
      <w:r>
        <w:rPr>
          <w:rFonts w:ascii="Times New Roman" w:hAnsi="Times New Roman" w:cs="Times New Roman"/>
          <w:sz w:val="28"/>
          <w:szCs w:val="28"/>
        </w:rPr>
        <w:t xml:space="preserve"> </w:t>
      </w:r>
      <w:r w:rsidR="00F66D50">
        <w:rPr>
          <w:rFonts w:ascii="Times New Roman" w:hAnsi="Times New Roman" w:cs="Times New Roman"/>
          <w:sz w:val="28"/>
          <w:szCs w:val="28"/>
        </w:rPr>
        <w:t>20</w:t>
      </w:r>
      <w:r w:rsidRPr="00B971B8">
        <w:rPr>
          <w:rFonts w:ascii="Times New Roman" w:hAnsi="Times New Roman" w:cs="Times New Roman"/>
          <w:sz w:val="28"/>
          <w:szCs w:val="28"/>
        </w:rPr>
        <w:t xml:space="preserve"> </w:t>
      </w:r>
      <w:r>
        <w:rPr>
          <w:rFonts w:ascii="Times New Roman" w:hAnsi="Times New Roman" w:cs="Times New Roman"/>
          <w:sz w:val="28"/>
          <w:szCs w:val="28"/>
        </w:rPr>
        <w:t>пожилых людей</w:t>
      </w:r>
      <w:r w:rsidRPr="00B971B8">
        <w:rPr>
          <w:rFonts w:ascii="Times New Roman" w:hAnsi="Times New Roman" w:cs="Times New Roman"/>
          <w:sz w:val="28"/>
          <w:szCs w:val="28"/>
        </w:rPr>
        <w:t>.</w:t>
      </w:r>
    </w:p>
    <w:p w:rsidR="004D27B4" w:rsidRPr="0066741D" w:rsidRDefault="004D27B4" w:rsidP="004D27B4">
      <w:pPr>
        <w:spacing w:after="0" w:line="240" w:lineRule="auto"/>
        <w:jc w:val="both"/>
        <w:rPr>
          <w:rFonts w:ascii="Times New Roman" w:hAnsi="Times New Roman" w:cs="Times New Roman"/>
          <w:sz w:val="14"/>
          <w:szCs w:val="28"/>
        </w:rPr>
      </w:pPr>
    </w:p>
    <w:p w:rsidR="004D27B4" w:rsidRDefault="004D27B4" w:rsidP="004D2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71B8">
        <w:rPr>
          <w:rFonts w:ascii="Times New Roman" w:hAnsi="Times New Roman" w:cs="Times New Roman"/>
          <w:sz w:val="28"/>
          <w:szCs w:val="28"/>
        </w:rPr>
        <w:t>Получатели пенсий</w:t>
      </w:r>
      <w:r>
        <w:rPr>
          <w:rFonts w:ascii="Times New Roman" w:hAnsi="Times New Roman" w:cs="Times New Roman"/>
          <w:sz w:val="28"/>
          <w:szCs w:val="28"/>
        </w:rPr>
        <w:t xml:space="preserve"> </w:t>
      </w:r>
      <w:r w:rsidRPr="00B971B8">
        <w:rPr>
          <w:rFonts w:ascii="Times New Roman" w:hAnsi="Times New Roman" w:cs="Times New Roman"/>
          <w:sz w:val="28"/>
          <w:szCs w:val="28"/>
        </w:rPr>
        <w:t>- 275 человек, это составляет 18% общего количества жителей.</w:t>
      </w:r>
    </w:p>
    <w:p w:rsidR="004D27B4" w:rsidRPr="0066741D" w:rsidRDefault="004D27B4" w:rsidP="004D27B4">
      <w:pPr>
        <w:spacing w:after="0" w:line="240" w:lineRule="auto"/>
        <w:jc w:val="both"/>
        <w:rPr>
          <w:rFonts w:ascii="Times New Roman" w:hAnsi="Times New Roman" w:cs="Times New Roman"/>
          <w:sz w:val="14"/>
          <w:szCs w:val="28"/>
        </w:rPr>
      </w:pPr>
    </w:p>
    <w:p w:rsidR="004D27B4" w:rsidRPr="00B971B8" w:rsidRDefault="004D27B4" w:rsidP="004D27B4">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Ветеранов боевых действий</w:t>
      </w:r>
      <w:r>
        <w:rPr>
          <w:rFonts w:ascii="Times New Roman" w:hAnsi="Times New Roman" w:cs="Times New Roman"/>
          <w:sz w:val="28"/>
          <w:szCs w:val="28"/>
        </w:rPr>
        <w:t xml:space="preserve"> </w:t>
      </w:r>
      <w:r w:rsidRPr="00B971B8">
        <w:rPr>
          <w:rFonts w:ascii="Times New Roman" w:hAnsi="Times New Roman" w:cs="Times New Roman"/>
          <w:sz w:val="28"/>
          <w:szCs w:val="28"/>
        </w:rPr>
        <w:t>-</w:t>
      </w:r>
      <w:r>
        <w:rPr>
          <w:rFonts w:ascii="Times New Roman" w:hAnsi="Times New Roman" w:cs="Times New Roman"/>
          <w:sz w:val="28"/>
          <w:szCs w:val="28"/>
        </w:rPr>
        <w:t xml:space="preserve"> </w:t>
      </w:r>
      <w:r w:rsidRPr="00B971B8">
        <w:rPr>
          <w:rFonts w:ascii="Times New Roman" w:hAnsi="Times New Roman" w:cs="Times New Roman"/>
          <w:sz w:val="28"/>
          <w:szCs w:val="28"/>
        </w:rPr>
        <w:t>14</w:t>
      </w:r>
    </w:p>
    <w:p w:rsidR="004D27B4" w:rsidRPr="00B971B8" w:rsidRDefault="004D27B4" w:rsidP="004D27B4">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Тружеников тыла</w:t>
      </w:r>
      <w:r>
        <w:rPr>
          <w:rFonts w:ascii="Times New Roman" w:hAnsi="Times New Roman" w:cs="Times New Roman"/>
          <w:sz w:val="28"/>
          <w:szCs w:val="28"/>
        </w:rPr>
        <w:t xml:space="preserve"> </w:t>
      </w:r>
      <w:r w:rsidRPr="00B971B8">
        <w:rPr>
          <w:rFonts w:ascii="Times New Roman" w:hAnsi="Times New Roman" w:cs="Times New Roman"/>
          <w:sz w:val="28"/>
          <w:szCs w:val="28"/>
        </w:rPr>
        <w:t>-</w:t>
      </w:r>
      <w:r>
        <w:rPr>
          <w:rFonts w:ascii="Times New Roman" w:hAnsi="Times New Roman" w:cs="Times New Roman"/>
          <w:sz w:val="28"/>
          <w:szCs w:val="28"/>
        </w:rPr>
        <w:t xml:space="preserve"> </w:t>
      </w:r>
      <w:r w:rsidRPr="00B971B8">
        <w:rPr>
          <w:rFonts w:ascii="Times New Roman" w:hAnsi="Times New Roman" w:cs="Times New Roman"/>
          <w:sz w:val="28"/>
          <w:szCs w:val="28"/>
        </w:rPr>
        <w:t>2</w:t>
      </w:r>
    </w:p>
    <w:p w:rsidR="004D27B4" w:rsidRPr="00B971B8" w:rsidRDefault="004D27B4" w:rsidP="004D27B4">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Солдатских вдов</w:t>
      </w:r>
      <w:r>
        <w:rPr>
          <w:rFonts w:ascii="Times New Roman" w:hAnsi="Times New Roman" w:cs="Times New Roman"/>
          <w:sz w:val="28"/>
          <w:szCs w:val="28"/>
        </w:rPr>
        <w:t xml:space="preserve"> </w:t>
      </w:r>
      <w:r w:rsidRPr="00B971B8">
        <w:rPr>
          <w:rFonts w:ascii="Times New Roman" w:hAnsi="Times New Roman" w:cs="Times New Roman"/>
          <w:sz w:val="28"/>
          <w:szCs w:val="28"/>
        </w:rPr>
        <w:t>- 4</w:t>
      </w:r>
    </w:p>
    <w:p w:rsidR="004D27B4" w:rsidRPr="00B971B8" w:rsidRDefault="004D27B4" w:rsidP="004D27B4">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Ветеранов труда</w:t>
      </w:r>
      <w:r>
        <w:rPr>
          <w:rFonts w:ascii="Times New Roman" w:hAnsi="Times New Roman" w:cs="Times New Roman"/>
          <w:sz w:val="28"/>
          <w:szCs w:val="28"/>
        </w:rPr>
        <w:t xml:space="preserve"> </w:t>
      </w:r>
      <w:r w:rsidRPr="00B971B8">
        <w:rPr>
          <w:rFonts w:ascii="Times New Roman" w:hAnsi="Times New Roman" w:cs="Times New Roman"/>
          <w:sz w:val="28"/>
          <w:szCs w:val="28"/>
        </w:rPr>
        <w:t>- 163</w:t>
      </w:r>
    </w:p>
    <w:p w:rsidR="004D27B4" w:rsidRPr="00B971B8" w:rsidRDefault="004D27B4" w:rsidP="004D27B4">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Одиноких пенсионеров</w:t>
      </w:r>
      <w:r>
        <w:rPr>
          <w:rFonts w:ascii="Times New Roman" w:hAnsi="Times New Roman" w:cs="Times New Roman"/>
          <w:sz w:val="28"/>
          <w:szCs w:val="28"/>
        </w:rPr>
        <w:t xml:space="preserve"> - </w:t>
      </w:r>
      <w:r w:rsidRPr="00B971B8">
        <w:rPr>
          <w:rFonts w:ascii="Times New Roman" w:hAnsi="Times New Roman" w:cs="Times New Roman"/>
          <w:sz w:val="28"/>
          <w:szCs w:val="28"/>
        </w:rPr>
        <w:t>4</w:t>
      </w:r>
    </w:p>
    <w:p w:rsidR="004D27B4" w:rsidRPr="0066741D" w:rsidRDefault="004D27B4" w:rsidP="004D27B4">
      <w:pPr>
        <w:spacing w:after="0" w:line="240" w:lineRule="auto"/>
        <w:jc w:val="both"/>
        <w:rPr>
          <w:rFonts w:ascii="Times New Roman" w:hAnsi="Times New Roman" w:cs="Times New Roman"/>
          <w:sz w:val="14"/>
          <w:szCs w:val="28"/>
        </w:rPr>
      </w:pPr>
    </w:p>
    <w:p w:rsidR="004D27B4" w:rsidRPr="00B971B8" w:rsidRDefault="004D27B4" w:rsidP="004D27B4">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xml:space="preserve">    Одним из самых актуальных вопросов администрации сельского поселения был и остается вопрос </w:t>
      </w:r>
      <w:r>
        <w:rPr>
          <w:rFonts w:ascii="Times New Roman" w:hAnsi="Times New Roman" w:cs="Times New Roman"/>
          <w:sz w:val="28"/>
          <w:szCs w:val="28"/>
        </w:rPr>
        <w:t xml:space="preserve">благоустройства </w:t>
      </w:r>
      <w:r w:rsidRPr="00B971B8">
        <w:rPr>
          <w:rFonts w:ascii="Times New Roman" w:hAnsi="Times New Roman" w:cs="Times New Roman"/>
          <w:sz w:val="28"/>
          <w:szCs w:val="28"/>
        </w:rPr>
        <w:t>населенных пунктов.</w:t>
      </w:r>
    </w:p>
    <w:p w:rsidR="004D27B4" w:rsidRPr="00B971B8" w:rsidRDefault="004D27B4" w:rsidP="004D27B4">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xml:space="preserve">    </w:t>
      </w:r>
      <w:r w:rsidR="00F66D50">
        <w:rPr>
          <w:rFonts w:ascii="Times New Roman" w:hAnsi="Times New Roman" w:cs="Times New Roman"/>
          <w:sz w:val="28"/>
          <w:szCs w:val="28"/>
        </w:rPr>
        <w:t>в 2022 году п</w:t>
      </w:r>
      <w:r w:rsidRPr="00B971B8">
        <w:rPr>
          <w:rFonts w:ascii="Times New Roman" w:hAnsi="Times New Roman" w:cs="Times New Roman"/>
          <w:sz w:val="28"/>
          <w:szCs w:val="28"/>
        </w:rPr>
        <w:t>роведено 8 субботников, где очищались от мусора улицы, прилегающие территории организаций, частных домов, кладбищ, убирали мусор вдоль трассы Нефтекамск-Дюртюли.</w:t>
      </w:r>
    </w:p>
    <w:p w:rsidR="004D27B4" w:rsidRDefault="004D27B4" w:rsidP="004D27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71B8">
        <w:rPr>
          <w:rFonts w:ascii="Times New Roman" w:hAnsi="Times New Roman" w:cs="Times New Roman"/>
          <w:sz w:val="28"/>
          <w:szCs w:val="28"/>
        </w:rPr>
        <w:t>В весе</w:t>
      </w:r>
      <w:r>
        <w:rPr>
          <w:rFonts w:ascii="Times New Roman" w:hAnsi="Times New Roman" w:cs="Times New Roman"/>
          <w:sz w:val="28"/>
          <w:szCs w:val="28"/>
        </w:rPr>
        <w:t>нне-осенний период участвовали на</w:t>
      </w:r>
      <w:r w:rsidRPr="00B971B8">
        <w:rPr>
          <w:rFonts w:ascii="Times New Roman" w:hAnsi="Times New Roman" w:cs="Times New Roman"/>
          <w:sz w:val="28"/>
          <w:szCs w:val="28"/>
        </w:rPr>
        <w:t xml:space="preserve"> субботнике «Зеленая Башкирия». Благодаря этой акции в 2021 году появилась «Аллея памяти»</w:t>
      </w:r>
      <w:r>
        <w:rPr>
          <w:rFonts w:ascii="Times New Roman" w:hAnsi="Times New Roman" w:cs="Times New Roman"/>
          <w:sz w:val="28"/>
          <w:szCs w:val="28"/>
        </w:rPr>
        <w:t xml:space="preserve">. </w:t>
      </w:r>
    </w:p>
    <w:p w:rsidR="00B74339" w:rsidRDefault="00B74339"/>
    <w:p w:rsidR="00B74339" w:rsidRPr="00B971B8" w:rsidRDefault="00B74339" w:rsidP="00B74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71B8">
        <w:rPr>
          <w:rFonts w:ascii="Times New Roman" w:hAnsi="Times New Roman" w:cs="Times New Roman"/>
          <w:sz w:val="28"/>
          <w:szCs w:val="28"/>
        </w:rPr>
        <w:t>На 13 контейнерных площадках установлены 39 контейнеров.</w:t>
      </w:r>
      <w:r>
        <w:rPr>
          <w:rFonts w:ascii="Times New Roman" w:hAnsi="Times New Roman" w:cs="Times New Roman"/>
          <w:sz w:val="28"/>
          <w:szCs w:val="28"/>
        </w:rPr>
        <w:t xml:space="preserve"> Мусор вывозится нерегулярно. В начале года получили 10 контейнеров для сухого мусора бежевого цвета.</w:t>
      </w:r>
    </w:p>
    <w:p w:rsidR="006A1B20" w:rsidRDefault="006A1B20" w:rsidP="006A1B20">
      <w:pPr>
        <w:spacing w:after="0" w:line="240" w:lineRule="auto"/>
        <w:jc w:val="both"/>
        <w:rPr>
          <w:rFonts w:ascii="Times New Roman" w:hAnsi="Times New Roman" w:cs="Times New Roman"/>
          <w:sz w:val="28"/>
        </w:rPr>
      </w:pPr>
      <w:r>
        <w:rPr>
          <w:rFonts w:ascii="Times New Roman" w:hAnsi="Times New Roman" w:cs="Times New Roman"/>
          <w:sz w:val="28"/>
        </w:rPr>
        <w:t xml:space="preserve">     Хочется обратиться к жителям с просьбой не забывать о правил благоустройства сельского поселения, вовремя скашивать и убирать от мусора и стройматериалов придомовые и прилегающие территории, </w:t>
      </w:r>
      <w:proofErr w:type="gramStart"/>
      <w:r>
        <w:rPr>
          <w:rFonts w:ascii="Times New Roman" w:hAnsi="Times New Roman" w:cs="Times New Roman"/>
          <w:sz w:val="28"/>
        </w:rPr>
        <w:t>содержать  животных</w:t>
      </w:r>
      <w:proofErr w:type="gramEnd"/>
      <w:r>
        <w:rPr>
          <w:rFonts w:ascii="Times New Roman" w:hAnsi="Times New Roman" w:cs="Times New Roman"/>
          <w:sz w:val="28"/>
        </w:rPr>
        <w:t xml:space="preserve"> по установленным правилам и не допускать свободного выгула и выпаса животных на территории поселения.</w:t>
      </w:r>
    </w:p>
    <w:p w:rsidR="00B74339" w:rsidRDefault="00F66D50" w:rsidP="00B74339">
      <w:pPr>
        <w:spacing w:after="0" w:line="240" w:lineRule="auto"/>
        <w:jc w:val="both"/>
        <w:rPr>
          <w:rFonts w:ascii="Times New Roman" w:hAnsi="Times New Roman" w:cs="Times New Roman"/>
          <w:sz w:val="28"/>
          <w:szCs w:val="28"/>
        </w:rPr>
      </w:pPr>
      <w:r w:rsidRPr="00F66D50">
        <w:rPr>
          <w:rFonts w:ascii="Times New Roman" w:hAnsi="Times New Roman" w:cs="Times New Roman"/>
          <w:sz w:val="28"/>
          <w:szCs w:val="28"/>
        </w:rPr>
        <w:lastRenderedPageBreak/>
        <w:t xml:space="preserve">      </w:t>
      </w:r>
      <w:r w:rsidR="00B74339" w:rsidRPr="00F66D50">
        <w:rPr>
          <w:rFonts w:ascii="Times New Roman" w:hAnsi="Times New Roman" w:cs="Times New Roman"/>
          <w:sz w:val="28"/>
          <w:szCs w:val="28"/>
        </w:rPr>
        <w:t xml:space="preserve">В рамках Правил </w:t>
      </w:r>
      <w:proofErr w:type="gramStart"/>
      <w:r w:rsidR="00B74339" w:rsidRPr="00F66D50">
        <w:rPr>
          <w:rFonts w:ascii="Times New Roman" w:hAnsi="Times New Roman" w:cs="Times New Roman"/>
          <w:sz w:val="28"/>
          <w:szCs w:val="28"/>
        </w:rPr>
        <w:t xml:space="preserve">благоустройства  </w:t>
      </w:r>
      <w:proofErr w:type="spellStart"/>
      <w:r w:rsidR="00B74339" w:rsidRPr="00F66D50">
        <w:rPr>
          <w:rFonts w:ascii="Times New Roman" w:hAnsi="Times New Roman" w:cs="Times New Roman"/>
          <w:sz w:val="28"/>
          <w:szCs w:val="28"/>
        </w:rPr>
        <w:t>комиссионно</w:t>
      </w:r>
      <w:proofErr w:type="spellEnd"/>
      <w:proofErr w:type="gramEnd"/>
      <w:r w:rsidR="00B74339" w:rsidRPr="00F66D50">
        <w:rPr>
          <w:rFonts w:ascii="Times New Roman" w:hAnsi="Times New Roman" w:cs="Times New Roman"/>
          <w:sz w:val="28"/>
          <w:szCs w:val="28"/>
        </w:rPr>
        <w:t xml:space="preserve"> провод</w:t>
      </w:r>
      <w:r w:rsidRPr="00F66D50">
        <w:rPr>
          <w:rFonts w:ascii="Times New Roman" w:hAnsi="Times New Roman" w:cs="Times New Roman"/>
          <w:sz w:val="28"/>
          <w:szCs w:val="28"/>
        </w:rPr>
        <w:t>ятся</w:t>
      </w:r>
      <w:r w:rsidR="00B74339" w:rsidRPr="00F66D50">
        <w:rPr>
          <w:rFonts w:ascii="Times New Roman" w:hAnsi="Times New Roman" w:cs="Times New Roman"/>
          <w:sz w:val="28"/>
          <w:szCs w:val="28"/>
        </w:rPr>
        <w:t xml:space="preserve"> рейды: по вопросам содержания придомовых территорий, правилами содержания животных, по противопожарной обстановке</w:t>
      </w:r>
      <w:r w:rsidR="000C55B8">
        <w:rPr>
          <w:rFonts w:ascii="Times New Roman" w:hAnsi="Times New Roman" w:cs="Times New Roman"/>
          <w:sz w:val="28"/>
          <w:szCs w:val="28"/>
        </w:rPr>
        <w:t xml:space="preserve"> с представителями противопожарной службы</w:t>
      </w:r>
      <w:r w:rsidR="00B74339" w:rsidRPr="00F66D50">
        <w:rPr>
          <w:rFonts w:ascii="Times New Roman" w:hAnsi="Times New Roman" w:cs="Times New Roman"/>
          <w:sz w:val="28"/>
          <w:szCs w:val="28"/>
        </w:rPr>
        <w:t>.</w:t>
      </w:r>
      <w:r w:rsidR="00B74339" w:rsidRPr="00B971B8">
        <w:rPr>
          <w:rFonts w:ascii="Times New Roman" w:hAnsi="Times New Roman" w:cs="Times New Roman"/>
          <w:sz w:val="28"/>
          <w:szCs w:val="28"/>
        </w:rPr>
        <w:t xml:space="preserve"> </w:t>
      </w:r>
    </w:p>
    <w:p w:rsidR="00B74339" w:rsidRPr="00B43D49" w:rsidRDefault="00B74339" w:rsidP="00B74339">
      <w:pPr>
        <w:spacing w:after="0" w:line="240" w:lineRule="auto"/>
        <w:jc w:val="both"/>
        <w:rPr>
          <w:rFonts w:ascii="Times New Roman" w:hAnsi="Times New Roman" w:cs="Times New Roman"/>
          <w:sz w:val="14"/>
          <w:szCs w:val="28"/>
        </w:rPr>
      </w:pPr>
    </w:p>
    <w:p w:rsidR="00B74339" w:rsidRDefault="00B74339" w:rsidP="00B74339">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xml:space="preserve">     В 2022 году на территории сельского поселения произошло </w:t>
      </w:r>
      <w:r>
        <w:rPr>
          <w:rFonts w:ascii="Times New Roman" w:hAnsi="Times New Roman" w:cs="Times New Roman"/>
          <w:sz w:val="28"/>
          <w:szCs w:val="28"/>
        </w:rPr>
        <w:t xml:space="preserve">8 случаев возгорания сухой травы, что на 10 случаев меньше, чем в 2021году. Имеется 72 пожарных гидранта. </w:t>
      </w:r>
      <w:r w:rsidRPr="00B971B8">
        <w:rPr>
          <w:rFonts w:ascii="Times New Roman" w:hAnsi="Times New Roman" w:cs="Times New Roman"/>
          <w:sz w:val="28"/>
          <w:szCs w:val="28"/>
        </w:rPr>
        <w:t>Установлено по дом</w:t>
      </w:r>
      <w:r>
        <w:rPr>
          <w:rFonts w:ascii="Times New Roman" w:hAnsi="Times New Roman" w:cs="Times New Roman"/>
          <w:sz w:val="28"/>
          <w:szCs w:val="28"/>
        </w:rPr>
        <w:t xml:space="preserve">ам 305 автономных пожарных </w:t>
      </w:r>
      <w:proofErr w:type="spellStart"/>
      <w:r>
        <w:rPr>
          <w:rFonts w:ascii="Times New Roman" w:hAnsi="Times New Roman" w:cs="Times New Roman"/>
          <w:sz w:val="28"/>
          <w:szCs w:val="28"/>
        </w:rPr>
        <w:t>извещ</w:t>
      </w:r>
      <w:r w:rsidRPr="00B971B8">
        <w:rPr>
          <w:rFonts w:ascii="Times New Roman" w:hAnsi="Times New Roman" w:cs="Times New Roman"/>
          <w:sz w:val="28"/>
          <w:szCs w:val="28"/>
        </w:rPr>
        <w:t>ателей</w:t>
      </w:r>
      <w:proofErr w:type="spellEnd"/>
      <w:r w:rsidRPr="00B971B8">
        <w:rPr>
          <w:rFonts w:ascii="Times New Roman" w:hAnsi="Times New Roman" w:cs="Times New Roman"/>
          <w:sz w:val="28"/>
          <w:szCs w:val="28"/>
        </w:rPr>
        <w:t>.</w:t>
      </w:r>
      <w:r>
        <w:rPr>
          <w:rFonts w:ascii="Times New Roman" w:hAnsi="Times New Roman" w:cs="Times New Roman"/>
          <w:sz w:val="28"/>
          <w:szCs w:val="28"/>
        </w:rPr>
        <w:t xml:space="preserve"> </w:t>
      </w:r>
      <w:r w:rsidR="00F66D50">
        <w:rPr>
          <w:rFonts w:ascii="Times New Roman" w:hAnsi="Times New Roman" w:cs="Times New Roman"/>
          <w:sz w:val="28"/>
          <w:szCs w:val="28"/>
        </w:rPr>
        <w:t>Пожарную автомашину ГАЗ-53</w:t>
      </w:r>
      <w:r w:rsidR="00146726">
        <w:rPr>
          <w:rFonts w:ascii="Times New Roman" w:hAnsi="Times New Roman" w:cs="Times New Roman"/>
          <w:sz w:val="28"/>
          <w:szCs w:val="28"/>
        </w:rPr>
        <w:t>12 1987</w:t>
      </w:r>
      <w:r w:rsidR="00F66D50">
        <w:rPr>
          <w:rFonts w:ascii="Times New Roman" w:hAnsi="Times New Roman" w:cs="Times New Roman"/>
          <w:sz w:val="28"/>
          <w:szCs w:val="28"/>
        </w:rPr>
        <w:t xml:space="preserve"> года выпуска готовим на продажу из-за амортизационной изношенности.</w:t>
      </w:r>
    </w:p>
    <w:p w:rsidR="00B74339" w:rsidRPr="00B43D49" w:rsidRDefault="00B74339" w:rsidP="00B74339">
      <w:pPr>
        <w:spacing w:after="0" w:line="240" w:lineRule="auto"/>
        <w:jc w:val="both"/>
        <w:rPr>
          <w:rFonts w:ascii="Times New Roman" w:hAnsi="Times New Roman" w:cs="Times New Roman"/>
          <w:sz w:val="14"/>
          <w:szCs w:val="28"/>
        </w:rPr>
      </w:pPr>
    </w:p>
    <w:p w:rsidR="00B74339" w:rsidRPr="00B971B8" w:rsidRDefault="00B74339" w:rsidP="00B74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71B8">
        <w:rPr>
          <w:rFonts w:ascii="Times New Roman" w:hAnsi="Times New Roman" w:cs="Times New Roman"/>
          <w:sz w:val="28"/>
          <w:szCs w:val="28"/>
        </w:rPr>
        <w:t xml:space="preserve"> Благодаря </w:t>
      </w:r>
      <w:r>
        <w:rPr>
          <w:rFonts w:ascii="Times New Roman" w:hAnsi="Times New Roman" w:cs="Times New Roman"/>
          <w:sz w:val="28"/>
          <w:szCs w:val="28"/>
        </w:rPr>
        <w:t xml:space="preserve">партийному </w:t>
      </w:r>
      <w:r w:rsidRPr="00B971B8">
        <w:rPr>
          <w:rFonts w:ascii="Times New Roman" w:hAnsi="Times New Roman" w:cs="Times New Roman"/>
          <w:sz w:val="28"/>
          <w:szCs w:val="28"/>
        </w:rPr>
        <w:t xml:space="preserve">проекту «Реальные дела» </w:t>
      </w:r>
      <w:r w:rsidR="00F66D50">
        <w:rPr>
          <w:rFonts w:ascii="Times New Roman" w:hAnsi="Times New Roman" w:cs="Times New Roman"/>
          <w:sz w:val="28"/>
          <w:szCs w:val="28"/>
        </w:rPr>
        <w:t xml:space="preserve">выдвинутого политической партией «Едина Россия» </w:t>
      </w:r>
      <w:r w:rsidRPr="00B971B8">
        <w:rPr>
          <w:rFonts w:ascii="Times New Roman" w:hAnsi="Times New Roman" w:cs="Times New Roman"/>
          <w:sz w:val="28"/>
          <w:szCs w:val="28"/>
        </w:rPr>
        <w:t xml:space="preserve">решаются вопросы благоустройства </w:t>
      </w:r>
      <w:r>
        <w:rPr>
          <w:rFonts w:ascii="Times New Roman" w:hAnsi="Times New Roman" w:cs="Times New Roman"/>
          <w:sz w:val="28"/>
          <w:szCs w:val="28"/>
        </w:rPr>
        <w:t xml:space="preserve">конкретных участков в </w:t>
      </w:r>
      <w:r w:rsidRPr="00B971B8">
        <w:rPr>
          <w:rFonts w:ascii="Times New Roman" w:hAnsi="Times New Roman" w:cs="Times New Roman"/>
          <w:sz w:val="28"/>
          <w:szCs w:val="28"/>
        </w:rPr>
        <w:t>населенных пункт</w:t>
      </w:r>
      <w:r>
        <w:rPr>
          <w:rFonts w:ascii="Times New Roman" w:hAnsi="Times New Roman" w:cs="Times New Roman"/>
          <w:sz w:val="28"/>
          <w:szCs w:val="28"/>
        </w:rPr>
        <w:t>ах сельского поселения:</w:t>
      </w:r>
    </w:p>
    <w:p w:rsidR="00B74339" w:rsidRPr="00B971B8" w:rsidRDefault="00B74339" w:rsidP="00B74339">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xml:space="preserve">- Проведена модернизация линии освещения </w:t>
      </w:r>
      <w:proofErr w:type="spellStart"/>
      <w:r w:rsidRPr="00B971B8">
        <w:rPr>
          <w:rFonts w:ascii="Times New Roman" w:hAnsi="Times New Roman" w:cs="Times New Roman"/>
          <w:sz w:val="28"/>
          <w:szCs w:val="28"/>
        </w:rPr>
        <w:t>д.Ивановка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д.Новоуразаево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д.Староуразаево</w:t>
      </w:r>
      <w:proofErr w:type="spellEnd"/>
      <w:r w:rsidRPr="00B971B8">
        <w:rPr>
          <w:rFonts w:ascii="Times New Roman" w:hAnsi="Times New Roman" w:cs="Times New Roman"/>
          <w:sz w:val="28"/>
          <w:szCs w:val="28"/>
        </w:rPr>
        <w:t xml:space="preserve"> с заменой на энергосберегающие светильники в количестве 26 шт.</w:t>
      </w:r>
      <w:r>
        <w:rPr>
          <w:rFonts w:ascii="Times New Roman" w:hAnsi="Times New Roman" w:cs="Times New Roman"/>
          <w:sz w:val="28"/>
          <w:szCs w:val="28"/>
        </w:rPr>
        <w:t>;</w:t>
      </w:r>
    </w:p>
    <w:p w:rsidR="00B74339" w:rsidRPr="00B971B8" w:rsidRDefault="00B74339" w:rsidP="00B74339">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Установлен обелиск участникам Великовой Отечественной вой</w:t>
      </w:r>
      <w:r>
        <w:rPr>
          <w:rFonts w:ascii="Times New Roman" w:hAnsi="Times New Roman" w:cs="Times New Roman"/>
          <w:sz w:val="28"/>
          <w:szCs w:val="28"/>
        </w:rPr>
        <w:t xml:space="preserve">ны 1941-1945 годов в </w:t>
      </w:r>
      <w:proofErr w:type="spellStart"/>
      <w:r>
        <w:rPr>
          <w:rFonts w:ascii="Times New Roman" w:hAnsi="Times New Roman" w:cs="Times New Roman"/>
          <w:sz w:val="28"/>
          <w:szCs w:val="28"/>
        </w:rPr>
        <w:t>д.Ивановка</w:t>
      </w:r>
      <w:proofErr w:type="spellEnd"/>
      <w:r>
        <w:rPr>
          <w:rFonts w:ascii="Times New Roman" w:hAnsi="Times New Roman" w:cs="Times New Roman"/>
          <w:sz w:val="28"/>
          <w:szCs w:val="28"/>
        </w:rPr>
        <w:t>;</w:t>
      </w:r>
    </w:p>
    <w:p w:rsidR="00B74339" w:rsidRPr="00B971B8" w:rsidRDefault="00B74339" w:rsidP="00B74339">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xml:space="preserve">- Благоустроен проезд на </w:t>
      </w:r>
      <w:proofErr w:type="spellStart"/>
      <w:r w:rsidRPr="00B971B8">
        <w:rPr>
          <w:rFonts w:ascii="Times New Roman" w:hAnsi="Times New Roman" w:cs="Times New Roman"/>
          <w:sz w:val="28"/>
          <w:szCs w:val="28"/>
        </w:rPr>
        <w:t>ул.Пашина</w:t>
      </w:r>
      <w:proofErr w:type="spellEnd"/>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с.Можары</w:t>
      </w:r>
      <w:proofErr w:type="spellEnd"/>
      <w:r>
        <w:rPr>
          <w:rFonts w:ascii="Times New Roman" w:hAnsi="Times New Roman" w:cs="Times New Roman"/>
          <w:sz w:val="28"/>
          <w:szCs w:val="28"/>
        </w:rPr>
        <w:t>;</w:t>
      </w:r>
    </w:p>
    <w:p w:rsidR="00B74339" w:rsidRDefault="00B74339" w:rsidP="00B74339">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xml:space="preserve">- </w:t>
      </w:r>
      <w:proofErr w:type="gramStart"/>
      <w:r w:rsidRPr="00B971B8">
        <w:rPr>
          <w:rFonts w:ascii="Times New Roman" w:hAnsi="Times New Roman" w:cs="Times New Roman"/>
          <w:sz w:val="28"/>
          <w:szCs w:val="28"/>
        </w:rPr>
        <w:t>Приобретены  и</w:t>
      </w:r>
      <w:proofErr w:type="gramEnd"/>
      <w:r w:rsidRPr="00B971B8">
        <w:rPr>
          <w:rFonts w:ascii="Times New Roman" w:hAnsi="Times New Roman" w:cs="Times New Roman"/>
          <w:sz w:val="28"/>
          <w:szCs w:val="28"/>
        </w:rPr>
        <w:t xml:space="preserve"> огорожены </w:t>
      </w:r>
      <w:r>
        <w:rPr>
          <w:rFonts w:ascii="Times New Roman" w:hAnsi="Times New Roman" w:cs="Times New Roman"/>
          <w:sz w:val="28"/>
          <w:szCs w:val="28"/>
        </w:rPr>
        <w:t xml:space="preserve">две </w:t>
      </w:r>
      <w:r w:rsidRPr="00B971B8">
        <w:rPr>
          <w:rFonts w:ascii="Times New Roman" w:hAnsi="Times New Roman" w:cs="Times New Roman"/>
          <w:sz w:val="28"/>
          <w:szCs w:val="28"/>
        </w:rPr>
        <w:t xml:space="preserve">детские игровые площадки   в </w:t>
      </w:r>
      <w:proofErr w:type="spellStart"/>
      <w:r w:rsidRPr="00B971B8">
        <w:rPr>
          <w:rFonts w:ascii="Times New Roman" w:hAnsi="Times New Roman" w:cs="Times New Roman"/>
          <w:sz w:val="28"/>
          <w:szCs w:val="28"/>
        </w:rPr>
        <w:t>с.Арлан</w:t>
      </w:r>
      <w:proofErr w:type="spellEnd"/>
      <w:r>
        <w:rPr>
          <w:rFonts w:ascii="Times New Roman" w:hAnsi="Times New Roman" w:cs="Times New Roman"/>
          <w:sz w:val="28"/>
          <w:szCs w:val="28"/>
        </w:rPr>
        <w:t>;</w:t>
      </w:r>
      <w:r w:rsidRPr="00B971B8">
        <w:rPr>
          <w:rFonts w:ascii="Times New Roman" w:hAnsi="Times New Roman" w:cs="Times New Roman"/>
          <w:sz w:val="28"/>
          <w:szCs w:val="28"/>
        </w:rPr>
        <w:t xml:space="preserve"> </w:t>
      </w:r>
    </w:p>
    <w:p w:rsidR="00B74339" w:rsidRDefault="00B74339" w:rsidP="00B74339">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Установлен спортивный инвентарь в стадионе и многое другое…</w:t>
      </w:r>
    </w:p>
    <w:p w:rsidR="00B74339" w:rsidRPr="00B43D49" w:rsidRDefault="00B74339" w:rsidP="00B74339">
      <w:pPr>
        <w:spacing w:after="0" w:line="240" w:lineRule="auto"/>
        <w:jc w:val="both"/>
        <w:rPr>
          <w:rFonts w:ascii="Times New Roman" w:hAnsi="Times New Roman" w:cs="Times New Roman"/>
          <w:sz w:val="14"/>
          <w:szCs w:val="28"/>
        </w:rPr>
      </w:pPr>
    </w:p>
    <w:p w:rsidR="00B74339" w:rsidRDefault="00B74339" w:rsidP="00B74339">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xml:space="preserve">    В текущем году запланировано установление обелиска на </w:t>
      </w:r>
      <w:proofErr w:type="gramStart"/>
      <w:r w:rsidRPr="00B971B8">
        <w:rPr>
          <w:rFonts w:ascii="Times New Roman" w:hAnsi="Times New Roman" w:cs="Times New Roman"/>
          <w:sz w:val="28"/>
          <w:szCs w:val="28"/>
        </w:rPr>
        <w:t>территории  общественного</w:t>
      </w:r>
      <w:proofErr w:type="gramEnd"/>
      <w:r w:rsidRPr="00B971B8">
        <w:rPr>
          <w:rFonts w:ascii="Times New Roman" w:hAnsi="Times New Roman" w:cs="Times New Roman"/>
          <w:sz w:val="28"/>
          <w:szCs w:val="28"/>
        </w:rPr>
        <w:t xml:space="preserve"> центра </w:t>
      </w:r>
      <w:proofErr w:type="spellStart"/>
      <w:r w:rsidRPr="00B971B8">
        <w:rPr>
          <w:rFonts w:ascii="Times New Roman" w:hAnsi="Times New Roman" w:cs="Times New Roman"/>
          <w:sz w:val="28"/>
          <w:szCs w:val="28"/>
        </w:rPr>
        <w:t>д.Новоуразаево</w:t>
      </w:r>
      <w:proofErr w:type="spellEnd"/>
      <w:r w:rsidRPr="00B971B8">
        <w:rPr>
          <w:rFonts w:ascii="Times New Roman" w:hAnsi="Times New Roman" w:cs="Times New Roman"/>
          <w:sz w:val="28"/>
          <w:szCs w:val="28"/>
        </w:rPr>
        <w:t>.  На территории демонтированного сельского клуба и обелиска о</w:t>
      </w:r>
      <w:r>
        <w:rPr>
          <w:rFonts w:ascii="Times New Roman" w:hAnsi="Times New Roman" w:cs="Times New Roman"/>
          <w:sz w:val="28"/>
          <w:szCs w:val="28"/>
        </w:rPr>
        <w:t xml:space="preserve">рганизуем </w:t>
      </w:r>
      <w:r w:rsidRPr="00B971B8">
        <w:rPr>
          <w:rFonts w:ascii="Times New Roman" w:hAnsi="Times New Roman" w:cs="Times New Roman"/>
          <w:sz w:val="28"/>
          <w:szCs w:val="28"/>
        </w:rPr>
        <w:t>спортивную площадку</w:t>
      </w:r>
      <w:r w:rsidR="005769EA">
        <w:rPr>
          <w:rFonts w:ascii="Times New Roman" w:hAnsi="Times New Roman" w:cs="Times New Roman"/>
          <w:sz w:val="28"/>
          <w:szCs w:val="28"/>
        </w:rPr>
        <w:t xml:space="preserve"> для молодежи</w:t>
      </w:r>
      <w:r w:rsidRPr="00B971B8">
        <w:rPr>
          <w:rFonts w:ascii="Times New Roman" w:hAnsi="Times New Roman" w:cs="Times New Roman"/>
          <w:sz w:val="28"/>
          <w:szCs w:val="28"/>
        </w:rPr>
        <w:t>.</w:t>
      </w:r>
    </w:p>
    <w:p w:rsidR="00B74339" w:rsidRPr="00B43D49" w:rsidRDefault="00B74339" w:rsidP="00B74339">
      <w:pPr>
        <w:spacing w:after="0" w:line="240" w:lineRule="auto"/>
        <w:jc w:val="both"/>
        <w:rPr>
          <w:rFonts w:ascii="Times New Roman" w:hAnsi="Times New Roman" w:cs="Times New Roman"/>
          <w:sz w:val="14"/>
          <w:szCs w:val="28"/>
        </w:rPr>
      </w:pPr>
    </w:p>
    <w:p w:rsidR="00B74339" w:rsidRDefault="00B74339" w:rsidP="00B74339">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xml:space="preserve">     По программе поддержки местных инициатив</w:t>
      </w:r>
      <w:r w:rsidR="005769EA">
        <w:rPr>
          <w:rFonts w:ascii="Times New Roman" w:hAnsi="Times New Roman" w:cs="Times New Roman"/>
          <w:sz w:val="28"/>
          <w:szCs w:val="28"/>
        </w:rPr>
        <w:t>, который реализуется по инициативе Главы и Правительства РБ,</w:t>
      </w:r>
      <w:r w:rsidRPr="00B971B8">
        <w:rPr>
          <w:rFonts w:ascii="Times New Roman" w:hAnsi="Times New Roman" w:cs="Times New Roman"/>
          <w:sz w:val="28"/>
          <w:szCs w:val="28"/>
        </w:rPr>
        <w:t xml:space="preserve"> заменены 85 оконных и 37 дверных блоков в школе-интерна</w:t>
      </w:r>
      <w:r>
        <w:rPr>
          <w:rFonts w:ascii="Times New Roman" w:hAnsi="Times New Roman" w:cs="Times New Roman"/>
          <w:sz w:val="28"/>
          <w:szCs w:val="28"/>
        </w:rPr>
        <w:t>т</w:t>
      </w:r>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с.Арлан</w:t>
      </w:r>
      <w:proofErr w:type="spellEnd"/>
      <w:r w:rsidRPr="00B971B8">
        <w:rPr>
          <w:rFonts w:ascii="Times New Roman" w:hAnsi="Times New Roman" w:cs="Times New Roman"/>
          <w:sz w:val="28"/>
          <w:szCs w:val="28"/>
        </w:rPr>
        <w:t xml:space="preserve">. Капитально отремонтировано пустующее здание общественного центра </w:t>
      </w:r>
      <w:proofErr w:type="spellStart"/>
      <w:r w:rsidRPr="00B971B8">
        <w:rPr>
          <w:rFonts w:ascii="Times New Roman" w:hAnsi="Times New Roman" w:cs="Times New Roman"/>
          <w:sz w:val="28"/>
          <w:szCs w:val="28"/>
        </w:rPr>
        <w:t>д.Новоуразаево</w:t>
      </w:r>
      <w:proofErr w:type="spellEnd"/>
      <w:r w:rsidR="00146726">
        <w:rPr>
          <w:rFonts w:ascii="Times New Roman" w:hAnsi="Times New Roman" w:cs="Times New Roman"/>
          <w:sz w:val="28"/>
          <w:szCs w:val="28"/>
        </w:rPr>
        <w:t xml:space="preserve"> под сельский клуб</w:t>
      </w:r>
      <w:r w:rsidRPr="00B971B8">
        <w:rPr>
          <w:rFonts w:ascii="Times New Roman" w:hAnsi="Times New Roman" w:cs="Times New Roman"/>
          <w:sz w:val="28"/>
          <w:szCs w:val="28"/>
        </w:rPr>
        <w:t xml:space="preserve"> на 50 сидячих мест на сумму 2 млн.700 </w:t>
      </w:r>
      <w:proofErr w:type="spellStart"/>
      <w:r w:rsidRPr="00B971B8">
        <w:rPr>
          <w:rFonts w:ascii="Times New Roman" w:hAnsi="Times New Roman" w:cs="Times New Roman"/>
          <w:sz w:val="28"/>
          <w:szCs w:val="28"/>
        </w:rPr>
        <w:t>т.р</w:t>
      </w:r>
      <w:proofErr w:type="spellEnd"/>
      <w:r w:rsidRPr="00B971B8">
        <w:rPr>
          <w:rFonts w:ascii="Times New Roman" w:hAnsi="Times New Roman" w:cs="Times New Roman"/>
          <w:sz w:val="28"/>
          <w:szCs w:val="28"/>
        </w:rPr>
        <w:t>.</w:t>
      </w:r>
    </w:p>
    <w:p w:rsidR="00B74339" w:rsidRPr="00B43D49" w:rsidRDefault="00B74339" w:rsidP="00B74339">
      <w:pPr>
        <w:spacing w:after="0" w:line="240" w:lineRule="auto"/>
        <w:jc w:val="both"/>
        <w:rPr>
          <w:rFonts w:ascii="Times New Roman" w:hAnsi="Times New Roman" w:cs="Times New Roman"/>
          <w:sz w:val="14"/>
          <w:szCs w:val="28"/>
        </w:rPr>
      </w:pPr>
    </w:p>
    <w:p w:rsidR="00B74339" w:rsidRDefault="00B74339" w:rsidP="00B74339">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xml:space="preserve">     </w:t>
      </w:r>
      <w:r>
        <w:rPr>
          <w:rFonts w:ascii="Times New Roman" w:hAnsi="Times New Roman" w:cs="Times New Roman"/>
          <w:sz w:val="28"/>
          <w:szCs w:val="28"/>
        </w:rPr>
        <w:t>З</w:t>
      </w:r>
      <w:r w:rsidRPr="00B971B8">
        <w:rPr>
          <w:rFonts w:ascii="Times New Roman" w:hAnsi="Times New Roman" w:cs="Times New Roman"/>
          <w:sz w:val="28"/>
          <w:szCs w:val="28"/>
        </w:rPr>
        <w:t xml:space="preserve">аменено 279 погонных метров школьного забора. На текущий год по решению итогового собрания жителей </w:t>
      </w:r>
      <w:proofErr w:type="spellStart"/>
      <w:r w:rsidRPr="00B971B8">
        <w:rPr>
          <w:rFonts w:ascii="Times New Roman" w:hAnsi="Times New Roman" w:cs="Times New Roman"/>
          <w:sz w:val="28"/>
          <w:szCs w:val="28"/>
        </w:rPr>
        <w:t>с.Можары</w:t>
      </w:r>
      <w:proofErr w:type="spellEnd"/>
      <w:r w:rsidRPr="00B971B8">
        <w:rPr>
          <w:rFonts w:ascii="Times New Roman" w:hAnsi="Times New Roman" w:cs="Times New Roman"/>
          <w:sz w:val="28"/>
          <w:szCs w:val="28"/>
        </w:rPr>
        <w:t xml:space="preserve"> готови</w:t>
      </w:r>
      <w:r w:rsidR="005769EA">
        <w:rPr>
          <w:rFonts w:ascii="Times New Roman" w:hAnsi="Times New Roman" w:cs="Times New Roman"/>
          <w:sz w:val="28"/>
          <w:szCs w:val="28"/>
        </w:rPr>
        <w:t>ли</w:t>
      </w:r>
      <w:r w:rsidRPr="00B971B8">
        <w:rPr>
          <w:rFonts w:ascii="Times New Roman" w:hAnsi="Times New Roman" w:cs="Times New Roman"/>
          <w:sz w:val="28"/>
          <w:szCs w:val="28"/>
        </w:rPr>
        <w:t xml:space="preserve"> </w:t>
      </w:r>
      <w:proofErr w:type="gramStart"/>
      <w:r w:rsidRPr="00B971B8">
        <w:rPr>
          <w:rFonts w:ascii="Times New Roman" w:hAnsi="Times New Roman" w:cs="Times New Roman"/>
          <w:sz w:val="28"/>
          <w:szCs w:val="28"/>
        </w:rPr>
        <w:t>конкурс</w:t>
      </w:r>
      <w:r>
        <w:rPr>
          <w:rFonts w:ascii="Times New Roman" w:hAnsi="Times New Roman" w:cs="Times New Roman"/>
          <w:sz w:val="28"/>
          <w:szCs w:val="28"/>
        </w:rPr>
        <w:t>ную</w:t>
      </w:r>
      <w:r w:rsidRPr="00B971B8">
        <w:rPr>
          <w:rFonts w:ascii="Times New Roman" w:hAnsi="Times New Roman" w:cs="Times New Roman"/>
          <w:sz w:val="28"/>
          <w:szCs w:val="28"/>
        </w:rPr>
        <w:t xml:space="preserve">  заявку</w:t>
      </w:r>
      <w:proofErr w:type="gramEnd"/>
      <w:r w:rsidRPr="00B971B8">
        <w:rPr>
          <w:rFonts w:ascii="Times New Roman" w:hAnsi="Times New Roman" w:cs="Times New Roman"/>
          <w:sz w:val="28"/>
          <w:szCs w:val="28"/>
        </w:rPr>
        <w:t xml:space="preserve"> «Благоустройство территории кладбища </w:t>
      </w:r>
      <w:proofErr w:type="spellStart"/>
      <w:r w:rsidRPr="00B971B8">
        <w:rPr>
          <w:rFonts w:ascii="Times New Roman" w:hAnsi="Times New Roman" w:cs="Times New Roman"/>
          <w:sz w:val="28"/>
          <w:szCs w:val="28"/>
        </w:rPr>
        <w:t>с.Можары</w:t>
      </w:r>
      <w:proofErr w:type="spellEnd"/>
      <w:r>
        <w:rPr>
          <w:rFonts w:ascii="Times New Roman" w:hAnsi="Times New Roman" w:cs="Times New Roman"/>
          <w:sz w:val="28"/>
          <w:szCs w:val="28"/>
        </w:rPr>
        <w:t xml:space="preserve">», </w:t>
      </w:r>
      <w:r w:rsidRPr="00B971B8">
        <w:rPr>
          <w:rFonts w:ascii="Times New Roman" w:hAnsi="Times New Roman" w:cs="Times New Roman"/>
          <w:sz w:val="28"/>
          <w:szCs w:val="28"/>
        </w:rPr>
        <w:t>стоимость проекта 1 млн 494 тыс.190 руб.</w:t>
      </w:r>
      <w:r w:rsidR="005769EA">
        <w:rPr>
          <w:rFonts w:ascii="Times New Roman" w:hAnsi="Times New Roman" w:cs="Times New Roman"/>
          <w:sz w:val="28"/>
          <w:szCs w:val="28"/>
        </w:rPr>
        <w:t xml:space="preserve"> Спасибо все</w:t>
      </w:r>
      <w:r w:rsidR="00F66D50">
        <w:rPr>
          <w:rFonts w:ascii="Times New Roman" w:hAnsi="Times New Roman" w:cs="Times New Roman"/>
          <w:sz w:val="28"/>
          <w:szCs w:val="28"/>
        </w:rPr>
        <w:t>м</w:t>
      </w:r>
      <w:r w:rsidR="005769EA">
        <w:rPr>
          <w:rFonts w:ascii="Times New Roman" w:hAnsi="Times New Roman" w:cs="Times New Roman"/>
          <w:sz w:val="28"/>
          <w:szCs w:val="28"/>
        </w:rPr>
        <w:t xml:space="preserve"> неравнодушным активистам за поддержку в подготовке конкурсной документации. Надеемся на хороший результат.</w:t>
      </w:r>
    </w:p>
    <w:p w:rsidR="00A200CA" w:rsidRDefault="00A200CA" w:rsidP="00B74339">
      <w:pPr>
        <w:spacing w:after="0" w:line="240" w:lineRule="auto"/>
        <w:jc w:val="both"/>
        <w:rPr>
          <w:rFonts w:ascii="Times New Roman" w:hAnsi="Times New Roman" w:cs="Times New Roman"/>
          <w:sz w:val="28"/>
          <w:szCs w:val="28"/>
        </w:rPr>
      </w:pPr>
    </w:p>
    <w:p w:rsidR="00A200CA" w:rsidRDefault="00A200CA" w:rsidP="00B74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сельском поселении зарегистрированных дорог – 23 км 501 м. В текущем году произведен ямочный ремонт, </w:t>
      </w:r>
      <w:proofErr w:type="spellStart"/>
      <w:r>
        <w:rPr>
          <w:rFonts w:ascii="Times New Roman" w:hAnsi="Times New Roman" w:cs="Times New Roman"/>
          <w:sz w:val="28"/>
          <w:szCs w:val="28"/>
        </w:rPr>
        <w:t>грейдирование</w:t>
      </w:r>
      <w:proofErr w:type="spellEnd"/>
      <w:r>
        <w:rPr>
          <w:rFonts w:ascii="Times New Roman" w:hAnsi="Times New Roman" w:cs="Times New Roman"/>
          <w:sz w:val="28"/>
          <w:szCs w:val="28"/>
        </w:rPr>
        <w:t xml:space="preserve"> грунтовых дорог.</w:t>
      </w:r>
    </w:p>
    <w:p w:rsidR="00A200CA" w:rsidRDefault="00A200CA" w:rsidP="00B74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зимний период заключены три договора с предпринимателями на очистку улиц от снега.</w:t>
      </w:r>
    </w:p>
    <w:p w:rsidR="00A200CA" w:rsidRDefault="00A200CA" w:rsidP="00B74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6D50">
        <w:rPr>
          <w:rFonts w:ascii="Times New Roman" w:hAnsi="Times New Roman" w:cs="Times New Roman"/>
          <w:sz w:val="28"/>
          <w:szCs w:val="28"/>
        </w:rPr>
        <w:t>13</w:t>
      </w:r>
      <w:r>
        <w:rPr>
          <w:rFonts w:ascii="Times New Roman" w:hAnsi="Times New Roman" w:cs="Times New Roman"/>
          <w:sz w:val="28"/>
          <w:szCs w:val="28"/>
        </w:rPr>
        <w:t xml:space="preserve"> февраля 2023г. решением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районного суда</w:t>
      </w:r>
      <w:r w:rsidR="002007EF">
        <w:rPr>
          <w:rFonts w:ascii="Times New Roman" w:hAnsi="Times New Roman" w:cs="Times New Roman"/>
          <w:sz w:val="28"/>
          <w:szCs w:val="28"/>
        </w:rPr>
        <w:t xml:space="preserve"> заезд в </w:t>
      </w:r>
      <w:proofErr w:type="spellStart"/>
      <w:r w:rsidR="002007EF">
        <w:rPr>
          <w:rFonts w:ascii="Times New Roman" w:hAnsi="Times New Roman" w:cs="Times New Roman"/>
          <w:sz w:val="28"/>
          <w:szCs w:val="28"/>
        </w:rPr>
        <w:t>д.Новоуразаево</w:t>
      </w:r>
      <w:proofErr w:type="spellEnd"/>
      <w:r w:rsidR="002007EF">
        <w:rPr>
          <w:rFonts w:ascii="Times New Roman" w:hAnsi="Times New Roman" w:cs="Times New Roman"/>
          <w:sz w:val="28"/>
          <w:szCs w:val="28"/>
        </w:rPr>
        <w:t xml:space="preserve"> протяженностью 1432м из категории бесхозяйный пере</w:t>
      </w:r>
      <w:r w:rsidR="00F66D50">
        <w:rPr>
          <w:rFonts w:ascii="Times New Roman" w:hAnsi="Times New Roman" w:cs="Times New Roman"/>
          <w:sz w:val="28"/>
          <w:szCs w:val="28"/>
        </w:rPr>
        <w:t>шел</w:t>
      </w:r>
      <w:r w:rsidR="002007EF">
        <w:rPr>
          <w:rFonts w:ascii="Times New Roman" w:hAnsi="Times New Roman" w:cs="Times New Roman"/>
          <w:sz w:val="28"/>
          <w:szCs w:val="28"/>
        </w:rPr>
        <w:t xml:space="preserve"> на баланс муниципального района и на обслуживание переда</w:t>
      </w:r>
      <w:r w:rsidR="00F66D50">
        <w:rPr>
          <w:rFonts w:ascii="Times New Roman" w:hAnsi="Times New Roman" w:cs="Times New Roman"/>
          <w:sz w:val="28"/>
          <w:szCs w:val="28"/>
        </w:rPr>
        <w:t>е</w:t>
      </w:r>
      <w:r w:rsidR="002007EF">
        <w:rPr>
          <w:rFonts w:ascii="Times New Roman" w:hAnsi="Times New Roman" w:cs="Times New Roman"/>
          <w:sz w:val="28"/>
          <w:szCs w:val="28"/>
        </w:rPr>
        <w:t>тся</w:t>
      </w:r>
      <w:r w:rsidR="00F66D50">
        <w:rPr>
          <w:rFonts w:ascii="Times New Roman" w:hAnsi="Times New Roman" w:cs="Times New Roman"/>
          <w:sz w:val="28"/>
          <w:szCs w:val="28"/>
        </w:rPr>
        <w:t xml:space="preserve"> в </w:t>
      </w:r>
      <w:r w:rsidR="002007EF">
        <w:rPr>
          <w:rFonts w:ascii="Times New Roman" w:hAnsi="Times New Roman" w:cs="Times New Roman"/>
          <w:sz w:val="28"/>
          <w:szCs w:val="28"/>
        </w:rPr>
        <w:t>ДРСУ ДОР. Глава Администрации муниципального района Мусин Р.М. подтвердил, что финансы для ремонта выделены уже в этом году.</w:t>
      </w:r>
    </w:p>
    <w:p w:rsidR="00091D58" w:rsidRDefault="00091D58" w:rsidP="00B74339">
      <w:pPr>
        <w:spacing w:after="0" w:line="240" w:lineRule="auto"/>
        <w:jc w:val="both"/>
        <w:rPr>
          <w:rFonts w:ascii="Times New Roman" w:hAnsi="Times New Roman" w:cs="Times New Roman"/>
          <w:sz w:val="28"/>
          <w:szCs w:val="28"/>
        </w:rPr>
      </w:pPr>
    </w:p>
    <w:p w:rsidR="00091D58" w:rsidRDefault="00091D58" w:rsidP="00B74339">
      <w:pPr>
        <w:spacing w:after="0" w:line="240" w:lineRule="auto"/>
        <w:jc w:val="both"/>
        <w:rPr>
          <w:rFonts w:ascii="Times New Roman" w:hAnsi="Times New Roman" w:cs="Times New Roman"/>
          <w:sz w:val="28"/>
          <w:szCs w:val="28"/>
        </w:rPr>
      </w:pPr>
    </w:p>
    <w:p w:rsidR="00B74339" w:rsidRPr="00B43D49" w:rsidRDefault="00B74339" w:rsidP="00B74339">
      <w:pPr>
        <w:spacing w:after="0" w:line="240" w:lineRule="auto"/>
        <w:jc w:val="both"/>
        <w:rPr>
          <w:rFonts w:ascii="Times New Roman" w:hAnsi="Times New Roman" w:cs="Times New Roman"/>
          <w:sz w:val="14"/>
          <w:szCs w:val="28"/>
        </w:rPr>
      </w:pPr>
    </w:p>
    <w:p w:rsidR="00B74339" w:rsidRPr="00B971B8" w:rsidRDefault="00B74339" w:rsidP="00B74339">
      <w:pPr>
        <w:jc w:val="both"/>
        <w:rPr>
          <w:rFonts w:ascii="Times New Roman" w:hAnsi="Times New Roman" w:cs="Times New Roman"/>
          <w:sz w:val="28"/>
          <w:szCs w:val="28"/>
        </w:rPr>
      </w:pPr>
      <w:r w:rsidRPr="00B971B8">
        <w:rPr>
          <w:rFonts w:ascii="Times New Roman" w:hAnsi="Times New Roman" w:cs="Times New Roman"/>
          <w:sz w:val="28"/>
          <w:szCs w:val="28"/>
        </w:rPr>
        <w:lastRenderedPageBreak/>
        <w:t xml:space="preserve">    В </w:t>
      </w:r>
      <w:r>
        <w:rPr>
          <w:rFonts w:ascii="Times New Roman" w:hAnsi="Times New Roman" w:cs="Times New Roman"/>
          <w:sz w:val="28"/>
          <w:szCs w:val="28"/>
        </w:rPr>
        <w:t>2022</w:t>
      </w:r>
      <w:r w:rsidRPr="00B971B8">
        <w:rPr>
          <w:rFonts w:ascii="Times New Roman" w:hAnsi="Times New Roman" w:cs="Times New Roman"/>
          <w:sz w:val="28"/>
          <w:szCs w:val="28"/>
        </w:rPr>
        <w:t xml:space="preserve"> году проведены более значимые работы:</w:t>
      </w:r>
    </w:p>
    <w:p w:rsidR="00B74339" w:rsidRDefault="00B74339" w:rsidP="00B74339">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xml:space="preserve">- </w:t>
      </w:r>
      <w:r w:rsidRPr="00B971B8">
        <w:rPr>
          <w:rFonts w:ascii="Times New Roman" w:hAnsi="Times New Roman" w:cs="Times New Roman"/>
          <w:sz w:val="28"/>
          <w:szCs w:val="28"/>
          <w:u w:val="single"/>
        </w:rPr>
        <w:t>По газификации:</w:t>
      </w:r>
      <w:r w:rsidRPr="00B971B8">
        <w:rPr>
          <w:rFonts w:ascii="Times New Roman" w:hAnsi="Times New Roman" w:cs="Times New Roman"/>
          <w:sz w:val="28"/>
          <w:szCs w:val="28"/>
        </w:rPr>
        <w:t xml:space="preserve"> </w:t>
      </w:r>
    </w:p>
    <w:p w:rsidR="00B74339" w:rsidRDefault="00B74339" w:rsidP="00B74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71B8">
        <w:rPr>
          <w:rFonts w:ascii="Times New Roman" w:hAnsi="Times New Roman" w:cs="Times New Roman"/>
          <w:sz w:val="28"/>
          <w:szCs w:val="28"/>
        </w:rPr>
        <w:t>Построен</w:t>
      </w:r>
      <w:r>
        <w:rPr>
          <w:rFonts w:ascii="Times New Roman" w:hAnsi="Times New Roman" w:cs="Times New Roman"/>
          <w:sz w:val="28"/>
          <w:szCs w:val="28"/>
        </w:rPr>
        <w:t>а линия</w:t>
      </w:r>
      <w:r w:rsidRPr="00B971B8">
        <w:rPr>
          <w:rFonts w:ascii="Times New Roman" w:hAnsi="Times New Roman" w:cs="Times New Roman"/>
          <w:sz w:val="28"/>
          <w:szCs w:val="28"/>
        </w:rPr>
        <w:t xml:space="preserve"> газопровода по программе </w:t>
      </w:r>
      <w:proofErr w:type="spellStart"/>
      <w:r w:rsidRPr="00B971B8">
        <w:rPr>
          <w:rFonts w:ascii="Times New Roman" w:hAnsi="Times New Roman" w:cs="Times New Roman"/>
          <w:sz w:val="28"/>
          <w:szCs w:val="28"/>
        </w:rPr>
        <w:t>догазификация</w:t>
      </w:r>
      <w:proofErr w:type="spellEnd"/>
      <w:r w:rsidRPr="00B971B8">
        <w:rPr>
          <w:rFonts w:ascii="Times New Roman" w:hAnsi="Times New Roman" w:cs="Times New Roman"/>
          <w:sz w:val="28"/>
          <w:szCs w:val="28"/>
        </w:rPr>
        <w:t xml:space="preserve">: </w:t>
      </w:r>
    </w:p>
    <w:p w:rsidR="00B74339" w:rsidRDefault="00B74339" w:rsidP="00B74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ул.Новая</w:t>
      </w:r>
      <w:proofErr w:type="spellEnd"/>
      <w:r w:rsidRPr="00B971B8">
        <w:rPr>
          <w:rFonts w:ascii="Times New Roman" w:hAnsi="Times New Roman" w:cs="Times New Roman"/>
          <w:sz w:val="28"/>
          <w:szCs w:val="28"/>
        </w:rPr>
        <w:t xml:space="preserve"> (вер</w:t>
      </w:r>
      <w:r>
        <w:rPr>
          <w:rFonts w:ascii="Times New Roman" w:hAnsi="Times New Roman" w:cs="Times New Roman"/>
          <w:sz w:val="28"/>
          <w:szCs w:val="28"/>
        </w:rPr>
        <w:t xml:space="preserve">хняя часть) </w:t>
      </w:r>
      <w:proofErr w:type="spellStart"/>
      <w:r>
        <w:rPr>
          <w:rFonts w:ascii="Times New Roman" w:hAnsi="Times New Roman" w:cs="Times New Roman"/>
          <w:sz w:val="28"/>
          <w:szCs w:val="28"/>
        </w:rPr>
        <w:t>с.Можары</w:t>
      </w:r>
      <w:proofErr w:type="spellEnd"/>
      <w:r>
        <w:rPr>
          <w:rFonts w:ascii="Times New Roman" w:hAnsi="Times New Roman" w:cs="Times New Roman"/>
          <w:sz w:val="28"/>
          <w:szCs w:val="28"/>
        </w:rPr>
        <w:t xml:space="preserve"> – 10 домов;</w:t>
      </w:r>
      <w:r w:rsidRPr="00B971B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4339" w:rsidRDefault="00B74339" w:rsidP="00B74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ул.Колхозная</w:t>
      </w:r>
      <w:proofErr w:type="spellEnd"/>
      <w:r w:rsidRPr="00B971B8">
        <w:rPr>
          <w:rFonts w:ascii="Times New Roman" w:hAnsi="Times New Roman" w:cs="Times New Roman"/>
          <w:sz w:val="28"/>
          <w:szCs w:val="28"/>
        </w:rPr>
        <w:t xml:space="preserve"> (верхняя часть) – 6 домов</w:t>
      </w:r>
      <w:r>
        <w:rPr>
          <w:rFonts w:ascii="Times New Roman" w:hAnsi="Times New Roman" w:cs="Times New Roman"/>
          <w:sz w:val="28"/>
          <w:szCs w:val="28"/>
        </w:rPr>
        <w:t>;</w:t>
      </w:r>
    </w:p>
    <w:p w:rsidR="00B74339" w:rsidRDefault="00B74339" w:rsidP="00B74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ул.Полевая</w:t>
      </w:r>
      <w:proofErr w:type="spellEnd"/>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ул.Заречная</w:t>
      </w:r>
      <w:proofErr w:type="spellEnd"/>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с.Арлан</w:t>
      </w:r>
      <w:proofErr w:type="spellEnd"/>
      <w:r w:rsidRPr="00B971B8">
        <w:rPr>
          <w:rFonts w:ascii="Times New Roman" w:hAnsi="Times New Roman" w:cs="Times New Roman"/>
          <w:sz w:val="28"/>
          <w:szCs w:val="28"/>
        </w:rPr>
        <w:t xml:space="preserve"> – потребителей 5 и 12 соответственно</w:t>
      </w:r>
      <w:r>
        <w:rPr>
          <w:rFonts w:ascii="Times New Roman" w:hAnsi="Times New Roman" w:cs="Times New Roman"/>
          <w:sz w:val="28"/>
          <w:szCs w:val="28"/>
        </w:rPr>
        <w:t xml:space="preserve">;  </w:t>
      </w:r>
    </w:p>
    <w:p w:rsidR="00B74339" w:rsidRDefault="00B74339" w:rsidP="00B74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ул.Полевая</w:t>
      </w:r>
      <w:proofErr w:type="spellEnd"/>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д.Новоуразаево</w:t>
      </w:r>
      <w:proofErr w:type="spellEnd"/>
      <w:r w:rsidRPr="00B971B8">
        <w:rPr>
          <w:rFonts w:ascii="Times New Roman" w:hAnsi="Times New Roman" w:cs="Times New Roman"/>
          <w:sz w:val="28"/>
          <w:szCs w:val="28"/>
        </w:rPr>
        <w:t xml:space="preserve"> – потребителей 6 домов.</w:t>
      </w:r>
    </w:p>
    <w:p w:rsidR="00B74339" w:rsidRDefault="00A817B2" w:rsidP="00B74339">
      <w:pPr>
        <w:spacing w:after="0" w:line="240" w:lineRule="auto"/>
        <w:jc w:val="both"/>
        <w:rPr>
          <w:rFonts w:ascii="Times New Roman" w:hAnsi="Times New Roman" w:cs="Times New Roman"/>
          <w:sz w:val="28"/>
          <w:szCs w:val="28"/>
        </w:rPr>
      </w:pPr>
      <w:r>
        <w:rPr>
          <w:rFonts w:ascii="Times New Roman" w:hAnsi="Times New Roman" w:cs="Times New Roman"/>
          <w:sz w:val="14"/>
          <w:szCs w:val="28"/>
        </w:rPr>
        <w:t xml:space="preserve">    </w:t>
      </w:r>
      <w:r>
        <w:rPr>
          <w:rFonts w:ascii="Times New Roman" w:hAnsi="Times New Roman" w:cs="Times New Roman"/>
          <w:sz w:val="28"/>
          <w:szCs w:val="28"/>
        </w:rPr>
        <w:t xml:space="preserve"> Ведется работа по подключению домов к построенным сетям.</w:t>
      </w:r>
    </w:p>
    <w:p w:rsidR="00A817B2" w:rsidRPr="00A817B2" w:rsidRDefault="00A817B2" w:rsidP="00B74339">
      <w:pPr>
        <w:spacing w:after="0" w:line="240" w:lineRule="auto"/>
        <w:jc w:val="both"/>
        <w:rPr>
          <w:rFonts w:ascii="Times New Roman" w:hAnsi="Times New Roman" w:cs="Times New Roman"/>
          <w:sz w:val="28"/>
          <w:szCs w:val="28"/>
        </w:rPr>
      </w:pPr>
      <w:bookmarkStart w:id="0" w:name="_GoBack"/>
      <w:bookmarkEnd w:id="0"/>
    </w:p>
    <w:p w:rsidR="00B74339" w:rsidRDefault="00B74339" w:rsidP="00B74339">
      <w:pPr>
        <w:spacing w:after="0" w:line="240" w:lineRule="auto"/>
        <w:jc w:val="both"/>
        <w:rPr>
          <w:rFonts w:ascii="Times New Roman" w:hAnsi="Times New Roman" w:cs="Times New Roman"/>
          <w:sz w:val="28"/>
          <w:szCs w:val="28"/>
          <w:u w:val="single"/>
        </w:rPr>
      </w:pPr>
      <w:r w:rsidRPr="00B971B8">
        <w:rPr>
          <w:rFonts w:ascii="Times New Roman" w:hAnsi="Times New Roman" w:cs="Times New Roman"/>
          <w:sz w:val="28"/>
          <w:szCs w:val="28"/>
          <w:u w:val="single"/>
        </w:rPr>
        <w:t xml:space="preserve">- По водоснабжению:  </w:t>
      </w:r>
    </w:p>
    <w:p w:rsidR="00B74339" w:rsidRDefault="00B74339" w:rsidP="00B74339">
      <w:pPr>
        <w:spacing w:after="0" w:line="240" w:lineRule="auto"/>
        <w:jc w:val="both"/>
        <w:rPr>
          <w:rFonts w:ascii="Times New Roman" w:hAnsi="Times New Roman" w:cs="Times New Roman"/>
          <w:sz w:val="28"/>
          <w:szCs w:val="28"/>
        </w:rPr>
      </w:pPr>
      <w:r w:rsidRPr="006A3531">
        <w:rPr>
          <w:rFonts w:ascii="Times New Roman" w:hAnsi="Times New Roman" w:cs="Times New Roman"/>
          <w:sz w:val="28"/>
          <w:szCs w:val="28"/>
        </w:rPr>
        <w:t xml:space="preserve">    П</w:t>
      </w:r>
      <w:r w:rsidRPr="00B971B8">
        <w:rPr>
          <w:rFonts w:ascii="Times New Roman" w:hAnsi="Times New Roman" w:cs="Times New Roman"/>
          <w:sz w:val="28"/>
          <w:szCs w:val="28"/>
        </w:rPr>
        <w:t xml:space="preserve">остроена линия водопровода по </w:t>
      </w:r>
      <w:proofErr w:type="spellStart"/>
      <w:r w:rsidRPr="00B971B8">
        <w:rPr>
          <w:rFonts w:ascii="Times New Roman" w:hAnsi="Times New Roman" w:cs="Times New Roman"/>
          <w:sz w:val="28"/>
          <w:szCs w:val="28"/>
        </w:rPr>
        <w:t>ул.Пашина</w:t>
      </w:r>
      <w:proofErr w:type="spellEnd"/>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пер.Пашина</w:t>
      </w:r>
      <w:proofErr w:type="spellEnd"/>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ул.Зеленая</w:t>
      </w:r>
      <w:proofErr w:type="spellEnd"/>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с.Можары</w:t>
      </w:r>
      <w:proofErr w:type="spellEnd"/>
      <w:r w:rsidRPr="00B971B8">
        <w:rPr>
          <w:rFonts w:ascii="Times New Roman" w:hAnsi="Times New Roman" w:cs="Times New Roman"/>
          <w:sz w:val="28"/>
          <w:szCs w:val="28"/>
        </w:rPr>
        <w:t xml:space="preserve"> протяженностью 1733 м.  Заработала линия</w:t>
      </w:r>
      <w:r w:rsidR="00F66D50">
        <w:rPr>
          <w:rFonts w:ascii="Times New Roman" w:hAnsi="Times New Roman" w:cs="Times New Roman"/>
          <w:sz w:val="28"/>
          <w:szCs w:val="28"/>
        </w:rPr>
        <w:t xml:space="preserve"> водопровода </w:t>
      </w:r>
      <w:r w:rsidRPr="00B971B8">
        <w:rPr>
          <w:rFonts w:ascii="Times New Roman" w:hAnsi="Times New Roman" w:cs="Times New Roman"/>
          <w:sz w:val="28"/>
          <w:szCs w:val="28"/>
        </w:rPr>
        <w:t xml:space="preserve">в микрорайоне «Западный» </w:t>
      </w:r>
      <w:proofErr w:type="spellStart"/>
      <w:r w:rsidRPr="00B971B8">
        <w:rPr>
          <w:rFonts w:ascii="Times New Roman" w:hAnsi="Times New Roman" w:cs="Times New Roman"/>
          <w:sz w:val="28"/>
          <w:szCs w:val="28"/>
        </w:rPr>
        <w:t>с.Арлан</w:t>
      </w:r>
      <w:proofErr w:type="spellEnd"/>
      <w:r w:rsidRPr="00B971B8">
        <w:rPr>
          <w:rFonts w:ascii="Times New Roman" w:hAnsi="Times New Roman" w:cs="Times New Roman"/>
          <w:sz w:val="28"/>
          <w:szCs w:val="28"/>
        </w:rPr>
        <w:t xml:space="preserve"> протяженностью 4,6 </w:t>
      </w:r>
      <w:proofErr w:type="gramStart"/>
      <w:r w:rsidRPr="00B971B8">
        <w:rPr>
          <w:rFonts w:ascii="Times New Roman" w:hAnsi="Times New Roman" w:cs="Times New Roman"/>
          <w:sz w:val="28"/>
          <w:szCs w:val="28"/>
        </w:rPr>
        <w:t>км.</w:t>
      </w:r>
      <w:r w:rsidR="005F6E50">
        <w:rPr>
          <w:rFonts w:ascii="Times New Roman" w:hAnsi="Times New Roman" w:cs="Times New Roman"/>
          <w:sz w:val="28"/>
          <w:szCs w:val="28"/>
        </w:rPr>
        <w:t>,</w:t>
      </w:r>
      <w:proofErr w:type="gramEnd"/>
      <w:r w:rsidR="005F6E50">
        <w:rPr>
          <w:rFonts w:ascii="Times New Roman" w:hAnsi="Times New Roman" w:cs="Times New Roman"/>
          <w:sz w:val="28"/>
          <w:szCs w:val="28"/>
        </w:rPr>
        <w:t xml:space="preserve"> так как построены 8 домов.</w:t>
      </w:r>
    </w:p>
    <w:p w:rsidR="00B74339" w:rsidRDefault="00B74339" w:rsidP="00B74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Ведется работа по технологическому присоединению Башни </w:t>
      </w:r>
      <w:proofErr w:type="spellStart"/>
      <w:r>
        <w:rPr>
          <w:rFonts w:ascii="Times New Roman" w:hAnsi="Times New Roman" w:cs="Times New Roman"/>
          <w:sz w:val="28"/>
          <w:szCs w:val="28"/>
        </w:rPr>
        <w:t>Рожновского</w:t>
      </w:r>
      <w:proofErr w:type="spellEnd"/>
      <w:r>
        <w:rPr>
          <w:rFonts w:ascii="Times New Roman" w:hAnsi="Times New Roman" w:cs="Times New Roman"/>
          <w:sz w:val="28"/>
          <w:szCs w:val="28"/>
        </w:rPr>
        <w:t>.</w:t>
      </w:r>
    </w:p>
    <w:p w:rsidR="00B74339" w:rsidRDefault="00A817B2" w:rsidP="00B74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Произведена оплата в размере 30% - остальная часть после исполнения. В феврале установлен электрический столб. Работа продолжается.</w:t>
      </w:r>
    </w:p>
    <w:p w:rsidR="00A817B2" w:rsidRPr="00B971B8" w:rsidRDefault="00A817B2" w:rsidP="00B74339">
      <w:pPr>
        <w:spacing w:after="0" w:line="240" w:lineRule="auto"/>
        <w:jc w:val="both"/>
        <w:rPr>
          <w:rFonts w:ascii="Times New Roman" w:hAnsi="Times New Roman" w:cs="Times New Roman"/>
          <w:sz w:val="28"/>
          <w:szCs w:val="28"/>
        </w:rPr>
      </w:pPr>
    </w:p>
    <w:p w:rsidR="00B74339" w:rsidRPr="00B971B8" w:rsidRDefault="00B74339" w:rsidP="00B74339">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u w:val="single"/>
        </w:rPr>
        <w:t>- По модернизации линии уличного освещения</w:t>
      </w:r>
      <w:r w:rsidR="00A817B2">
        <w:rPr>
          <w:rFonts w:ascii="Times New Roman" w:hAnsi="Times New Roman" w:cs="Times New Roman"/>
          <w:sz w:val="28"/>
          <w:szCs w:val="28"/>
          <w:u w:val="single"/>
        </w:rPr>
        <w:t xml:space="preserve"> ведется целенаправленная работа</w:t>
      </w:r>
      <w:r w:rsidR="00A817B2" w:rsidRPr="00A817B2">
        <w:rPr>
          <w:rFonts w:ascii="Times New Roman" w:hAnsi="Times New Roman" w:cs="Times New Roman"/>
          <w:sz w:val="28"/>
          <w:szCs w:val="28"/>
        </w:rPr>
        <w:t>: з</w:t>
      </w:r>
      <w:r w:rsidRPr="00B971B8">
        <w:rPr>
          <w:rFonts w:ascii="Times New Roman" w:hAnsi="Times New Roman" w:cs="Times New Roman"/>
          <w:sz w:val="28"/>
          <w:szCs w:val="28"/>
        </w:rPr>
        <w:t xml:space="preserve">аменены светильники на </w:t>
      </w:r>
      <w:proofErr w:type="gramStart"/>
      <w:r w:rsidRPr="00B971B8">
        <w:rPr>
          <w:rFonts w:ascii="Times New Roman" w:hAnsi="Times New Roman" w:cs="Times New Roman"/>
          <w:sz w:val="28"/>
          <w:szCs w:val="28"/>
        </w:rPr>
        <w:t>светодиодные :</w:t>
      </w:r>
      <w:proofErr w:type="gramEnd"/>
    </w:p>
    <w:p w:rsidR="00B74339" w:rsidRPr="00B971B8" w:rsidRDefault="00B74339" w:rsidP="00B74339">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ул.Полевая</w:t>
      </w:r>
      <w:proofErr w:type="spellEnd"/>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ул.Заречная</w:t>
      </w:r>
      <w:proofErr w:type="spellEnd"/>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ул.Карла</w:t>
      </w:r>
      <w:proofErr w:type="spellEnd"/>
      <w:r w:rsidRPr="00B971B8">
        <w:rPr>
          <w:rFonts w:ascii="Times New Roman" w:hAnsi="Times New Roman" w:cs="Times New Roman"/>
          <w:sz w:val="28"/>
          <w:szCs w:val="28"/>
        </w:rPr>
        <w:t xml:space="preserve"> Маркса </w:t>
      </w:r>
      <w:proofErr w:type="spellStart"/>
      <w:r w:rsidRPr="00B971B8">
        <w:rPr>
          <w:rFonts w:ascii="Times New Roman" w:hAnsi="Times New Roman" w:cs="Times New Roman"/>
          <w:sz w:val="28"/>
          <w:szCs w:val="28"/>
        </w:rPr>
        <w:t>с.Арлан</w:t>
      </w:r>
      <w:proofErr w:type="spellEnd"/>
      <w:r w:rsidRPr="00B971B8">
        <w:rPr>
          <w:rFonts w:ascii="Times New Roman" w:hAnsi="Times New Roman" w:cs="Times New Roman"/>
          <w:sz w:val="28"/>
          <w:szCs w:val="28"/>
        </w:rPr>
        <w:t xml:space="preserve"> – 20 шт.</w:t>
      </w:r>
    </w:p>
    <w:p w:rsidR="00B74339" w:rsidRPr="00B971B8" w:rsidRDefault="00B74339" w:rsidP="00B74339">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ул.Молодежная</w:t>
      </w:r>
      <w:proofErr w:type="spellEnd"/>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ул.Ленина</w:t>
      </w:r>
      <w:proofErr w:type="spellEnd"/>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с.Арлан</w:t>
      </w:r>
      <w:proofErr w:type="spellEnd"/>
      <w:r w:rsidRPr="00B971B8">
        <w:rPr>
          <w:rFonts w:ascii="Times New Roman" w:hAnsi="Times New Roman" w:cs="Times New Roman"/>
          <w:sz w:val="28"/>
          <w:szCs w:val="28"/>
        </w:rPr>
        <w:t xml:space="preserve"> – 43 шт.</w:t>
      </w:r>
    </w:p>
    <w:p w:rsidR="00B74339" w:rsidRPr="00B971B8" w:rsidRDefault="00B74339" w:rsidP="00B74339">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ул.Новая</w:t>
      </w:r>
      <w:proofErr w:type="spellEnd"/>
      <w:r w:rsidRPr="00B971B8">
        <w:rPr>
          <w:rFonts w:ascii="Times New Roman" w:hAnsi="Times New Roman" w:cs="Times New Roman"/>
          <w:sz w:val="28"/>
          <w:szCs w:val="28"/>
        </w:rPr>
        <w:t xml:space="preserve"> </w:t>
      </w:r>
      <w:proofErr w:type="spellStart"/>
      <w:r w:rsidRPr="00B971B8">
        <w:rPr>
          <w:rFonts w:ascii="Times New Roman" w:hAnsi="Times New Roman" w:cs="Times New Roman"/>
          <w:sz w:val="28"/>
          <w:szCs w:val="28"/>
        </w:rPr>
        <w:t>с.Можары</w:t>
      </w:r>
      <w:proofErr w:type="spellEnd"/>
      <w:r w:rsidRPr="00B971B8">
        <w:rPr>
          <w:rFonts w:ascii="Times New Roman" w:hAnsi="Times New Roman" w:cs="Times New Roman"/>
          <w:sz w:val="28"/>
          <w:szCs w:val="28"/>
        </w:rPr>
        <w:t xml:space="preserve"> – 15 шт.</w:t>
      </w:r>
    </w:p>
    <w:p w:rsidR="000C55B8" w:rsidRDefault="00B74339" w:rsidP="00B74339">
      <w:pPr>
        <w:spacing w:after="0" w:line="240" w:lineRule="auto"/>
        <w:jc w:val="both"/>
        <w:rPr>
          <w:rFonts w:ascii="Times New Roman" w:hAnsi="Times New Roman" w:cs="Times New Roman"/>
          <w:sz w:val="28"/>
          <w:szCs w:val="28"/>
        </w:rPr>
      </w:pPr>
      <w:r w:rsidRPr="00B971B8">
        <w:rPr>
          <w:rFonts w:ascii="Times New Roman" w:hAnsi="Times New Roman" w:cs="Times New Roman"/>
          <w:sz w:val="28"/>
          <w:szCs w:val="28"/>
        </w:rPr>
        <w:t xml:space="preserve">     Данная работа будет продолжена.</w:t>
      </w:r>
      <w:r w:rsidR="005F6E50">
        <w:rPr>
          <w:rFonts w:ascii="Times New Roman" w:hAnsi="Times New Roman" w:cs="Times New Roman"/>
          <w:sz w:val="28"/>
          <w:szCs w:val="28"/>
        </w:rPr>
        <w:t xml:space="preserve"> </w:t>
      </w:r>
    </w:p>
    <w:p w:rsidR="00B74339" w:rsidRDefault="000C55B8" w:rsidP="00B74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6E50">
        <w:rPr>
          <w:rFonts w:ascii="Times New Roman" w:hAnsi="Times New Roman" w:cs="Times New Roman"/>
          <w:sz w:val="28"/>
          <w:szCs w:val="28"/>
        </w:rPr>
        <w:t>В 2022 году за уличное освещение</w:t>
      </w:r>
      <w:r>
        <w:rPr>
          <w:rFonts w:ascii="Times New Roman" w:hAnsi="Times New Roman" w:cs="Times New Roman"/>
          <w:sz w:val="28"/>
          <w:szCs w:val="28"/>
        </w:rPr>
        <w:t xml:space="preserve"> использовано 101 953 </w:t>
      </w:r>
      <w:proofErr w:type="spellStart"/>
      <w:r>
        <w:rPr>
          <w:rFonts w:ascii="Times New Roman" w:hAnsi="Times New Roman" w:cs="Times New Roman"/>
          <w:sz w:val="28"/>
          <w:szCs w:val="28"/>
        </w:rPr>
        <w:t>квт.ч</w:t>
      </w:r>
      <w:proofErr w:type="spellEnd"/>
      <w:r>
        <w:rPr>
          <w:rFonts w:ascii="Times New Roman" w:hAnsi="Times New Roman" w:cs="Times New Roman"/>
          <w:sz w:val="28"/>
          <w:szCs w:val="28"/>
        </w:rPr>
        <w:t>.</w:t>
      </w:r>
      <w:r w:rsidR="005F6E50">
        <w:rPr>
          <w:rFonts w:ascii="Times New Roman" w:hAnsi="Times New Roman" w:cs="Times New Roman"/>
          <w:sz w:val="28"/>
          <w:szCs w:val="28"/>
        </w:rPr>
        <w:t xml:space="preserve"> оплачено </w:t>
      </w:r>
      <w:r w:rsidR="004D59F0">
        <w:rPr>
          <w:rFonts w:ascii="Times New Roman" w:hAnsi="Times New Roman" w:cs="Times New Roman"/>
          <w:sz w:val="28"/>
          <w:szCs w:val="28"/>
        </w:rPr>
        <w:t xml:space="preserve">594386 </w:t>
      </w:r>
      <w:r w:rsidR="005F6E50">
        <w:rPr>
          <w:rFonts w:ascii="Times New Roman" w:hAnsi="Times New Roman" w:cs="Times New Roman"/>
          <w:sz w:val="28"/>
          <w:szCs w:val="28"/>
        </w:rPr>
        <w:t>рублей.</w:t>
      </w:r>
    </w:p>
    <w:p w:rsidR="00B74339" w:rsidRPr="00B43D49" w:rsidRDefault="00B74339" w:rsidP="00B74339">
      <w:pPr>
        <w:spacing w:after="0" w:line="240" w:lineRule="auto"/>
        <w:jc w:val="both"/>
        <w:rPr>
          <w:rFonts w:ascii="Times New Roman" w:hAnsi="Times New Roman" w:cs="Times New Roman"/>
          <w:sz w:val="14"/>
          <w:szCs w:val="28"/>
        </w:rPr>
      </w:pPr>
    </w:p>
    <w:p w:rsidR="00B74339" w:rsidRDefault="00B74339" w:rsidP="00B74339">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  </w:t>
      </w:r>
      <w:r w:rsidRPr="006A3531">
        <w:rPr>
          <w:rFonts w:ascii="Times New Roman" w:hAnsi="Times New Roman" w:cs="Times New Roman"/>
          <w:sz w:val="28"/>
          <w:szCs w:val="28"/>
          <w:u w:val="single"/>
        </w:rPr>
        <w:t>По здравоохранению</w:t>
      </w:r>
      <w:r>
        <w:rPr>
          <w:rFonts w:ascii="Times New Roman" w:hAnsi="Times New Roman" w:cs="Times New Roman"/>
          <w:sz w:val="28"/>
          <w:szCs w:val="28"/>
          <w:u w:val="single"/>
        </w:rPr>
        <w:t>:</w:t>
      </w:r>
    </w:p>
    <w:p w:rsidR="00B74339" w:rsidRDefault="00B74339" w:rsidP="00B74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6E50" w:rsidRPr="008150E6">
        <w:rPr>
          <w:rFonts w:ascii="Times New Roman" w:hAnsi="Times New Roman" w:cs="Times New Roman"/>
          <w:sz w:val="28"/>
          <w:szCs w:val="28"/>
        </w:rPr>
        <w:t xml:space="preserve">  </w:t>
      </w:r>
      <w:r w:rsidR="005F6E50" w:rsidRPr="005F6E50">
        <w:rPr>
          <w:rFonts w:ascii="Times New Roman" w:hAnsi="Times New Roman" w:cs="Times New Roman"/>
          <w:sz w:val="28"/>
          <w:szCs w:val="28"/>
        </w:rPr>
        <w:t xml:space="preserve">С открытием 2018 году ФАП в </w:t>
      </w:r>
      <w:proofErr w:type="spellStart"/>
      <w:r w:rsidR="005F6E50" w:rsidRPr="005F6E50">
        <w:rPr>
          <w:rFonts w:ascii="Times New Roman" w:hAnsi="Times New Roman" w:cs="Times New Roman"/>
          <w:sz w:val="28"/>
          <w:szCs w:val="28"/>
        </w:rPr>
        <w:t>с.Арлан</w:t>
      </w:r>
      <w:proofErr w:type="spellEnd"/>
      <w:r w:rsidR="005F6E50" w:rsidRPr="005F6E50">
        <w:rPr>
          <w:rFonts w:ascii="Times New Roman" w:hAnsi="Times New Roman" w:cs="Times New Roman"/>
          <w:sz w:val="28"/>
          <w:szCs w:val="28"/>
        </w:rPr>
        <w:t xml:space="preserve"> работа поставлена на </w:t>
      </w:r>
      <w:r w:rsidR="005F6E50">
        <w:rPr>
          <w:rFonts w:ascii="Times New Roman" w:hAnsi="Times New Roman" w:cs="Times New Roman"/>
          <w:sz w:val="28"/>
          <w:szCs w:val="28"/>
        </w:rPr>
        <w:t>хорош</w:t>
      </w:r>
      <w:r w:rsidR="005F6E50" w:rsidRPr="005F6E50">
        <w:rPr>
          <w:rFonts w:ascii="Times New Roman" w:hAnsi="Times New Roman" w:cs="Times New Roman"/>
          <w:sz w:val="28"/>
          <w:szCs w:val="28"/>
        </w:rPr>
        <w:t xml:space="preserve">ий уровень, </w:t>
      </w:r>
      <w:r w:rsidR="005F6E50">
        <w:rPr>
          <w:rFonts w:ascii="Times New Roman" w:hAnsi="Times New Roman" w:cs="Times New Roman"/>
          <w:sz w:val="28"/>
          <w:szCs w:val="28"/>
        </w:rPr>
        <w:t>о</w:t>
      </w:r>
      <w:r w:rsidR="005F6E50" w:rsidRPr="005F6E50">
        <w:rPr>
          <w:rFonts w:ascii="Times New Roman" w:hAnsi="Times New Roman" w:cs="Times New Roman"/>
          <w:sz w:val="28"/>
          <w:szCs w:val="28"/>
        </w:rPr>
        <w:t>бслуживают два фельдшера. Необходимо газифицировать здание общественного центра</w:t>
      </w:r>
      <w:r w:rsidR="005F6E50">
        <w:rPr>
          <w:rFonts w:ascii="Times New Roman" w:hAnsi="Times New Roman" w:cs="Times New Roman"/>
          <w:sz w:val="28"/>
          <w:szCs w:val="28"/>
        </w:rPr>
        <w:t xml:space="preserve"> </w:t>
      </w:r>
      <w:proofErr w:type="spellStart"/>
      <w:r w:rsidR="005F6E50">
        <w:rPr>
          <w:rFonts w:ascii="Times New Roman" w:hAnsi="Times New Roman" w:cs="Times New Roman"/>
          <w:sz w:val="28"/>
          <w:szCs w:val="28"/>
        </w:rPr>
        <w:t>д.Новоуразаево</w:t>
      </w:r>
      <w:proofErr w:type="spellEnd"/>
      <w:r w:rsidR="005F6E50" w:rsidRPr="005F6E50">
        <w:rPr>
          <w:rFonts w:ascii="Times New Roman" w:hAnsi="Times New Roman" w:cs="Times New Roman"/>
          <w:sz w:val="28"/>
          <w:szCs w:val="28"/>
        </w:rPr>
        <w:t>: сельск</w:t>
      </w:r>
      <w:r w:rsidR="00596BCB">
        <w:rPr>
          <w:rFonts w:ascii="Times New Roman" w:hAnsi="Times New Roman" w:cs="Times New Roman"/>
          <w:sz w:val="28"/>
          <w:szCs w:val="28"/>
        </w:rPr>
        <w:t>ого</w:t>
      </w:r>
      <w:r w:rsidR="005F6E50" w:rsidRPr="005F6E50">
        <w:rPr>
          <w:rFonts w:ascii="Times New Roman" w:hAnsi="Times New Roman" w:cs="Times New Roman"/>
          <w:sz w:val="28"/>
          <w:szCs w:val="28"/>
        </w:rPr>
        <w:t xml:space="preserve"> клуб</w:t>
      </w:r>
      <w:r w:rsidR="00596BCB">
        <w:rPr>
          <w:rFonts w:ascii="Times New Roman" w:hAnsi="Times New Roman" w:cs="Times New Roman"/>
          <w:sz w:val="28"/>
          <w:szCs w:val="28"/>
        </w:rPr>
        <w:t>а</w:t>
      </w:r>
      <w:r w:rsidR="005F6E50" w:rsidRPr="005F6E50">
        <w:rPr>
          <w:rFonts w:ascii="Times New Roman" w:hAnsi="Times New Roman" w:cs="Times New Roman"/>
          <w:sz w:val="28"/>
          <w:szCs w:val="28"/>
        </w:rPr>
        <w:t xml:space="preserve"> и ФАП.</w:t>
      </w:r>
      <w:r w:rsidR="005F6E50">
        <w:rPr>
          <w:rFonts w:ascii="Times New Roman" w:hAnsi="Times New Roman" w:cs="Times New Roman"/>
          <w:sz w:val="28"/>
          <w:szCs w:val="28"/>
        </w:rPr>
        <w:t xml:space="preserve"> В 2022 </w:t>
      </w:r>
      <w:proofErr w:type="gramStart"/>
      <w:r w:rsidR="005F6E50" w:rsidRPr="005F6E50">
        <w:rPr>
          <w:rFonts w:ascii="Times New Roman" w:hAnsi="Times New Roman" w:cs="Times New Roman"/>
          <w:sz w:val="28"/>
          <w:szCs w:val="28"/>
        </w:rPr>
        <w:t xml:space="preserve">году </w:t>
      </w:r>
      <w:r w:rsidRPr="005F6E50">
        <w:rPr>
          <w:rFonts w:ascii="Times New Roman" w:hAnsi="Times New Roman" w:cs="Times New Roman"/>
          <w:sz w:val="28"/>
          <w:szCs w:val="28"/>
        </w:rPr>
        <w:t xml:space="preserve"> </w:t>
      </w:r>
      <w:r w:rsidR="005F6E50" w:rsidRPr="005F6E50">
        <w:rPr>
          <w:rFonts w:ascii="Times New Roman" w:hAnsi="Times New Roman" w:cs="Times New Roman"/>
          <w:sz w:val="28"/>
          <w:szCs w:val="28"/>
        </w:rPr>
        <w:t>в</w:t>
      </w:r>
      <w:proofErr w:type="gramEnd"/>
      <w:r w:rsidR="005F6E50" w:rsidRPr="005F6E50">
        <w:rPr>
          <w:rFonts w:ascii="Times New Roman" w:hAnsi="Times New Roman" w:cs="Times New Roman"/>
          <w:sz w:val="28"/>
          <w:szCs w:val="28"/>
        </w:rPr>
        <w:t xml:space="preserve"> ФАП </w:t>
      </w:r>
      <w:proofErr w:type="spellStart"/>
      <w:r w:rsidR="005F6E50" w:rsidRPr="005F6E50">
        <w:rPr>
          <w:rFonts w:ascii="Times New Roman" w:hAnsi="Times New Roman" w:cs="Times New Roman"/>
          <w:sz w:val="28"/>
          <w:szCs w:val="28"/>
        </w:rPr>
        <w:t>д.Новоуразаево</w:t>
      </w:r>
      <w:proofErr w:type="spellEnd"/>
      <w:r w:rsidR="005F6E50" w:rsidRPr="005F6E50">
        <w:rPr>
          <w:rFonts w:ascii="Times New Roman" w:hAnsi="Times New Roman" w:cs="Times New Roman"/>
          <w:sz w:val="28"/>
          <w:szCs w:val="28"/>
        </w:rPr>
        <w:t xml:space="preserve"> о</w:t>
      </w:r>
      <w:r w:rsidRPr="005F6E50">
        <w:rPr>
          <w:rFonts w:ascii="Times New Roman" w:hAnsi="Times New Roman" w:cs="Times New Roman"/>
          <w:sz w:val="28"/>
          <w:szCs w:val="28"/>
        </w:rPr>
        <w:t>тремонтирована входная группа.</w:t>
      </w:r>
    </w:p>
    <w:p w:rsidR="000966E6" w:rsidRDefault="000966E6" w:rsidP="000966E6">
      <w:pPr>
        <w:spacing w:after="0" w:line="240" w:lineRule="auto"/>
        <w:jc w:val="both"/>
        <w:rPr>
          <w:rFonts w:ascii="Times New Roman" w:hAnsi="Times New Roman" w:cs="Times New Roman"/>
          <w:sz w:val="28"/>
          <w:szCs w:val="28"/>
        </w:rPr>
      </w:pPr>
      <w:r w:rsidRPr="008150E6">
        <w:rPr>
          <w:rFonts w:ascii="Times New Roman" w:hAnsi="Times New Roman" w:cs="Times New Roman"/>
          <w:sz w:val="28"/>
          <w:szCs w:val="28"/>
        </w:rPr>
        <w:t xml:space="preserve">     Темпы развития современной медицины диктует необходимость </w:t>
      </w:r>
      <w:proofErr w:type="gramStart"/>
      <w:r w:rsidRPr="008150E6">
        <w:rPr>
          <w:rFonts w:ascii="Times New Roman" w:hAnsi="Times New Roman" w:cs="Times New Roman"/>
          <w:sz w:val="28"/>
          <w:szCs w:val="28"/>
        </w:rPr>
        <w:t>перехода  службы</w:t>
      </w:r>
      <w:proofErr w:type="gramEnd"/>
      <w:r w:rsidRPr="008150E6">
        <w:rPr>
          <w:rFonts w:ascii="Times New Roman" w:hAnsi="Times New Roman" w:cs="Times New Roman"/>
          <w:sz w:val="28"/>
          <w:szCs w:val="28"/>
        </w:rPr>
        <w:t xml:space="preserve"> медицинской профилактики на более высокий уровень. Повышение качества медицинских услуг во многом зависит от укрепления материально – технической базы учреждений здоровья.</w:t>
      </w:r>
    </w:p>
    <w:p w:rsidR="000966E6" w:rsidRPr="008150E6" w:rsidRDefault="002702A2" w:rsidP="000966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6E6" w:rsidRPr="000268C3">
        <w:rPr>
          <w:rFonts w:ascii="Times New Roman" w:hAnsi="Times New Roman" w:cs="Times New Roman"/>
          <w:sz w:val="28"/>
          <w:szCs w:val="28"/>
        </w:rPr>
        <w:t xml:space="preserve">В Башкортостане 18 апреля 2022 стартовала акция «Здоровая республика – здоровый регион» для организации диспансерного наблюдения пациентов с хроническими заболеваниями, для раннего выявления болезней системы кровообращения, </w:t>
      </w:r>
      <w:proofErr w:type="spellStart"/>
      <w:r w:rsidR="000966E6" w:rsidRPr="000268C3">
        <w:rPr>
          <w:rFonts w:ascii="Times New Roman" w:hAnsi="Times New Roman" w:cs="Times New Roman"/>
          <w:sz w:val="28"/>
          <w:szCs w:val="28"/>
        </w:rPr>
        <w:t>онкозаболеваний</w:t>
      </w:r>
      <w:proofErr w:type="spellEnd"/>
      <w:r w:rsidR="000966E6" w:rsidRPr="000268C3">
        <w:rPr>
          <w:rFonts w:ascii="Times New Roman" w:hAnsi="Times New Roman" w:cs="Times New Roman"/>
          <w:sz w:val="28"/>
          <w:szCs w:val="28"/>
        </w:rPr>
        <w:t xml:space="preserve">, проведения вакцинации, диспансеризации, обследования на ВИЧ, среди жителей отдаленных населенных пунктов. В нашем поселении мобильная бригада врачей работала с </w:t>
      </w:r>
      <w:proofErr w:type="gramStart"/>
      <w:r w:rsidR="000966E6" w:rsidRPr="000268C3">
        <w:rPr>
          <w:rFonts w:ascii="Times New Roman" w:hAnsi="Times New Roman" w:cs="Times New Roman"/>
          <w:sz w:val="28"/>
          <w:szCs w:val="28"/>
        </w:rPr>
        <w:t>0</w:t>
      </w:r>
      <w:r w:rsidR="000966E6">
        <w:rPr>
          <w:rFonts w:ascii="Times New Roman" w:hAnsi="Times New Roman" w:cs="Times New Roman"/>
          <w:sz w:val="28"/>
          <w:szCs w:val="28"/>
        </w:rPr>
        <w:t>7</w:t>
      </w:r>
      <w:r w:rsidR="000966E6" w:rsidRPr="000268C3">
        <w:rPr>
          <w:rFonts w:ascii="Times New Roman" w:hAnsi="Times New Roman" w:cs="Times New Roman"/>
          <w:sz w:val="28"/>
          <w:szCs w:val="28"/>
        </w:rPr>
        <w:t xml:space="preserve">  по</w:t>
      </w:r>
      <w:proofErr w:type="gramEnd"/>
      <w:r w:rsidR="000966E6" w:rsidRPr="000268C3">
        <w:rPr>
          <w:rFonts w:ascii="Times New Roman" w:hAnsi="Times New Roman" w:cs="Times New Roman"/>
          <w:sz w:val="28"/>
          <w:szCs w:val="28"/>
        </w:rPr>
        <w:t xml:space="preserve"> 0</w:t>
      </w:r>
      <w:r w:rsidR="000966E6">
        <w:rPr>
          <w:rFonts w:ascii="Times New Roman" w:hAnsi="Times New Roman" w:cs="Times New Roman"/>
          <w:sz w:val="28"/>
          <w:szCs w:val="28"/>
        </w:rPr>
        <w:t>8</w:t>
      </w:r>
      <w:r w:rsidR="000966E6" w:rsidRPr="000268C3">
        <w:rPr>
          <w:rFonts w:ascii="Times New Roman" w:hAnsi="Times New Roman" w:cs="Times New Roman"/>
          <w:sz w:val="28"/>
          <w:szCs w:val="28"/>
        </w:rPr>
        <w:t xml:space="preserve"> июля. Все желающие смогли проконсультироваться, получить необходимые рекомендации и лечение у врачей специалистов, сделать ЭКГ, пройти маммографию, флюорографию, сдать кровь, проверить рост, вес, привиться, в </w:t>
      </w:r>
      <w:proofErr w:type="spellStart"/>
      <w:r w:rsidR="000966E6" w:rsidRPr="000268C3">
        <w:rPr>
          <w:rFonts w:ascii="Times New Roman" w:hAnsi="Times New Roman" w:cs="Times New Roman"/>
          <w:sz w:val="28"/>
          <w:szCs w:val="28"/>
        </w:rPr>
        <w:t>т.ч</w:t>
      </w:r>
      <w:proofErr w:type="spellEnd"/>
      <w:r w:rsidR="000966E6" w:rsidRPr="000268C3">
        <w:rPr>
          <w:rFonts w:ascii="Times New Roman" w:hAnsi="Times New Roman" w:cs="Times New Roman"/>
          <w:sz w:val="28"/>
          <w:szCs w:val="28"/>
        </w:rPr>
        <w:t xml:space="preserve">. от новой корона вирусной инфекции, не выезжая за пределы сельского поселения. Основная цель акции была выявить заболевание, </w:t>
      </w:r>
      <w:r w:rsidR="000966E6">
        <w:rPr>
          <w:rFonts w:ascii="Times New Roman" w:hAnsi="Times New Roman" w:cs="Times New Roman"/>
          <w:sz w:val="28"/>
          <w:szCs w:val="28"/>
        </w:rPr>
        <w:t>и своевременно</w:t>
      </w:r>
      <w:r w:rsidR="000966E6" w:rsidRPr="000268C3">
        <w:rPr>
          <w:rFonts w:ascii="Times New Roman" w:hAnsi="Times New Roman" w:cs="Times New Roman"/>
          <w:sz w:val="28"/>
          <w:szCs w:val="28"/>
        </w:rPr>
        <w:t xml:space="preserve"> предупредить его. В нашем сельском поселении было осмотрено </w:t>
      </w:r>
      <w:r w:rsidR="000C55B8">
        <w:rPr>
          <w:rFonts w:ascii="Times New Roman" w:hAnsi="Times New Roman" w:cs="Times New Roman"/>
          <w:sz w:val="28"/>
          <w:szCs w:val="28"/>
        </w:rPr>
        <w:t>625</w:t>
      </w:r>
      <w:r w:rsidR="000966E6" w:rsidRPr="000268C3">
        <w:rPr>
          <w:rFonts w:ascii="Times New Roman" w:hAnsi="Times New Roman" w:cs="Times New Roman"/>
          <w:sz w:val="28"/>
          <w:szCs w:val="28"/>
        </w:rPr>
        <w:t xml:space="preserve"> человек. Врачи на местах вели прием, назначали </w:t>
      </w:r>
      <w:proofErr w:type="spellStart"/>
      <w:r w:rsidR="000966E6" w:rsidRPr="000268C3">
        <w:rPr>
          <w:rFonts w:ascii="Times New Roman" w:hAnsi="Times New Roman" w:cs="Times New Roman"/>
          <w:sz w:val="28"/>
          <w:szCs w:val="28"/>
        </w:rPr>
        <w:lastRenderedPageBreak/>
        <w:t>дообследование</w:t>
      </w:r>
      <w:proofErr w:type="spellEnd"/>
      <w:r w:rsidR="000966E6" w:rsidRPr="000268C3">
        <w:rPr>
          <w:rFonts w:ascii="Times New Roman" w:hAnsi="Times New Roman" w:cs="Times New Roman"/>
          <w:sz w:val="28"/>
          <w:szCs w:val="28"/>
        </w:rPr>
        <w:t xml:space="preserve"> или лечение. В</w:t>
      </w:r>
      <w:r w:rsidR="00091D58">
        <w:rPr>
          <w:rFonts w:ascii="Times New Roman" w:hAnsi="Times New Roman" w:cs="Times New Roman"/>
          <w:sz w:val="28"/>
          <w:szCs w:val="28"/>
        </w:rPr>
        <w:t xml:space="preserve"> </w:t>
      </w:r>
      <w:proofErr w:type="spellStart"/>
      <w:r w:rsidR="000966E6" w:rsidRPr="000268C3">
        <w:rPr>
          <w:rFonts w:ascii="Times New Roman" w:hAnsi="Times New Roman" w:cs="Times New Roman"/>
          <w:sz w:val="28"/>
          <w:szCs w:val="28"/>
        </w:rPr>
        <w:t>ФАПах</w:t>
      </w:r>
      <w:proofErr w:type="spellEnd"/>
      <w:r w:rsidR="000966E6" w:rsidRPr="000268C3">
        <w:rPr>
          <w:rFonts w:ascii="Times New Roman" w:hAnsi="Times New Roman" w:cs="Times New Roman"/>
          <w:sz w:val="28"/>
          <w:szCs w:val="28"/>
        </w:rPr>
        <w:t xml:space="preserve">, специалисты, фельдшеры организовывали приглашение пациентов.  Осуществлялся подвоз желающих доехать до места обследования </w:t>
      </w:r>
      <w:r w:rsidR="000966E6">
        <w:rPr>
          <w:rFonts w:ascii="Times New Roman" w:hAnsi="Times New Roman" w:cs="Times New Roman"/>
          <w:sz w:val="28"/>
          <w:szCs w:val="28"/>
        </w:rPr>
        <w:t>на школьном автобусе.</w:t>
      </w:r>
      <w:r w:rsidR="00091D58">
        <w:rPr>
          <w:rFonts w:ascii="Times New Roman" w:hAnsi="Times New Roman" w:cs="Times New Roman"/>
          <w:sz w:val="28"/>
          <w:szCs w:val="28"/>
        </w:rPr>
        <w:t xml:space="preserve"> Проведена большая работа. Огромное спасибо врачам в лице </w:t>
      </w:r>
      <w:proofErr w:type="spellStart"/>
      <w:r w:rsidR="00091D58">
        <w:rPr>
          <w:rFonts w:ascii="Times New Roman" w:hAnsi="Times New Roman" w:cs="Times New Roman"/>
          <w:sz w:val="28"/>
          <w:szCs w:val="28"/>
        </w:rPr>
        <w:t>Фагита</w:t>
      </w:r>
      <w:proofErr w:type="spellEnd"/>
      <w:r w:rsidR="00091D58">
        <w:rPr>
          <w:rFonts w:ascii="Times New Roman" w:hAnsi="Times New Roman" w:cs="Times New Roman"/>
          <w:sz w:val="28"/>
          <w:szCs w:val="28"/>
        </w:rPr>
        <w:t xml:space="preserve"> </w:t>
      </w:r>
      <w:proofErr w:type="spellStart"/>
      <w:r w:rsidR="00091D58">
        <w:rPr>
          <w:rFonts w:ascii="Times New Roman" w:hAnsi="Times New Roman" w:cs="Times New Roman"/>
          <w:sz w:val="28"/>
          <w:szCs w:val="28"/>
        </w:rPr>
        <w:t>Аксановича</w:t>
      </w:r>
      <w:proofErr w:type="spellEnd"/>
      <w:r w:rsidR="00091D58">
        <w:rPr>
          <w:rFonts w:ascii="Times New Roman" w:hAnsi="Times New Roman" w:cs="Times New Roman"/>
          <w:sz w:val="28"/>
          <w:szCs w:val="28"/>
        </w:rPr>
        <w:t xml:space="preserve"> </w:t>
      </w:r>
      <w:proofErr w:type="spellStart"/>
      <w:r w:rsidR="00091D58">
        <w:rPr>
          <w:rFonts w:ascii="Times New Roman" w:hAnsi="Times New Roman" w:cs="Times New Roman"/>
          <w:sz w:val="28"/>
          <w:szCs w:val="28"/>
        </w:rPr>
        <w:t>Бадретдинова</w:t>
      </w:r>
      <w:proofErr w:type="spellEnd"/>
      <w:r w:rsidR="00091D58">
        <w:rPr>
          <w:rFonts w:ascii="Times New Roman" w:hAnsi="Times New Roman" w:cs="Times New Roman"/>
          <w:sz w:val="28"/>
          <w:szCs w:val="28"/>
        </w:rPr>
        <w:t xml:space="preserve"> – заведующему </w:t>
      </w:r>
      <w:proofErr w:type="spellStart"/>
      <w:r w:rsidR="00091D58">
        <w:rPr>
          <w:rFonts w:ascii="Times New Roman" w:hAnsi="Times New Roman" w:cs="Times New Roman"/>
          <w:sz w:val="28"/>
          <w:szCs w:val="28"/>
        </w:rPr>
        <w:t>Николо</w:t>
      </w:r>
      <w:proofErr w:type="spellEnd"/>
      <w:r w:rsidR="00091D58">
        <w:rPr>
          <w:rFonts w:ascii="Times New Roman" w:hAnsi="Times New Roman" w:cs="Times New Roman"/>
          <w:sz w:val="28"/>
          <w:szCs w:val="28"/>
        </w:rPr>
        <w:t>-Березовской больницы.</w:t>
      </w:r>
    </w:p>
    <w:p w:rsidR="00B74339" w:rsidRPr="00B43D49" w:rsidRDefault="00B74339" w:rsidP="00B74339">
      <w:pPr>
        <w:spacing w:after="0" w:line="240" w:lineRule="auto"/>
        <w:jc w:val="both"/>
        <w:rPr>
          <w:rFonts w:ascii="Times New Roman" w:hAnsi="Times New Roman" w:cs="Times New Roman"/>
          <w:sz w:val="14"/>
          <w:szCs w:val="28"/>
        </w:rPr>
      </w:pPr>
    </w:p>
    <w:p w:rsidR="00B74339" w:rsidRPr="00B971B8" w:rsidRDefault="00B74339" w:rsidP="00B74339">
      <w:pPr>
        <w:jc w:val="both"/>
        <w:rPr>
          <w:rFonts w:ascii="Times New Roman" w:hAnsi="Times New Roman" w:cs="Times New Roman"/>
          <w:sz w:val="28"/>
          <w:szCs w:val="28"/>
        </w:rPr>
      </w:pPr>
      <w:r>
        <w:rPr>
          <w:rFonts w:ascii="Times New Roman" w:hAnsi="Times New Roman" w:cs="Times New Roman"/>
          <w:sz w:val="28"/>
          <w:szCs w:val="28"/>
        </w:rPr>
        <w:t>-</w:t>
      </w:r>
      <w:r w:rsidRPr="00B971B8">
        <w:rPr>
          <w:rFonts w:ascii="Times New Roman" w:hAnsi="Times New Roman" w:cs="Times New Roman"/>
          <w:sz w:val="28"/>
          <w:szCs w:val="28"/>
        </w:rPr>
        <w:t xml:space="preserve"> По линии образования – </w:t>
      </w:r>
      <w:r>
        <w:rPr>
          <w:rFonts w:ascii="Times New Roman" w:hAnsi="Times New Roman" w:cs="Times New Roman"/>
          <w:sz w:val="28"/>
          <w:szCs w:val="28"/>
        </w:rPr>
        <w:t xml:space="preserve">капитально отремонтирован </w:t>
      </w:r>
      <w:r w:rsidRPr="00B971B8">
        <w:rPr>
          <w:rFonts w:ascii="Times New Roman" w:hAnsi="Times New Roman" w:cs="Times New Roman"/>
          <w:sz w:val="28"/>
          <w:szCs w:val="28"/>
        </w:rPr>
        <w:t xml:space="preserve">пришкольный интернат, </w:t>
      </w:r>
      <w:r>
        <w:rPr>
          <w:rFonts w:ascii="Times New Roman" w:hAnsi="Times New Roman" w:cs="Times New Roman"/>
          <w:sz w:val="28"/>
          <w:szCs w:val="28"/>
        </w:rPr>
        <w:t>асфальтиров</w:t>
      </w:r>
      <w:r w:rsidR="00431B66">
        <w:rPr>
          <w:rFonts w:ascii="Times New Roman" w:hAnsi="Times New Roman" w:cs="Times New Roman"/>
          <w:sz w:val="28"/>
          <w:szCs w:val="28"/>
        </w:rPr>
        <w:t>а</w:t>
      </w:r>
      <w:r>
        <w:rPr>
          <w:rFonts w:ascii="Times New Roman" w:hAnsi="Times New Roman" w:cs="Times New Roman"/>
          <w:sz w:val="28"/>
          <w:szCs w:val="28"/>
        </w:rPr>
        <w:t xml:space="preserve">на </w:t>
      </w:r>
      <w:r w:rsidRPr="00B971B8">
        <w:rPr>
          <w:rFonts w:ascii="Times New Roman" w:hAnsi="Times New Roman" w:cs="Times New Roman"/>
          <w:sz w:val="28"/>
          <w:szCs w:val="28"/>
        </w:rPr>
        <w:t xml:space="preserve">прилегающая территория интерната, </w:t>
      </w:r>
      <w:r>
        <w:rPr>
          <w:rFonts w:ascii="Times New Roman" w:hAnsi="Times New Roman" w:cs="Times New Roman"/>
          <w:sz w:val="28"/>
          <w:szCs w:val="28"/>
        </w:rPr>
        <w:t xml:space="preserve">обновлен </w:t>
      </w:r>
      <w:r w:rsidRPr="00B971B8">
        <w:rPr>
          <w:rFonts w:ascii="Times New Roman" w:hAnsi="Times New Roman" w:cs="Times New Roman"/>
          <w:sz w:val="28"/>
          <w:szCs w:val="28"/>
        </w:rPr>
        <w:t>хоккейный корт.</w:t>
      </w:r>
      <w:r w:rsidR="000966E6">
        <w:rPr>
          <w:rFonts w:ascii="Times New Roman" w:hAnsi="Times New Roman" w:cs="Times New Roman"/>
          <w:sz w:val="28"/>
          <w:szCs w:val="28"/>
        </w:rPr>
        <w:t xml:space="preserve"> После такого ремонта интернат преобразился на 100% и </w:t>
      </w:r>
      <w:proofErr w:type="gramStart"/>
      <w:r w:rsidR="000966E6">
        <w:rPr>
          <w:rFonts w:ascii="Times New Roman" w:hAnsi="Times New Roman" w:cs="Times New Roman"/>
          <w:sz w:val="28"/>
          <w:szCs w:val="28"/>
        </w:rPr>
        <w:t>стал  одним</w:t>
      </w:r>
      <w:proofErr w:type="gramEnd"/>
      <w:r w:rsidR="000966E6">
        <w:rPr>
          <w:rFonts w:ascii="Times New Roman" w:hAnsi="Times New Roman" w:cs="Times New Roman"/>
          <w:sz w:val="28"/>
          <w:szCs w:val="28"/>
        </w:rPr>
        <w:t xml:space="preserve"> из лучших в РБ</w:t>
      </w:r>
      <w:r w:rsidR="00091D58">
        <w:rPr>
          <w:rFonts w:ascii="Times New Roman" w:hAnsi="Times New Roman" w:cs="Times New Roman"/>
          <w:sz w:val="28"/>
          <w:szCs w:val="28"/>
        </w:rPr>
        <w:t xml:space="preserve">. Директору школы, депутату 7-го округа </w:t>
      </w:r>
      <w:proofErr w:type="spellStart"/>
      <w:r w:rsidR="00091D58">
        <w:rPr>
          <w:rFonts w:ascii="Times New Roman" w:hAnsi="Times New Roman" w:cs="Times New Roman"/>
          <w:sz w:val="28"/>
          <w:szCs w:val="28"/>
        </w:rPr>
        <w:t>Шапиевой</w:t>
      </w:r>
      <w:proofErr w:type="spellEnd"/>
      <w:r w:rsidR="00091D58">
        <w:rPr>
          <w:rFonts w:ascii="Times New Roman" w:hAnsi="Times New Roman" w:cs="Times New Roman"/>
          <w:sz w:val="28"/>
          <w:szCs w:val="28"/>
        </w:rPr>
        <w:t xml:space="preserve"> Т.М. отдельная благодарность от учащихся и родителей пришкольного интерната. </w:t>
      </w:r>
    </w:p>
    <w:p w:rsidR="00B74339" w:rsidRDefault="00B74339" w:rsidP="00B74339">
      <w:pPr>
        <w:spacing w:after="0" w:line="240" w:lineRule="auto"/>
        <w:jc w:val="both"/>
        <w:rPr>
          <w:rFonts w:ascii="Times New Roman" w:hAnsi="Times New Roman" w:cs="Times New Roman"/>
          <w:sz w:val="28"/>
          <w:szCs w:val="28"/>
        </w:rPr>
      </w:pPr>
      <w:r w:rsidRPr="00216BF4">
        <w:rPr>
          <w:rFonts w:ascii="Times New Roman" w:hAnsi="Times New Roman" w:cs="Times New Roman"/>
          <w:sz w:val="28"/>
          <w:szCs w:val="28"/>
        </w:rPr>
        <w:t xml:space="preserve">- </w:t>
      </w:r>
      <w:r w:rsidRPr="00B971B8">
        <w:rPr>
          <w:rFonts w:ascii="Times New Roman" w:hAnsi="Times New Roman" w:cs="Times New Roman"/>
          <w:sz w:val="28"/>
          <w:szCs w:val="28"/>
        </w:rPr>
        <w:t xml:space="preserve"> По программе партии «Единая </w:t>
      </w:r>
      <w:proofErr w:type="gramStart"/>
      <w:r w:rsidRPr="00B971B8">
        <w:rPr>
          <w:rFonts w:ascii="Times New Roman" w:hAnsi="Times New Roman" w:cs="Times New Roman"/>
          <w:sz w:val="28"/>
          <w:szCs w:val="28"/>
        </w:rPr>
        <w:t>Россия»  капитального</w:t>
      </w:r>
      <w:proofErr w:type="gramEnd"/>
      <w:r w:rsidRPr="00B971B8">
        <w:rPr>
          <w:rFonts w:ascii="Times New Roman" w:hAnsi="Times New Roman" w:cs="Times New Roman"/>
          <w:sz w:val="28"/>
          <w:szCs w:val="28"/>
        </w:rPr>
        <w:t xml:space="preserve"> отремонтирован кабинет почтового отделения</w:t>
      </w:r>
      <w:r>
        <w:rPr>
          <w:rFonts w:ascii="Times New Roman" w:hAnsi="Times New Roman" w:cs="Times New Roman"/>
          <w:sz w:val="28"/>
          <w:szCs w:val="28"/>
        </w:rPr>
        <w:t xml:space="preserve">.  </w:t>
      </w:r>
      <w:r w:rsidR="00596BCB">
        <w:rPr>
          <w:rFonts w:ascii="Times New Roman" w:hAnsi="Times New Roman" w:cs="Times New Roman"/>
          <w:sz w:val="28"/>
          <w:szCs w:val="28"/>
        </w:rPr>
        <w:t>С</w:t>
      </w:r>
      <w:r w:rsidR="000966E6">
        <w:rPr>
          <w:rFonts w:ascii="Times New Roman" w:hAnsi="Times New Roman" w:cs="Times New Roman"/>
          <w:sz w:val="28"/>
          <w:szCs w:val="28"/>
        </w:rPr>
        <w:t xml:space="preserve"> января текущего года в</w:t>
      </w:r>
      <w:r>
        <w:rPr>
          <w:rFonts w:ascii="Times New Roman" w:hAnsi="Times New Roman" w:cs="Times New Roman"/>
          <w:sz w:val="28"/>
          <w:szCs w:val="28"/>
        </w:rPr>
        <w:t>едется ремонтная работа в коридоре</w:t>
      </w:r>
      <w:r w:rsidR="00596BCB">
        <w:rPr>
          <w:rFonts w:ascii="Times New Roman" w:hAnsi="Times New Roman" w:cs="Times New Roman"/>
          <w:sz w:val="28"/>
          <w:szCs w:val="28"/>
        </w:rPr>
        <w:t xml:space="preserve"> почты.</w:t>
      </w:r>
    </w:p>
    <w:p w:rsidR="00431B66" w:rsidRDefault="00431B66" w:rsidP="00B74339">
      <w:pPr>
        <w:spacing w:after="0" w:line="240" w:lineRule="auto"/>
        <w:jc w:val="both"/>
        <w:rPr>
          <w:rFonts w:ascii="Times New Roman" w:hAnsi="Times New Roman" w:cs="Times New Roman"/>
          <w:sz w:val="28"/>
          <w:szCs w:val="28"/>
        </w:rPr>
      </w:pPr>
    </w:p>
    <w:p w:rsidR="00711573" w:rsidRDefault="00711573" w:rsidP="00B74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декабря 2022 года ведется работа по внесению изменений в Генплан Арлановского сельского поселения</w:t>
      </w:r>
      <w:r w:rsidR="00704775">
        <w:rPr>
          <w:rFonts w:ascii="Times New Roman" w:hAnsi="Times New Roman" w:cs="Times New Roman"/>
          <w:sz w:val="28"/>
          <w:szCs w:val="28"/>
        </w:rPr>
        <w:t xml:space="preserve"> и в Правила землепользования и застройки. Работу ведет ООО «</w:t>
      </w:r>
      <w:proofErr w:type="spellStart"/>
      <w:r w:rsidR="00704775">
        <w:rPr>
          <w:rFonts w:ascii="Times New Roman" w:hAnsi="Times New Roman" w:cs="Times New Roman"/>
          <w:sz w:val="28"/>
          <w:szCs w:val="28"/>
        </w:rPr>
        <w:t>Грандпроект</w:t>
      </w:r>
      <w:proofErr w:type="spellEnd"/>
      <w:r w:rsidR="00704775">
        <w:rPr>
          <w:rFonts w:ascii="Times New Roman" w:hAnsi="Times New Roman" w:cs="Times New Roman"/>
          <w:sz w:val="28"/>
          <w:szCs w:val="28"/>
        </w:rPr>
        <w:t xml:space="preserve">» </w:t>
      </w:r>
      <w:proofErr w:type="spellStart"/>
      <w:r w:rsidR="00704775">
        <w:rPr>
          <w:rFonts w:ascii="Times New Roman" w:hAnsi="Times New Roman" w:cs="Times New Roman"/>
          <w:sz w:val="28"/>
          <w:szCs w:val="28"/>
        </w:rPr>
        <w:t>г.Уфа</w:t>
      </w:r>
      <w:proofErr w:type="spellEnd"/>
      <w:r w:rsidR="00704775">
        <w:rPr>
          <w:rFonts w:ascii="Times New Roman" w:hAnsi="Times New Roman" w:cs="Times New Roman"/>
          <w:sz w:val="28"/>
          <w:szCs w:val="28"/>
        </w:rPr>
        <w:t>. Совместно с отделом архитектуры, МУП «</w:t>
      </w:r>
      <w:proofErr w:type="spellStart"/>
      <w:r w:rsidR="00704775">
        <w:rPr>
          <w:rFonts w:ascii="Times New Roman" w:hAnsi="Times New Roman" w:cs="Times New Roman"/>
          <w:sz w:val="28"/>
          <w:szCs w:val="28"/>
        </w:rPr>
        <w:t>Краснокамскстройзаказчик</w:t>
      </w:r>
      <w:proofErr w:type="spellEnd"/>
      <w:r w:rsidR="00704775">
        <w:rPr>
          <w:rFonts w:ascii="Times New Roman" w:hAnsi="Times New Roman" w:cs="Times New Roman"/>
          <w:sz w:val="28"/>
          <w:szCs w:val="28"/>
        </w:rPr>
        <w:t xml:space="preserve">», специалистами </w:t>
      </w:r>
      <w:r w:rsidR="00991FE2" w:rsidRPr="00991FE2">
        <w:rPr>
          <w:rFonts w:ascii="Times New Roman" w:hAnsi="Times New Roman" w:cs="Times New Roman"/>
          <w:sz w:val="28"/>
          <w:szCs w:val="28"/>
        </w:rPr>
        <w:t>сектор</w:t>
      </w:r>
      <w:r w:rsidR="00991FE2">
        <w:rPr>
          <w:rFonts w:ascii="Times New Roman" w:hAnsi="Times New Roman" w:cs="Times New Roman"/>
          <w:sz w:val="28"/>
          <w:szCs w:val="28"/>
        </w:rPr>
        <w:t>а</w:t>
      </w:r>
      <w:r w:rsidR="00991FE2" w:rsidRPr="00991FE2">
        <w:rPr>
          <w:rFonts w:ascii="Times New Roman" w:hAnsi="Times New Roman" w:cs="Times New Roman"/>
          <w:sz w:val="28"/>
          <w:szCs w:val="28"/>
        </w:rPr>
        <w:t xml:space="preserve"> по управлению муниципальным </w:t>
      </w:r>
      <w:proofErr w:type="gramStart"/>
      <w:r w:rsidR="00991FE2" w:rsidRPr="00991FE2">
        <w:rPr>
          <w:rFonts w:ascii="Times New Roman" w:hAnsi="Times New Roman" w:cs="Times New Roman"/>
          <w:sz w:val="28"/>
          <w:szCs w:val="28"/>
        </w:rPr>
        <w:t>имуществом</w:t>
      </w:r>
      <w:r w:rsidR="00991FE2">
        <w:rPr>
          <w:rFonts w:ascii="Times New Roman" w:hAnsi="Times New Roman" w:cs="Times New Roman"/>
          <w:sz w:val="28"/>
          <w:szCs w:val="28"/>
        </w:rPr>
        <w:t xml:space="preserve">  стараемся</w:t>
      </w:r>
      <w:proofErr w:type="gramEnd"/>
      <w:r w:rsidR="00091D58">
        <w:rPr>
          <w:rFonts w:ascii="Times New Roman" w:hAnsi="Times New Roman" w:cs="Times New Roman"/>
          <w:sz w:val="28"/>
          <w:szCs w:val="28"/>
        </w:rPr>
        <w:t xml:space="preserve"> учесть и </w:t>
      </w:r>
      <w:r w:rsidR="00991FE2">
        <w:rPr>
          <w:rFonts w:ascii="Times New Roman" w:hAnsi="Times New Roman" w:cs="Times New Roman"/>
          <w:sz w:val="28"/>
          <w:szCs w:val="28"/>
        </w:rPr>
        <w:t>включать все поступившие просьбы и заявки со стороны жителей, организаций и предприятий.</w:t>
      </w:r>
      <w:r w:rsidR="00704775">
        <w:rPr>
          <w:rFonts w:ascii="Times New Roman" w:hAnsi="Times New Roman" w:cs="Times New Roman"/>
          <w:sz w:val="28"/>
          <w:szCs w:val="28"/>
        </w:rPr>
        <w:t xml:space="preserve"> </w:t>
      </w:r>
    </w:p>
    <w:p w:rsidR="00711573" w:rsidRPr="00B971B8" w:rsidRDefault="00711573" w:rsidP="00B74339">
      <w:pPr>
        <w:spacing w:after="0" w:line="240" w:lineRule="auto"/>
        <w:jc w:val="both"/>
        <w:rPr>
          <w:rFonts w:ascii="Times New Roman" w:hAnsi="Times New Roman" w:cs="Times New Roman"/>
          <w:sz w:val="28"/>
          <w:szCs w:val="28"/>
        </w:rPr>
      </w:pPr>
    </w:p>
    <w:p w:rsidR="00431B66" w:rsidRDefault="00995D41" w:rsidP="00995D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Уважаемые депутаты </w:t>
      </w:r>
      <w:proofErr w:type="gramStart"/>
      <w:r>
        <w:rPr>
          <w:rFonts w:ascii="Times New Roman" w:hAnsi="Times New Roman" w:cs="Times New Roman"/>
          <w:sz w:val="28"/>
          <w:szCs w:val="28"/>
        </w:rPr>
        <w:t>и  приглашенные</w:t>
      </w:r>
      <w:proofErr w:type="gramEnd"/>
      <w:r>
        <w:rPr>
          <w:rFonts w:ascii="Times New Roman" w:hAnsi="Times New Roman" w:cs="Times New Roman"/>
          <w:sz w:val="28"/>
          <w:szCs w:val="28"/>
        </w:rPr>
        <w:t>!</w:t>
      </w:r>
    </w:p>
    <w:p w:rsidR="00995D41" w:rsidRPr="00431B66" w:rsidRDefault="00995D41" w:rsidP="00995D41">
      <w:pPr>
        <w:spacing w:after="0" w:line="240" w:lineRule="auto"/>
        <w:jc w:val="center"/>
        <w:rPr>
          <w:rFonts w:ascii="Times New Roman" w:hAnsi="Times New Roman" w:cs="Times New Roman"/>
          <w:sz w:val="28"/>
          <w:szCs w:val="28"/>
        </w:rPr>
      </w:pPr>
    </w:p>
    <w:p w:rsidR="006E08B8" w:rsidRDefault="00431B66" w:rsidP="00431B66">
      <w:pPr>
        <w:spacing w:after="0" w:line="240" w:lineRule="auto"/>
        <w:jc w:val="both"/>
        <w:rPr>
          <w:rFonts w:ascii="Times New Roman" w:hAnsi="Times New Roman" w:cs="Times New Roman"/>
          <w:sz w:val="28"/>
          <w:szCs w:val="28"/>
        </w:rPr>
      </w:pPr>
      <w:r w:rsidRPr="00431B66">
        <w:rPr>
          <w:rFonts w:ascii="Times New Roman" w:hAnsi="Times New Roman" w:cs="Times New Roman"/>
          <w:sz w:val="28"/>
          <w:szCs w:val="28"/>
        </w:rPr>
        <w:t xml:space="preserve">    </w:t>
      </w:r>
      <w:r w:rsidRPr="00802396">
        <w:rPr>
          <w:rFonts w:ascii="Times New Roman" w:hAnsi="Times New Roman" w:cs="Times New Roman"/>
          <w:sz w:val="28"/>
          <w:szCs w:val="28"/>
        </w:rPr>
        <w:t>Для стимулирования работы участкового проведе</w:t>
      </w:r>
      <w:r w:rsidR="00802396">
        <w:rPr>
          <w:rFonts w:ascii="Times New Roman" w:hAnsi="Times New Roman" w:cs="Times New Roman"/>
          <w:sz w:val="28"/>
          <w:szCs w:val="28"/>
        </w:rPr>
        <w:t>н косметический ремонт кабинета, по требованию полиции кабинет переведен в здани</w:t>
      </w:r>
      <w:r w:rsidR="00091D58">
        <w:rPr>
          <w:rFonts w:ascii="Times New Roman" w:hAnsi="Times New Roman" w:cs="Times New Roman"/>
          <w:sz w:val="28"/>
          <w:szCs w:val="28"/>
        </w:rPr>
        <w:t>е</w:t>
      </w:r>
      <w:r w:rsidR="00802396">
        <w:rPr>
          <w:rFonts w:ascii="Times New Roman" w:hAnsi="Times New Roman" w:cs="Times New Roman"/>
          <w:sz w:val="28"/>
          <w:szCs w:val="28"/>
        </w:rPr>
        <w:t xml:space="preserve"> МСДК </w:t>
      </w:r>
      <w:proofErr w:type="spellStart"/>
      <w:r w:rsidR="00802396">
        <w:rPr>
          <w:rFonts w:ascii="Times New Roman" w:hAnsi="Times New Roman" w:cs="Times New Roman"/>
          <w:sz w:val="28"/>
          <w:szCs w:val="28"/>
        </w:rPr>
        <w:t>с.Арлан</w:t>
      </w:r>
      <w:proofErr w:type="spellEnd"/>
      <w:r w:rsidR="00802396">
        <w:rPr>
          <w:rFonts w:ascii="Times New Roman" w:hAnsi="Times New Roman" w:cs="Times New Roman"/>
          <w:sz w:val="28"/>
          <w:szCs w:val="28"/>
        </w:rPr>
        <w:t>.</w:t>
      </w:r>
    </w:p>
    <w:p w:rsidR="008150E6" w:rsidRDefault="006E08B8" w:rsidP="00431B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B66">
        <w:rPr>
          <w:rFonts w:ascii="Times New Roman" w:hAnsi="Times New Roman" w:cs="Times New Roman"/>
          <w:sz w:val="28"/>
          <w:szCs w:val="28"/>
        </w:rPr>
        <w:t xml:space="preserve"> </w:t>
      </w:r>
      <w:r w:rsidRPr="006E08B8">
        <w:rPr>
          <w:rFonts w:ascii="Times New Roman" w:hAnsi="Times New Roman" w:cs="Times New Roman"/>
          <w:sz w:val="28"/>
          <w:szCs w:val="28"/>
        </w:rPr>
        <w:t xml:space="preserve">Криминогенная обстановка на территории </w:t>
      </w:r>
      <w:proofErr w:type="spellStart"/>
      <w:r w:rsidRPr="006E08B8">
        <w:rPr>
          <w:rFonts w:ascii="Times New Roman" w:hAnsi="Times New Roman" w:cs="Times New Roman"/>
          <w:sz w:val="28"/>
          <w:szCs w:val="28"/>
        </w:rPr>
        <w:t>Арланского</w:t>
      </w:r>
      <w:proofErr w:type="spellEnd"/>
      <w:r w:rsidRPr="006E08B8">
        <w:rPr>
          <w:rFonts w:ascii="Times New Roman" w:hAnsi="Times New Roman" w:cs="Times New Roman"/>
          <w:sz w:val="28"/>
          <w:szCs w:val="28"/>
        </w:rPr>
        <w:t xml:space="preserve"> СП </w:t>
      </w:r>
      <w:proofErr w:type="gramStart"/>
      <w:r w:rsidRPr="006E08B8">
        <w:rPr>
          <w:rFonts w:ascii="Times New Roman" w:hAnsi="Times New Roman" w:cs="Times New Roman"/>
          <w:sz w:val="28"/>
          <w:szCs w:val="28"/>
        </w:rPr>
        <w:t>остается  на</w:t>
      </w:r>
      <w:proofErr w:type="gramEnd"/>
      <w:r w:rsidRPr="006E08B8">
        <w:rPr>
          <w:rFonts w:ascii="Times New Roman" w:hAnsi="Times New Roman" w:cs="Times New Roman"/>
          <w:sz w:val="28"/>
          <w:szCs w:val="28"/>
        </w:rPr>
        <w:t xml:space="preserve"> удовлетворительном уровне. </w:t>
      </w:r>
      <w:proofErr w:type="gramStart"/>
      <w:r w:rsidRPr="006E08B8">
        <w:rPr>
          <w:rFonts w:ascii="Times New Roman" w:hAnsi="Times New Roman" w:cs="Times New Roman"/>
          <w:sz w:val="28"/>
          <w:szCs w:val="28"/>
        </w:rPr>
        <w:t>За  2022</w:t>
      </w:r>
      <w:proofErr w:type="gramEnd"/>
      <w:r w:rsidRPr="006E08B8">
        <w:rPr>
          <w:rFonts w:ascii="Times New Roman" w:hAnsi="Times New Roman" w:cs="Times New Roman"/>
          <w:sz w:val="28"/>
          <w:szCs w:val="28"/>
        </w:rPr>
        <w:t xml:space="preserve"> год зарегистрировано 15 преступлений, раскрываемость составила  70%. Из этого количества составляет: кражи различной формы собственности по ст. 158 УК РФ - 5, ст. 222 УК РФ – 1, ст. 223 УК РФ – 1, ст. 160 УК РФ – 2, ст. 264 УК РФ – 2, ст. 217 УК РФ – 1, ст.157 УК РФ – 2.  Одним из факторов существенно усиливающих </w:t>
      </w:r>
      <w:proofErr w:type="spellStart"/>
      <w:r w:rsidRPr="006E08B8">
        <w:rPr>
          <w:rFonts w:ascii="Times New Roman" w:hAnsi="Times New Roman" w:cs="Times New Roman"/>
          <w:sz w:val="28"/>
          <w:szCs w:val="28"/>
        </w:rPr>
        <w:t>криминогенность</w:t>
      </w:r>
      <w:proofErr w:type="spellEnd"/>
      <w:r w:rsidRPr="006E08B8">
        <w:rPr>
          <w:rFonts w:ascii="Times New Roman" w:hAnsi="Times New Roman" w:cs="Times New Roman"/>
          <w:sz w:val="28"/>
          <w:szCs w:val="28"/>
        </w:rPr>
        <w:t xml:space="preserve"> обстановки по прежнему является безудержное </w:t>
      </w:r>
      <w:proofErr w:type="gramStart"/>
      <w:r w:rsidRPr="006E08B8">
        <w:rPr>
          <w:rFonts w:ascii="Times New Roman" w:hAnsi="Times New Roman" w:cs="Times New Roman"/>
          <w:sz w:val="28"/>
          <w:szCs w:val="28"/>
        </w:rPr>
        <w:t>распространение  пьянства</w:t>
      </w:r>
      <w:proofErr w:type="gramEnd"/>
      <w:r w:rsidRPr="006E08B8">
        <w:rPr>
          <w:rFonts w:ascii="Times New Roman" w:hAnsi="Times New Roman" w:cs="Times New Roman"/>
          <w:sz w:val="28"/>
          <w:szCs w:val="28"/>
        </w:rPr>
        <w:t xml:space="preserve"> и алкоголизма, наркомании,  насилия и жестокости, норм поведения, которые противоречат общественной морали, отсутствие эффективного законодательства все это влияет на эффективность работы по укреплению правопорядка.</w:t>
      </w:r>
    </w:p>
    <w:p w:rsidR="006E08B8" w:rsidRDefault="006E08B8" w:rsidP="00431B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08B8">
        <w:rPr>
          <w:rFonts w:ascii="Times New Roman" w:hAnsi="Times New Roman" w:cs="Times New Roman"/>
          <w:sz w:val="28"/>
          <w:szCs w:val="28"/>
        </w:rPr>
        <w:t xml:space="preserve">На территории </w:t>
      </w:r>
      <w:proofErr w:type="spellStart"/>
      <w:r w:rsidRPr="006E08B8">
        <w:rPr>
          <w:rFonts w:ascii="Times New Roman" w:hAnsi="Times New Roman" w:cs="Times New Roman"/>
          <w:sz w:val="28"/>
          <w:szCs w:val="28"/>
        </w:rPr>
        <w:t>Арланского</w:t>
      </w:r>
      <w:proofErr w:type="spellEnd"/>
      <w:r w:rsidRPr="006E08B8">
        <w:rPr>
          <w:rFonts w:ascii="Times New Roman" w:hAnsi="Times New Roman" w:cs="Times New Roman"/>
          <w:sz w:val="28"/>
          <w:szCs w:val="28"/>
        </w:rPr>
        <w:t xml:space="preserve"> СП ведется активная работа по </w:t>
      </w:r>
      <w:proofErr w:type="gramStart"/>
      <w:r w:rsidRPr="006E08B8">
        <w:rPr>
          <w:rFonts w:ascii="Times New Roman" w:hAnsi="Times New Roman" w:cs="Times New Roman"/>
          <w:sz w:val="28"/>
          <w:szCs w:val="28"/>
        </w:rPr>
        <w:t>предупреждению,  пресечению</w:t>
      </w:r>
      <w:proofErr w:type="gramEnd"/>
      <w:r w:rsidRPr="006E08B8">
        <w:rPr>
          <w:rFonts w:ascii="Times New Roman" w:hAnsi="Times New Roman" w:cs="Times New Roman"/>
          <w:sz w:val="28"/>
          <w:szCs w:val="28"/>
        </w:rPr>
        <w:t xml:space="preserve"> и выявлению административных правонарушений. Всего за 2022 год выявлено 40 административных правонарушений, из них в основном за </w:t>
      </w:r>
      <w:proofErr w:type="gramStart"/>
      <w:r w:rsidRPr="006E08B8">
        <w:rPr>
          <w:rFonts w:ascii="Times New Roman" w:hAnsi="Times New Roman" w:cs="Times New Roman"/>
          <w:sz w:val="28"/>
          <w:szCs w:val="28"/>
        </w:rPr>
        <w:t>появление  в</w:t>
      </w:r>
      <w:proofErr w:type="gramEnd"/>
      <w:r w:rsidRPr="006E08B8">
        <w:rPr>
          <w:rFonts w:ascii="Times New Roman" w:hAnsi="Times New Roman" w:cs="Times New Roman"/>
          <w:sz w:val="28"/>
          <w:szCs w:val="28"/>
        </w:rPr>
        <w:t xml:space="preserve"> состоянии алкогольного опьянения в общественных местах.</w:t>
      </w:r>
    </w:p>
    <w:p w:rsidR="006E08B8" w:rsidRDefault="006E08B8" w:rsidP="00431B66">
      <w:pPr>
        <w:spacing w:after="0" w:line="240" w:lineRule="auto"/>
        <w:jc w:val="both"/>
        <w:rPr>
          <w:rFonts w:ascii="Times New Roman" w:hAnsi="Times New Roman" w:cs="Times New Roman"/>
          <w:sz w:val="28"/>
          <w:szCs w:val="28"/>
        </w:rPr>
      </w:pPr>
    </w:p>
    <w:p w:rsidR="008150E6" w:rsidRPr="00802396" w:rsidRDefault="00991FE2" w:rsidP="008150E6">
      <w:pPr>
        <w:spacing w:after="0" w:line="240" w:lineRule="auto"/>
        <w:jc w:val="both"/>
        <w:rPr>
          <w:rFonts w:ascii="Times New Roman" w:hAnsi="Times New Roman" w:cs="Times New Roman"/>
          <w:sz w:val="28"/>
          <w:szCs w:val="28"/>
        </w:rPr>
      </w:pPr>
      <w:r w:rsidRPr="00802396">
        <w:rPr>
          <w:rFonts w:ascii="Times New Roman" w:hAnsi="Times New Roman" w:cs="Times New Roman"/>
          <w:sz w:val="28"/>
          <w:szCs w:val="28"/>
        </w:rPr>
        <w:t xml:space="preserve">     </w:t>
      </w:r>
      <w:r w:rsidR="008150E6" w:rsidRPr="00802396">
        <w:rPr>
          <w:rFonts w:ascii="Times New Roman" w:hAnsi="Times New Roman" w:cs="Times New Roman"/>
          <w:sz w:val="28"/>
          <w:szCs w:val="28"/>
        </w:rPr>
        <w:t xml:space="preserve">   Большое внимание в работе Администрации сельского поселения уделяется созданию </w:t>
      </w:r>
      <w:proofErr w:type="gramStart"/>
      <w:r w:rsidR="008150E6" w:rsidRPr="00802396">
        <w:rPr>
          <w:rFonts w:ascii="Times New Roman" w:hAnsi="Times New Roman" w:cs="Times New Roman"/>
          <w:sz w:val="28"/>
          <w:szCs w:val="28"/>
        </w:rPr>
        <w:t>условий  для</w:t>
      </w:r>
      <w:proofErr w:type="gramEnd"/>
      <w:r w:rsidR="008150E6" w:rsidRPr="00802396">
        <w:rPr>
          <w:rFonts w:ascii="Times New Roman" w:hAnsi="Times New Roman" w:cs="Times New Roman"/>
          <w:sz w:val="28"/>
          <w:szCs w:val="28"/>
        </w:rPr>
        <w:t xml:space="preserve"> качественной работы учреждений образования, культуры и социальной сферы.</w:t>
      </w:r>
    </w:p>
    <w:p w:rsidR="008150E6" w:rsidRPr="00802396" w:rsidRDefault="008150E6" w:rsidP="008150E6">
      <w:pPr>
        <w:spacing w:after="0" w:line="240" w:lineRule="auto"/>
        <w:jc w:val="both"/>
        <w:rPr>
          <w:rFonts w:ascii="Times New Roman" w:hAnsi="Times New Roman" w:cs="Times New Roman"/>
          <w:sz w:val="28"/>
          <w:szCs w:val="28"/>
        </w:rPr>
      </w:pPr>
      <w:r w:rsidRPr="00802396">
        <w:rPr>
          <w:rFonts w:ascii="Times New Roman" w:hAnsi="Times New Roman" w:cs="Times New Roman"/>
          <w:sz w:val="28"/>
          <w:szCs w:val="28"/>
        </w:rPr>
        <w:t xml:space="preserve">     Работой детского сада довольны все, в первую очередь родители, дети с удовольствием его посещают.</w:t>
      </w:r>
    </w:p>
    <w:p w:rsidR="008150E6" w:rsidRDefault="008150E6" w:rsidP="008150E6">
      <w:pPr>
        <w:spacing w:after="0" w:line="240" w:lineRule="auto"/>
        <w:jc w:val="both"/>
        <w:rPr>
          <w:rFonts w:ascii="Times New Roman" w:hAnsi="Times New Roman" w:cs="Times New Roman"/>
          <w:sz w:val="28"/>
          <w:szCs w:val="28"/>
        </w:rPr>
      </w:pPr>
      <w:r w:rsidRPr="00802396">
        <w:rPr>
          <w:rFonts w:ascii="Times New Roman" w:hAnsi="Times New Roman" w:cs="Times New Roman"/>
          <w:sz w:val="28"/>
          <w:szCs w:val="28"/>
        </w:rPr>
        <w:t xml:space="preserve">     В школе обучаются 1</w:t>
      </w:r>
      <w:r w:rsidR="00091D58">
        <w:rPr>
          <w:rFonts w:ascii="Times New Roman" w:hAnsi="Times New Roman" w:cs="Times New Roman"/>
          <w:sz w:val="28"/>
          <w:szCs w:val="28"/>
        </w:rPr>
        <w:t>6</w:t>
      </w:r>
      <w:r w:rsidR="00802396" w:rsidRPr="00802396">
        <w:rPr>
          <w:rFonts w:ascii="Times New Roman" w:hAnsi="Times New Roman" w:cs="Times New Roman"/>
          <w:sz w:val="28"/>
          <w:szCs w:val="28"/>
        </w:rPr>
        <w:t>6</w:t>
      </w:r>
      <w:r w:rsidRPr="00802396">
        <w:rPr>
          <w:rFonts w:ascii="Times New Roman" w:hAnsi="Times New Roman" w:cs="Times New Roman"/>
          <w:sz w:val="28"/>
          <w:szCs w:val="28"/>
        </w:rPr>
        <w:t xml:space="preserve"> учеников. Коллектив школы сплоченный. Одним из основных направлений деятельности отдела образования является </w:t>
      </w:r>
      <w:r w:rsidRPr="00802396">
        <w:rPr>
          <w:rFonts w:ascii="Times New Roman" w:hAnsi="Times New Roman" w:cs="Times New Roman"/>
          <w:sz w:val="28"/>
          <w:szCs w:val="28"/>
        </w:rPr>
        <w:lastRenderedPageBreak/>
        <w:t xml:space="preserve">совершенствование содержания образования и качества знаний учащихся. Качество знаний </w:t>
      </w:r>
      <w:proofErr w:type="spellStart"/>
      <w:r w:rsidRPr="00802396">
        <w:rPr>
          <w:rFonts w:ascii="Times New Roman" w:hAnsi="Times New Roman" w:cs="Times New Roman"/>
          <w:sz w:val="28"/>
          <w:szCs w:val="28"/>
        </w:rPr>
        <w:t>Арла</w:t>
      </w:r>
      <w:r w:rsidR="00091D58">
        <w:rPr>
          <w:rFonts w:ascii="Times New Roman" w:hAnsi="Times New Roman" w:cs="Times New Roman"/>
          <w:sz w:val="28"/>
          <w:szCs w:val="28"/>
        </w:rPr>
        <w:t>нской</w:t>
      </w:r>
      <w:proofErr w:type="spellEnd"/>
      <w:r w:rsidR="00091D58">
        <w:rPr>
          <w:rFonts w:ascii="Times New Roman" w:hAnsi="Times New Roman" w:cs="Times New Roman"/>
          <w:sz w:val="28"/>
          <w:szCs w:val="28"/>
        </w:rPr>
        <w:t xml:space="preserve"> средней школы – интернат 37</w:t>
      </w:r>
      <w:r w:rsidRPr="00802396">
        <w:rPr>
          <w:rFonts w:ascii="Times New Roman" w:hAnsi="Times New Roman" w:cs="Times New Roman"/>
          <w:sz w:val="28"/>
          <w:szCs w:val="28"/>
        </w:rPr>
        <w:t xml:space="preserve">%, </w:t>
      </w:r>
      <w:proofErr w:type="gramStart"/>
      <w:r w:rsidRPr="00802396">
        <w:rPr>
          <w:rFonts w:ascii="Times New Roman" w:hAnsi="Times New Roman" w:cs="Times New Roman"/>
          <w:sz w:val="28"/>
          <w:szCs w:val="28"/>
        </w:rPr>
        <w:t>успеваемость</w:t>
      </w:r>
      <w:r w:rsidR="00D379C5" w:rsidRPr="00802396">
        <w:rPr>
          <w:rFonts w:ascii="Times New Roman" w:hAnsi="Times New Roman" w:cs="Times New Roman"/>
          <w:sz w:val="28"/>
          <w:szCs w:val="28"/>
        </w:rPr>
        <w:t xml:space="preserve"> </w:t>
      </w:r>
      <w:r w:rsidRPr="00802396">
        <w:rPr>
          <w:rFonts w:ascii="Times New Roman" w:hAnsi="Times New Roman" w:cs="Times New Roman"/>
          <w:sz w:val="28"/>
          <w:szCs w:val="28"/>
        </w:rPr>
        <w:t xml:space="preserve"> 100</w:t>
      </w:r>
      <w:proofErr w:type="gramEnd"/>
      <w:r w:rsidRPr="00802396">
        <w:rPr>
          <w:rFonts w:ascii="Times New Roman" w:hAnsi="Times New Roman" w:cs="Times New Roman"/>
          <w:sz w:val="28"/>
          <w:szCs w:val="28"/>
        </w:rPr>
        <w:t xml:space="preserve">%. В школе хорошая столовая. Для подвоза школьников в интернат из соседних населенных пунктов имеется всегда исправный автобус. В </w:t>
      </w:r>
      <w:proofErr w:type="gramStart"/>
      <w:r w:rsidRPr="00802396">
        <w:rPr>
          <w:rFonts w:ascii="Times New Roman" w:hAnsi="Times New Roman" w:cs="Times New Roman"/>
          <w:sz w:val="28"/>
          <w:szCs w:val="28"/>
        </w:rPr>
        <w:t>интернате  проживают</w:t>
      </w:r>
      <w:proofErr w:type="gramEnd"/>
      <w:r w:rsidRPr="00802396">
        <w:rPr>
          <w:rFonts w:ascii="Times New Roman" w:hAnsi="Times New Roman" w:cs="Times New Roman"/>
          <w:sz w:val="28"/>
          <w:szCs w:val="28"/>
        </w:rPr>
        <w:t xml:space="preserve"> </w:t>
      </w:r>
      <w:r w:rsidR="00802396" w:rsidRPr="00802396">
        <w:rPr>
          <w:rFonts w:ascii="Times New Roman" w:hAnsi="Times New Roman" w:cs="Times New Roman"/>
          <w:sz w:val="28"/>
          <w:szCs w:val="28"/>
        </w:rPr>
        <w:t>17</w:t>
      </w:r>
      <w:r w:rsidRPr="00802396">
        <w:rPr>
          <w:rFonts w:ascii="Times New Roman" w:hAnsi="Times New Roman" w:cs="Times New Roman"/>
          <w:sz w:val="28"/>
          <w:szCs w:val="28"/>
        </w:rPr>
        <w:t xml:space="preserve"> учеников. Спортивная жизнь школы, благодаря активному преподавателю – </w:t>
      </w:r>
      <w:proofErr w:type="spellStart"/>
      <w:r w:rsidRPr="00802396">
        <w:rPr>
          <w:rFonts w:ascii="Times New Roman" w:hAnsi="Times New Roman" w:cs="Times New Roman"/>
          <w:sz w:val="28"/>
          <w:szCs w:val="28"/>
        </w:rPr>
        <w:t>Раянову</w:t>
      </w:r>
      <w:proofErr w:type="spellEnd"/>
      <w:r w:rsidRPr="00802396">
        <w:rPr>
          <w:rFonts w:ascii="Times New Roman" w:hAnsi="Times New Roman" w:cs="Times New Roman"/>
          <w:sz w:val="28"/>
          <w:szCs w:val="28"/>
        </w:rPr>
        <w:t xml:space="preserve"> Е.Г. поставлена на высоком уровне.</w:t>
      </w:r>
    </w:p>
    <w:p w:rsidR="00995D41" w:rsidRDefault="00995D41" w:rsidP="008150E6">
      <w:pPr>
        <w:jc w:val="both"/>
      </w:pPr>
    </w:p>
    <w:p w:rsidR="008150E6" w:rsidRDefault="008150E6" w:rsidP="008150E6">
      <w:pPr>
        <w:jc w:val="both"/>
        <w:rPr>
          <w:rFonts w:ascii="Times New Roman" w:hAnsi="Times New Roman" w:cs="Times New Roman"/>
          <w:sz w:val="28"/>
          <w:szCs w:val="24"/>
        </w:rPr>
      </w:pPr>
      <w:r>
        <w:t xml:space="preserve">    </w:t>
      </w:r>
      <w:r w:rsidRPr="007B39CC">
        <w:rPr>
          <w:rFonts w:ascii="Times New Roman" w:hAnsi="Times New Roman" w:cs="Times New Roman"/>
          <w:sz w:val="28"/>
          <w:szCs w:val="24"/>
        </w:rPr>
        <w:t xml:space="preserve">    Активно работает ветеранская организация, председателем которой с 2018 года работает Исаева В.М. Принято положение «Старшее поколение 2020-2023».</w:t>
      </w:r>
      <w:r>
        <w:rPr>
          <w:rFonts w:ascii="Times New Roman" w:hAnsi="Times New Roman" w:cs="Times New Roman"/>
          <w:sz w:val="28"/>
          <w:szCs w:val="24"/>
        </w:rPr>
        <w:t xml:space="preserve"> </w:t>
      </w:r>
      <w:r w:rsidRPr="007B39CC">
        <w:rPr>
          <w:rFonts w:ascii="Times New Roman" w:hAnsi="Times New Roman" w:cs="Times New Roman"/>
          <w:sz w:val="28"/>
          <w:szCs w:val="24"/>
        </w:rPr>
        <w:t>Согласно положения</w:t>
      </w:r>
      <w:r>
        <w:rPr>
          <w:rFonts w:ascii="Times New Roman" w:hAnsi="Times New Roman" w:cs="Times New Roman"/>
          <w:sz w:val="28"/>
          <w:szCs w:val="24"/>
        </w:rPr>
        <w:t xml:space="preserve"> </w:t>
      </w:r>
      <w:proofErr w:type="gramStart"/>
      <w:r w:rsidRPr="007B39CC">
        <w:rPr>
          <w:rFonts w:ascii="Times New Roman" w:hAnsi="Times New Roman" w:cs="Times New Roman"/>
          <w:sz w:val="28"/>
          <w:szCs w:val="24"/>
        </w:rPr>
        <w:t>наши  пожилые</w:t>
      </w:r>
      <w:proofErr w:type="gramEnd"/>
      <w:r w:rsidRPr="007B39CC">
        <w:rPr>
          <w:rFonts w:ascii="Times New Roman" w:hAnsi="Times New Roman" w:cs="Times New Roman"/>
          <w:sz w:val="28"/>
          <w:szCs w:val="24"/>
        </w:rPr>
        <w:t xml:space="preserve"> жители ведут активный образ жизни. </w:t>
      </w:r>
      <w:r w:rsidR="00802396">
        <w:rPr>
          <w:rFonts w:ascii="Times New Roman" w:hAnsi="Times New Roman" w:cs="Times New Roman"/>
          <w:sz w:val="28"/>
          <w:szCs w:val="24"/>
        </w:rPr>
        <w:t xml:space="preserve">Совместно с работниками СДК, </w:t>
      </w:r>
      <w:proofErr w:type="gramStart"/>
      <w:r w:rsidR="00802396">
        <w:rPr>
          <w:rFonts w:ascii="Times New Roman" w:hAnsi="Times New Roman" w:cs="Times New Roman"/>
          <w:sz w:val="28"/>
          <w:szCs w:val="24"/>
        </w:rPr>
        <w:t>библиотеки  проводят</w:t>
      </w:r>
      <w:proofErr w:type="gramEnd"/>
      <w:r w:rsidR="00802396">
        <w:rPr>
          <w:rFonts w:ascii="Times New Roman" w:hAnsi="Times New Roman" w:cs="Times New Roman"/>
          <w:sz w:val="28"/>
          <w:szCs w:val="24"/>
        </w:rPr>
        <w:t xml:space="preserve"> различные тематические мероприятия и мероприятия по календарным датам. </w:t>
      </w:r>
      <w:r w:rsidRPr="007B39CC">
        <w:rPr>
          <w:rFonts w:ascii="Times New Roman" w:hAnsi="Times New Roman" w:cs="Times New Roman"/>
          <w:sz w:val="28"/>
          <w:szCs w:val="24"/>
        </w:rPr>
        <w:t>Торжественно с посещением на дому проводим юбилей</w:t>
      </w:r>
      <w:r>
        <w:rPr>
          <w:rFonts w:ascii="Times New Roman" w:hAnsi="Times New Roman" w:cs="Times New Roman"/>
          <w:sz w:val="28"/>
          <w:szCs w:val="24"/>
        </w:rPr>
        <w:t>ные даты рождения ветеранов: 90</w:t>
      </w:r>
      <w:r w:rsidRPr="007B39CC">
        <w:rPr>
          <w:rFonts w:ascii="Times New Roman" w:hAnsi="Times New Roman" w:cs="Times New Roman"/>
          <w:sz w:val="28"/>
          <w:szCs w:val="24"/>
        </w:rPr>
        <w:t>, 95</w:t>
      </w:r>
      <w:r>
        <w:rPr>
          <w:rFonts w:ascii="Times New Roman" w:hAnsi="Times New Roman" w:cs="Times New Roman"/>
          <w:sz w:val="28"/>
          <w:szCs w:val="24"/>
        </w:rPr>
        <w:t>-</w:t>
      </w:r>
      <w:r w:rsidRPr="007B39CC">
        <w:rPr>
          <w:rFonts w:ascii="Times New Roman" w:hAnsi="Times New Roman" w:cs="Times New Roman"/>
          <w:sz w:val="28"/>
          <w:szCs w:val="24"/>
        </w:rPr>
        <w:t>летия.</w:t>
      </w:r>
    </w:p>
    <w:p w:rsidR="008F37F4" w:rsidRDefault="005D4713" w:rsidP="008150E6">
      <w:pPr>
        <w:jc w:val="both"/>
        <w:rPr>
          <w:rFonts w:ascii="Times New Roman" w:hAnsi="Times New Roman" w:cs="Times New Roman"/>
          <w:sz w:val="28"/>
          <w:szCs w:val="24"/>
        </w:rPr>
      </w:pPr>
      <w:r>
        <w:rPr>
          <w:rFonts w:ascii="Times New Roman" w:hAnsi="Times New Roman" w:cs="Times New Roman"/>
          <w:sz w:val="28"/>
          <w:szCs w:val="24"/>
        </w:rPr>
        <w:t xml:space="preserve">  </w:t>
      </w:r>
      <w:r w:rsidR="00CF097C">
        <w:rPr>
          <w:rFonts w:ascii="Times New Roman" w:hAnsi="Times New Roman" w:cs="Times New Roman"/>
          <w:sz w:val="28"/>
          <w:szCs w:val="24"/>
        </w:rPr>
        <w:t xml:space="preserve">   </w:t>
      </w:r>
      <w:r w:rsidR="00802396">
        <w:rPr>
          <w:rFonts w:ascii="Times New Roman" w:hAnsi="Times New Roman" w:cs="Times New Roman"/>
          <w:sz w:val="28"/>
          <w:szCs w:val="24"/>
        </w:rPr>
        <w:t>По военно-учетному делу</w:t>
      </w:r>
      <w:r w:rsidR="00995D41">
        <w:rPr>
          <w:rFonts w:ascii="Times New Roman" w:hAnsi="Times New Roman" w:cs="Times New Roman"/>
          <w:sz w:val="28"/>
          <w:szCs w:val="24"/>
        </w:rPr>
        <w:t>:</w:t>
      </w:r>
      <w:r w:rsidR="008F37F4">
        <w:rPr>
          <w:rFonts w:ascii="Times New Roman" w:hAnsi="Times New Roman" w:cs="Times New Roman"/>
          <w:sz w:val="28"/>
          <w:szCs w:val="24"/>
        </w:rPr>
        <w:t xml:space="preserve"> на воинском учете состоит 221 граждан, преб</w:t>
      </w:r>
      <w:r w:rsidR="00CF097C">
        <w:rPr>
          <w:rFonts w:ascii="Times New Roman" w:hAnsi="Times New Roman" w:cs="Times New Roman"/>
          <w:sz w:val="28"/>
          <w:szCs w:val="24"/>
        </w:rPr>
        <w:t>ы</w:t>
      </w:r>
      <w:r w:rsidR="008F37F4">
        <w:rPr>
          <w:rFonts w:ascii="Times New Roman" w:hAnsi="Times New Roman" w:cs="Times New Roman"/>
          <w:sz w:val="28"/>
          <w:szCs w:val="24"/>
        </w:rPr>
        <w:t>вающих в запасе</w:t>
      </w:r>
      <w:r w:rsidR="00802396">
        <w:rPr>
          <w:rFonts w:ascii="Times New Roman" w:hAnsi="Times New Roman" w:cs="Times New Roman"/>
          <w:sz w:val="28"/>
          <w:szCs w:val="24"/>
        </w:rPr>
        <w:t>,</w:t>
      </w:r>
      <w:r w:rsidR="008F37F4">
        <w:rPr>
          <w:rFonts w:ascii="Times New Roman" w:hAnsi="Times New Roman" w:cs="Times New Roman"/>
          <w:sz w:val="28"/>
          <w:szCs w:val="24"/>
        </w:rPr>
        <w:t xml:space="preserve"> и 28 призывников. </w:t>
      </w:r>
      <w:r w:rsidR="008B43AD">
        <w:rPr>
          <w:rFonts w:ascii="Times New Roman" w:hAnsi="Times New Roman" w:cs="Times New Roman"/>
          <w:sz w:val="28"/>
          <w:szCs w:val="24"/>
        </w:rPr>
        <w:t>Несут срочную службу в рядах Российской Армии – 4 солдата, в СВО мобилизовано 15 военнообязанных.</w:t>
      </w:r>
      <w:r w:rsidR="00995D41">
        <w:rPr>
          <w:rFonts w:ascii="Times New Roman" w:hAnsi="Times New Roman" w:cs="Times New Roman"/>
          <w:sz w:val="28"/>
          <w:szCs w:val="24"/>
        </w:rPr>
        <w:t xml:space="preserve"> </w:t>
      </w:r>
    </w:p>
    <w:p w:rsidR="00995D41" w:rsidRDefault="00995D41" w:rsidP="00995D41">
      <w:pPr>
        <w:spacing w:after="0" w:line="240" w:lineRule="auto"/>
        <w:jc w:val="center"/>
        <w:rPr>
          <w:rFonts w:ascii="Times New Roman" w:hAnsi="Times New Roman" w:cs="Times New Roman"/>
          <w:sz w:val="28"/>
          <w:szCs w:val="24"/>
        </w:rPr>
      </w:pPr>
    </w:p>
    <w:p w:rsidR="00995D41" w:rsidRDefault="00CF097C" w:rsidP="00995D4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Уважаемые депутаты, руководители учреждений, </w:t>
      </w:r>
    </w:p>
    <w:p w:rsidR="00995D41" w:rsidRDefault="00CF097C" w:rsidP="00995D4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предприятий</w:t>
      </w:r>
      <w:r w:rsidR="00995D41">
        <w:rPr>
          <w:rFonts w:ascii="Times New Roman" w:hAnsi="Times New Roman" w:cs="Times New Roman"/>
          <w:sz w:val="28"/>
          <w:szCs w:val="24"/>
        </w:rPr>
        <w:t>, активисты сельского поселения!</w:t>
      </w:r>
    </w:p>
    <w:p w:rsidR="00995D41" w:rsidRDefault="00995D41" w:rsidP="00995D41">
      <w:pPr>
        <w:spacing w:after="0" w:line="240" w:lineRule="auto"/>
        <w:jc w:val="center"/>
        <w:rPr>
          <w:rFonts w:ascii="Times New Roman" w:hAnsi="Times New Roman" w:cs="Times New Roman"/>
          <w:sz w:val="28"/>
          <w:szCs w:val="24"/>
        </w:rPr>
      </w:pPr>
    </w:p>
    <w:p w:rsidR="008B43AD" w:rsidRDefault="002063C5" w:rsidP="00995D4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8B43AD">
        <w:rPr>
          <w:rFonts w:ascii="Times New Roman" w:hAnsi="Times New Roman" w:cs="Times New Roman"/>
          <w:sz w:val="28"/>
          <w:szCs w:val="24"/>
        </w:rPr>
        <w:t>Сельское поселение живет полноценной жизнью, многое делается для благосостояния наших жителей. Выражаю уверенность, что наши депутаты, руководители учреждений, общественные организации, жители будут продолжать курс на развитие во всех сферах деятельности поселения.</w:t>
      </w:r>
    </w:p>
    <w:p w:rsidR="002063C5" w:rsidRDefault="008B43AD" w:rsidP="008150E6">
      <w:pPr>
        <w:jc w:val="both"/>
        <w:rPr>
          <w:rFonts w:ascii="Times New Roman" w:hAnsi="Times New Roman" w:cs="Times New Roman"/>
          <w:sz w:val="28"/>
          <w:szCs w:val="24"/>
        </w:rPr>
      </w:pPr>
      <w:r>
        <w:rPr>
          <w:rFonts w:ascii="Times New Roman" w:hAnsi="Times New Roman" w:cs="Times New Roman"/>
          <w:sz w:val="28"/>
          <w:szCs w:val="24"/>
        </w:rPr>
        <w:t xml:space="preserve">     Наши жи</w:t>
      </w:r>
      <w:r w:rsidR="002063C5">
        <w:rPr>
          <w:rFonts w:ascii="Times New Roman" w:hAnsi="Times New Roman" w:cs="Times New Roman"/>
          <w:sz w:val="28"/>
          <w:szCs w:val="24"/>
        </w:rPr>
        <w:t xml:space="preserve">тели </w:t>
      </w:r>
      <w:r>
        <w:rPr>
          <w:rFonts w:ascii="Times New Roman" w:hAnsi="Times New Roman" w:cs="Times New Roman"/>
          <w:sz w:val="28"/>
          <w:szCs w:val="24"/>
        </w:rPr>
        <w:t xml:space="preserve">– избиратели </w:t>
      </w:r>
      <w:r w:rsidR="002063C5">
        <w:rPr>
          <w:rFonts w:ascii="Times New Roman" w:hAnsi="Times New Roman" w:cs="Times New Roman"/>
          <w:sz w:val="28"/>
          <w:szCs w:val="24"/>
        </w:rPr>
        <w:t>всегда отличались высокой активностью и результаты голосований на выборах любого уровня подтверждали взвешенную гражданскую позицию.</w:t>
      </w:r>
    </w:p>
    <w:p w:rsidR="002063C5" w:rsidRDefault="00995D41" w:rsidP="008150E6">
      <w:pPr>
        <w:jc w:val="both"/>
        <w:rPr>
          <w:rFonts w:ascii="Times New Roman" w:hAnsi="Times New Roman" w:cs="Times New Roman"/>
          <w:sz w:val="28"/>
          <w:szCs w:val="24"/>
        </w:rPr>
      </w:pPr>
      <w:r>
        <w:rPr>
          <w:rFonts w:ascii="Times New Roman" w:hAnsi="Times New Roman" w:cs="Times New Roman"/>
          <w:sz w:val="28"/>
          <w:szCs w:val="24"/>
        </w:rPr>
        <w:t xml:space="preserve">   </w:t>
      </w:r>
      <w:r w:rsidR="002063C5">
        <w:rPr>
          <w:rFonts w:ascii="Times New Roman" w:hAnsi="Times New Roman" w:cs="Times New Roman"/>
          <w:sz w:val="28"/>
          <w:szCs w:val="24"/>
        </w:rPr>
        <w:t xml:space="preserve">  </w:t>
      </w:r>
      <w:r w:rsidR="008B43AD">
        <w:rPr>
          <w:rFonts w:ascii="Times New Roman" w:hAnsi="Times New Roman" w:cs="Times New Roman"/>
          <w:sz w:val="28"/>
          <w:szCs w:val="24"/>
        </w:rPr>
        <w:t>В этом</w:t>
      </w:r>
      <w:r w:rsidR="002063C5">
        <w:rPr>
          <w:rFonts w:ascii="Times New Roman" w:hAnsi="Times New Roman" w:cs="Times New Roman"/>
          <w:sz w:val="28"/>
          <w:szCs w:val="24"/>
        </w:rPr>
        <w:t xml:space="preserve"> году</w:t>
      </w:r>
      <w:r w:rsidR="008B43AD">
        <w:rPr>
          <w:rFonts w:ascii="Times New Roman" w:hAnsi="Times New Roman" w:cs="Times New Roman"/>
          <w:sz w:val="28"/>
          <w:szCs w:val="24"/>
        </w:rPr>
        <w:t xml:space="preserve">, </w:t>
      </w:r>
      <w:r w:rsidR="002063C5">
        <w:rPr>
          <w:rFonts w:ascii="Times New Roman" w:hAnsi="Times New Roman" w:cs="Times New Roman"/>
          <w:sz w:val="28"/>
          <w:szCs w:val="24"/>
        </w:rPr>
        <w:t>в сентябре состоятся выборы в местные Советы, т.е. будем выбирать 10 депутатов по округам, также выборы депутатов в Государственное Собрание – Курултай Республики</w:t>
      </w:r>
      <w:r w:rsidR="008B43AD">
        <w:rPr>
          <w:rFonts w:ascii="Times New Roman" w:hAnsi="Times New Roman" w:cs="Times New Roman"/>
          <w:sz w:val="28"/>
          <w:szCs w:val="24"/>
        </w:rPr>
        <w:t xml:space="preserve"> Башкортостан</w:t>
      </w:r>
      <w:r w:rsidR="002063C5">
        <w:rPr>
          <w:rFonts w:ascii="Times New Roman" w:hAnsi="Times New Roman" w:cs="Times New Roman"/>
          <w:sz w:val="28"/>
          <w:szCs w:val="24"/>
        </w:rPr>
        <w:t>.</w:t>
      </w:r>
    </w:p>
    <w:p w:rsidR="002063C5" w:rsidRDefault="002063C5" w:rsidP="008150E6">
      <w:pPr>
        <w:jc w:val="both"/>
        <w:rPr>
          <w:rFonts w:ascii="Times New Roman" w:hAnsi="Times New Roman" w:cs="Times New Roman"/>
          <w:sz w:val="28"/>
          <w:szCs w:val="24"/>
        </w:rPr>
      </w:pPr>
      <w:r>
        <w:rPr>
          <w:rFonts w:ascii="Times New Roman" w:hAnsi="Times New Roman" w:cs="Times New Roman"/>
          <w:sz w:val="28"/>
          <w:szCs w:val="24"/>
        </w:rPr>
        <w:t xml:space="preserve">    Обновляется</w:t>
      </w:r>
      <w:r w:rsidR="002702A2">
        <w:rPr>
          <w:rFonts w:ascii="Times New Roman" w:hAnsi="Times New Roman" w:cs="Times New Roman"/>
          <w:sz w:val="28"/>
          <w:szCs w:val="24"/>
        </w:rPr>
        <w:t xml:space="preserve"> состав участковой избирательной комиссии по избирательным округам </w:t>
      </w:r>
      <w:proofErr w:type="spellStart"/>
      <w:r w:rsidR="002702A2">
        <w:rPr>
          <w:rFonts w:ascii="Times New Roman" w:hAnsi="Times New Roman" w:cs="Times New Roman"/>
          <w:sz w:val="28"/>
          <w:szCs w:val="24"/>
        </w:rPr>
        <w:t>с.Арлан</w:t>
      </w:r>
      <w:proofErr w:type="spellEnd"/>
      <w:r w:rsidR="002702A2">
        <w:rPr>
          <w:rFonts w:ascii="Times New Roman" w:hAnsi="Times New Roman" w:cs="Times New Roman"/>
          <w:sz w:val="28"/>
          <w:szCs w:val="24"/>
        </w:rPr>
        <w:t xml:space="preserve"> и </w:t>
      </w:r>
      <w:proofErr w:type="spellStart"/>
      <w:r w:rsidR="002702A2">
        <w:rPr>
          <w:rFonts w:ascii="Times New Roman" w:hAnsi="Times New Roman" w:cs="Times New Roman"/>
          <w:sz w:val="28"/>
          <w:szCs w:val="24"/>
        </w:rPr>
        <w:t>д.Новоуразаево</w:t>
      </w:r>
      <w:proofErr w:type="spellEnd"/>
      <w:r w:rsidR="002702A2">
        <w:rPr>
          <w:rFonts w:ascii="Times New Roman" w:hAnsi="Times New Roman" w:cs="Times New Roman"/>
          <w:sz w:val="28"/>
          <w:szCs w:val="24"/>
        </w:rPr>
        <w:t>. Уверена, что ответственность и преданность избранному делу позволяют нам справляться с поставленными задачами и добиваться хороших результатов.</w:t>
      </w:r>
    </w:p>
    <w:p w:rsidR="002702A2" w:rsidRDefault="002702A2" w:rsidP="008150E6">
      <w:pPr>
        <w:jc w:val="both"/>
        <w:rPr>
          <w:rFonts w:ascii="Times New Roman" w:hAnsi="Times New Roman" w:cs="Times New Roman"/>
          <w:sz w:val="28"/>
          <w:szCs w:val="24"/>
        </w:rPr>
      </w:pPr>
      <w:r>
        <w:rPr>
          <w:rFonts w:ascii="Times New Roman" w:hAnsi="Times New Roman" w:cs="Times New Roman"/>
          <w:sz w:val="28"/>
          <w:szCs w:val="24"/>
        </w:rPr>
        <w:t xml:space="preserve">    Уважаемые депутаты и руководители учреждений!</w:t>
      </w:r>
    </w:p>
    <w:p w:rsidR="002702A2" w:rsidRDefault="002702A2" w:rsidP="008150E6">
      <w:pPr>
        <w:jc w:val="both"/>
        <w:rPr>
          <w:rFonts w:ascii="Times New Roman" w:hAnsi="Times New Roman" w:cs="Times New Roman"/>
          <w:sz w:val="28"/>
          <w:szCs w:val="24"/>
        </w:rPr>
      </w:pPr>
      <w:r>
        <w:rPr>
          <w:rFonts w:ascii="Times New Roman" w:hAnsi="Times New Roman" w:cs="Times New Roman"/>
          <w:sz w:val="28"/>
          <w:szCs w:val="24"/>
        </w:rPr>
        <w:t xml:space="preserve">     Несмотря на ряд решенных вопросов, важными проблемами остаются дальнейшее развитие и благоустройство поселения.</w:t>
      </w:r>
    </w:p>
    <w:p w:rsidR="002702A2" w:rsidRDefault="002702A2" w:rsidP="008150E6">
      <w:pPr>
        <w:jc w:val="both"/>
        <w:rPr>
          <w:rFonts w:ascii="Times New Roman" w:hAnsi="Times New Roman" w:cs="Times New Roman"/>
          <w:sz w:val="28"/>
          <w:szCs w:val="24"/>
        </w:rPr>
      </w:pPr>
      <w:r>
        <w:rPr>
          <w:rFonts w:ascii="Times New Roman" w:hAnsi="Times New Roman" w:cs="Times New Roman"/>
          <w:sz w:val="28"/>
          <w:szCs w:val="24"/>
        </w:rPr>
        <w:t xml:space="preserve">     Задачи на 2023 год:</w:t>
      </w:r>
    </w:p>
    <w:p w:rsidR="002702A2" w:rsidRDefault="002702A2" w:rsidP="002702A2">
      <w:pPr>
        <w:pStyle w:val="a3"/>
        <w:numPr>
          <w:ilvl w:val="0"/>
          <w:numId w:val="2"/>
        </w:numPr>
        <w:jc w:val="both"/>
        <w:rPr>
          <w:rFonts w:ascii="Times New Roman" w:hAnsi="Times New Roman" w:cs="Times New Roman"/>
          <w:sz w:val="28"/>
          <w:szCs w:val="24"/>
        </w:rPr>
      </w:pPr>
      <w:r>
        <w:rPr>
          <w:rFonts w:ascii="Times New Roman" w:hAnsi="Times New Roman" w:cs="Times New Roman"/>
          <w:sz w:val="28"/>
          <w:szCs w:val="24"/>
        </w:rPr>
        <w:t>Вести работу по максимальному привлечению доходов в бюджет поселения.</w:t>
      </w:r>
    </w:p>
    <w:p w:rsidR="002702A2" w:rsidRDefault="002702A2" w:rsidP="002702A2">
      <w:pPr>
        <w:pStyle w:val="a3"/>
        <w:numPr>
          <w:ilvl w:val="0"/>
          <w:numId w:val="2"/>
        </w:numPr>
        <w:jc w:val="both"/>
        <w:rPr>
          <w:rFonts w:ascii="Times New Roman" w:hAnsi="Times New Roman" w:cs="Times New Roman"/>
          <w:sz w:val="28"/>
          <w:szCs w:val="24"/>
        </w:rPr>
      </w:pPr>
      <w:r>
        <w:rPr>
          <w:rFonts w:ascii="Times New Roman" w:hAnsi="Times New Roman" w:cs="Times New Roman"/>
          <w:sz w:val="28"/>
          <w:szCs w:val="24"/>
        </w:rPr>
        <w:t xml:space="preserve">Продолжить работу по благоустройству и озеленению территории населенных пунктов сельского поселения: ремонт дорог местного </w:t>
      </w:r>
      <w:r>
        <w:rPr>
          <w:rFonts w:ascii="Times New Roman" w:hAnsi="Times New Roman" w:cs="Times New Roman"/>
          <w:sz w:val="28"/>
          <w:szCs w:val="24"/>
        </w:rPr>
        <w:lastRenderedPageBreak/>
        <w:t xml:space="preserve">значения, ограждения кладбища </w:t>
      </w:r>
      <w:proofErr w:type="spellStart"/>
      <w:r>
        <w:rPr>
          <w:rFonts w:ascii="Times New Roman" w:hAnsi="Times New Roman" w:cs="Times New Roman"/>
          <w:sz w:val="28"/>
          <w:szCs w:val="24"/>
        </w:rPr>
        <w:t>с.Можары</w:t>
      </w:r>
      <w:proofErr w:type="spellEnd"/>
      <w:r>
        <w:rPr>
          <w:rFonts w:ascii="Times New Roman" w:hAnsi="Times New Roman" w:cs="Times New Roman"/>
          <w:sz w:val="28"/>
          <w:szCs w:val="24"/>
        </w:rPr>
        <w:t>, модернизация освещения улиц населенных пунктов.</w:t>
      </w:r>
    </w:p>
    <w:p w:rsidR="002702A2" w:rsidRDefault="002702A2" w:rsidP="002702A2">
      <w:pPr>
        <w:pStyle w:val="a3"/>
        <w:numPr>
          <w:ilvl w:val="0"/>
          <w:numId w:val="2"/>
        </w:numPr>
        <w:jc w:val="both"/>
        <w:rPr>
          <w:rFonts w:ascii="Times New Roman" w:hAnsi="Times New Roman" w:cs="Times New Roman"/>
          <w:sz w:val="28"/>
          <w:szCs w:val="24"/>
        </w:rPr>
      </w:pPr>
      <w:r>
        <w:rPr>
          <w:rFonts w:ascii="Times New Roman" w:hAnsi="Times New Roman" w:cs="Times New Roman"/>
          <w:sz w:val="28"/>
          <w:szCs w:val="24"/>
        </w:rPr>
        <w:t xml:space="preserve">Начать проектирование строительства линии водоснабжения </w:t>
      </w:r>
      <w:proofErr w:type="spellStart"/>
      <w:r>
        <w:rPr>
          <w:rFonts w:ascii="Times New Roman" w:hAnsi="Times New Roman" w:cs="Times New Roman"/>
          <w:sz w:val="28"/>
          <w:szCs w:val="24"/>
        </w:rPr>
        <w:t>д.Новобалтачево</w:t>
      </w:r>
      <w:proofErr w:type="spellEnd"/>
      <w:r>
        <w:rPr>
          <w:rFonts w:ascii="Times New Roman" w:hAnsi="Times New Roman" w:cs="Times New Roman"/>
          <w:sz w:val="28"/>
          <w:szCs w:val="24"/>
        </w:rPr>
        <w:t xml:space="preserve"> и капитальный ремонт линии водопровода </w:t>
      </w:r>
      <w:proofErr w:type="spellStart"/>
      <w:r>
        <w:rPr>
          <w:rFonts w:ascii="Times New Roman" w:hAnsi="Times New Roman" w:cs="Times New Roman"/>
          <w:sz w:val="28"/>
          <w:szCs w:val="24"/>
        </w:rPr>
        <w:t>д.Новоуразаево</w:t>
      </w:r>
      <w:proofErr w:type="spellEnd"/>
      <w:r>
        <w:rPr>
          <w:rFonts w:ascii="Times New Roman" w:hAnsi="Times New Roman" w:cs="Times New Roman"/>
          <w:sz w:val="28"/>
          <w:szCs w:val="24"/>
        </w:rPr>
        <w:t xml:space="preserve"> и </w:t>
      </w:r>
      <w:proofErr w:type="spellStart"/>
      <w:r>
        <w:rPr>
          <w:rFonts w:ascii="Times New Roman" w:hAnsi="Times New Roman" w:cs="Times New Roman"/>
          <w:sz w:val="28"/>
          <w:szCs w:val="24"/>
        </w:rPr>
        <w:t>д.Староуразаево</w:t>
      </w:r>
      <w:proofErr w:type="spellEnd"/>
      <w:r>
        <w:rPr>
          <w:rFonts w:ascii="Times New Roman" w:hAnsi="Times New Roman" w:cs="Times New Roman"/>
          <w:sz w:val="28"/>
          <w:szCs w:val="24"/>
        </w:rPr>
        <w:t>. Исходные данные имеются, сметная стоимость определена.</w:t>
      </w:r>
    </w:p>
    <w:p w:rsidR="002702A2" w:rsidRDefault="002702A2" w:rsidP="002702A2">
      <w:pPr>
        <w:pStyle w:val="a3"/>
        <w:numPr>
          <w:ilvl w:val="0"/>
          <w:numId w:val="2"/>
        </w:numPr>
        <w:jc w:val="both"/>
        <w:rPr>
          <w:rFonts w:ascii="Times New Roman" w:hAnsi="Times New Roman" w:cs="Times New Roman"/>
          <w:sz w:val="28"/>
          <w:szCs w:val="24"/>
        </w:rPr>
      </w:pPr>
      <w:r>
        <w:rPr>
          <w:rFonts w:ascii="Times New Roman" w:hAnsi="Times New Roman" w:cs="Times New Roman"/>
          <w:sz w:val="28"/>
          <w:szCs w:val="24"/>
        </w:rPr>
        <w:t xml:space="preserve">Продолжить работу по замене линии водоснабжения </w:t>
      </w:r>
      <w:proofErr w:type="spellStart"/>
      <w:r>
        <w:rPr>
          <w:rFonts w:ascii="Times New Roman" w:hAnsi="Times New Roman" w:cs="Times New Roman"/>
          <w:sz w:val="28"/>
          <w:szCs w:val="24"/>
        </w:rPr>
        <w:t>ул.Новая</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с.Можары</w:t>
      </w:r>
      <w:proofErr w:type="spellEnd"/>
      <w:r>
        <w:rPr>
          <w:rFonts w:ascii="Times New Roman" w:hAnsi="Times New Roman" w:cs="Times New Roman"/>
          <w:sz w:val="28"/>
          <w:szCs w:val="24"/>
        </w:rPr>
        <w:t xml:space="preserve"> третьей очереди. Протяженность 1618м., сметная стоимость 2 млн. 273 тысяч рублей.</w:t>
      </w:r>
    </w:p>
    <w:p w:rsidR="002702A2" w:rsidRDefault="002702A2" w:rsidP="002702A2">
      <w:pPr>
        <w:pStyle w:val="a3"/>
        <w:numPr>
          <w:ilvl w:val="0"/>
          <w:numId w:val="2"/>
        </w:numPr>
        <w:jc w:val="both"/>
        <w:rPr>
          <w:rFonts w:ascii="Times New Roman" w:hAnsi="Times New Roman" w:cs="Times New Roman"/>
          <w:sz w:val="28"/>
          <w:szCs w:val="24"/>
        </w:rPr>
      </w:pPr>
      <w:r>
        <w:rPr>
          <w:rFonts w:ascii="Times New Roman" w:hAnsi="Times New Roman" w:cs="Times New Roman"/>
          <w:sz w:val="28"/>
          <w:szCs w:val="24"/>
        </w:rPr>
        <w:t xml:space="preserve">Решением </w:t>
      </w:r>
      <w:proofErr w:type="spellStart"/>
      <w:r>
        <w:rPr>
          <w:rFonts w:ascii="Times New Roman" w:hAnsi="Times New Roman" w:cs="Times New Roman"/>
          <w:sz w:val="28"/>
          <w:szCs w:val="24"/>
        </w:rPr>
        <w:t>Краснокамского</w:t>
      </w:r>
      <w:proofErr w:type="spellEnd"/>
      <w:r>
        <w:rPr>
          <w:rFonts w:ascii="Times New Roman" w:hAnsi="Times New Roman" w:cs="Times New Roman"/>
          <w:sz w:val="28"/>
          <w:szCs w:val="24"/>
        </w:rPr>
        <w:t xml:space="preserve"> районного суда </w:t>
      </w:r>
      <w:proofErr w:type="spellStart"/>
      <w:r>
        <w:rPr>
          <w:rFonts w:ascii="Times New Roman" w:hAnsi="Times New Roman" w:cs="Times New Roman"/>
          <w:sz w:val="28"/>
          <w:szCs w:val="24"/>
        </w:rPr>
        <w:t>бесхозяйновая</w:t>
      </w:r>
      <w:proofErr w:type="spellEnd"/>
      <w:r>
        <w:rPr>
          <w:rFonts w:ascii="Times New Roman" w:hAnsi="Times New Roman" w:cs="Times New Roman"/>
          <w:sz w:val="28"/>
          <w:szCs w:val="24"/>
        </w:rPr>
        <w:t xml:space="preserve"> дорога протяженностью </w:t>
      </w:r>
      <w:r w:rsidR="007B42B7">
        <w:rPr>
          <w:rFonts w:ascii="Times New Roman" w:hAnsi="Times New Roman" w:cs="Times New Roman"/>
          <w:sz w:val="28"/>
          <w:szCs w:val="24"/>
        </w:rPr>
        <w:t>1412</w:t>
      </w:r>
      <w:proofErr w:type="gramStart"/>
      <w:r w:rsidR="007B42B7">
        <w:rPr>
          <w:rFonts w:ascii="Times New Roman" w:hAnsi="Times New Roman" w:cs="Times New Roman"/>
          <w:sz w:val="28"/>
          <w:szCs w:val="24"/>
        </w:rPr>
        <w:t>м  перешл</w:t>
      </w:r>
      <w:r w:rsidR="00091D58">
        <w:rPr>
          <w:rFonts w:ascii="Times New Roman" w:hAnsi="Times New Roman" w:cs="Times New Roman"/>
          <w:sz w:val="28"/>
          <w:szCs w:val="24"/>
        </w:rPr>
        <w:t>а</w:t>
      </w:r>
      <w:proofErr w:type="gramEnd"/>
      <w:r w:rsidR="007B42B7">
        <w:rPr>
          <w:rFonts w:ascii="Times New Roman" w:hAnsi="Times New Roman" w:cs="Times New Roman"/>
          <w:sz w:val="28"/>
          <w:szCs w:val="24"/>
        </w:rPr>
        <w:t xml:space="preserve"> в муниципальный. Надеемся на финансирование и ремонт данного участка дороги.</w:t>
      </w:r>
    </w:p>
    <w:p w:rsidR="007B42B7" w:rsidRDefault="007B42B7" w:rsidP="002702A2">
      <w:pPr>
        <w:pStyle w:val="a3"/>
        <w:numPr>
          <w:ilvl w:val="0"/>
          <w:numId w:val="2"/>
        </w:numPr>
        <w:jc w:val="both"/>
        <w:rPr>
          <w:rFonts w:ascii="Times New Roman" w:hAnsi="Times New Roman" w:cs="Times New Roman"/>
          <w:sz w:val="28"/>
          <w:szCs w:val="24"/>
        </w:rPr>
      </w:pPr>
      <w:r>
        <w:rPr>
          <w:rFonts w:ascii="Times New Roman" w:hAnsi="Times New Roman" w:cs="Times New Roman"/>
          <w:sz w:val="28"/>
          <w:szCs w:val="24"/>
        </w:rPr>
        <w:t xml:space="preserve">Продолжить работу по </w:t>
      </w:r>
      <w:proofErr w:type="spellStart"/>
      <w:r>
        <w:rPr>
          <w:rFonts w:ascii="Times New Roman" w:hAnsi="Times New Roman" w:cs="Times New Roman"/>
          <w:sz w:val="28"/>
          <w:szCs w:val="24"/>
        </w:rPr>
        <w:t>догазификации</w:t>
      </w:r>
      <w:proofErr w:type="spellEnd"/>
      <w:r>
        <w:rPr>
          <w:rFonts w:ascii="Times New Roman" w:hAnsi="Times New Roman" w:cs="Times New Roman"/>
          <w:sz w:val="28"/>
          <w:szCs w:val="24"/>
        </w:rPr>
        <w:t xml:space="preserve"> улиц и домов в населенных пунктах и газификации </w:t>
      </w:r>
      <w:proofErr w:type="spellStart"/>
      <w:r>
        <w:rPr>
          <w:rFonts w:ascii="Times New Roman" w:hAnsi="Times New Roman" w:cs="Times New Roman"/>
          <w:sz w:val="28"/>
          <w:szCs w:val="24"/>
        </w:rPr>
        <w:t>д.Староуразаево</w:t>
      </w:r>
      <w:proofErr w:type="spellEnd"/>
      <w:r>
        <w:rPr>
          <w:rFonts w:ascii="Times New Roman" w:hAnsi="Times New Roman" w:cs="Times New Roman"/>
          <w:sz w:val="28"/>
          <w:szCs w:val="24"/>
        </w:rPr>
        <w:t>.</w:t>
      </w:r>
    </w:p>
    <w:p w:rsidR="007B42B7" w:rsidRDefault="007B42B7" w:rsidP="002702A2">
      <w:pPr>
        <w:pStyle w:val="a3"/>
        <w:numPr>
          <w:ilvl w:val="0"/>
          <w:numId w:val="2"/>
        </w:numPr>
        <w:jc w:val="both"/>
        <w:rPr>
          <w:rFonts w:ascii="Times New Roman" w:hAnsi="Times New Roman" w:cs="Times New Roman"/>
          <w:sz w:val="28"/>
          <w:szCs w:val="24"/>
        </w:rPr>
      </w:pPr>
      <w:r>
        <w:rPr>
          <w:rFonts w:ascii="Times New Roman" w:hAnsi="Times New Roman" w:cs="Times New Roman"/>
          <w:sz w:val="28"/>
          <w:szCs w:val="24"/>
        </w:rPr>
        <w:t xml:space="preserve">Просить финансирование на </w:t>
      </w:r>
      <w:proofErr w:type="spellStart"/>
      <w:r>
        <w:rPr>
          <w:rFonts w:ascii="Times New Roman" w:hAnsi="Times New Roman" w:cs="Times New Roman"/>
          <w:sz w:val="28"/>
          <w:szCs w:val="24"/>
        </w:rPr>
        <w:t>щебенение</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ул.Пашина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пер.Пашина</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ул.Зеленая</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ул.Ромашкина</w:t>
      </w:r>
      <w:proofErr w:type="spellEnd"/>
      <w:r>
        <w:rPr>
          <w:rFonts w:ascii="Times New Roman" w:hAnsi="Times New Roman" w:cs="Times New Roman"/>
          <w:sz w:val="28"/>
          <w:szCs w:val="24"/>
        </w:rPr>
        <w:t>.</w:t>
      </w:r>
    </w:p>
    <w:p w:rsidR="007B42B7" w:rsidRDefault="007B42B7" w:rsidP="007B42B7">
      <w:pPr>
        <w:jc w:val="both"/>
        <w:rPr>
          <w:rFonts w:ascii="Times New Roman" w:hAnsi="Times New Roman" w:cs="Times New Roman"/>
          <w:sz w:val="28"/>
          <w:szCs w:val="24"/>
        </w:rPr>
      </w:pPr>
    </w:p>
    <w:p w:rsidR="007B42B7" w:rsidRPr="007B42B7" w:rsidRDefault="007B42B7" w:rsidP="007B42B7">
      <w:pPr>
        <w:jc w:val="both"/>
        <w:rPr>
          <w:rFonts w:ascii="Times New Roman" w:hAnsi="Times New Roman" w:cs="Times New Roman"/>
          <w:sz w:val="28"/>
          <w:szCs w:val="24"/>
        </w:rPr>
      </w:pPr>
      <w:r>
        <w:rPr>
          <w:rFonts w:ascii="Times New Roman" w:hAnsi="Times New Roman" w:cs="Times New Roman"/>
          <w:sz w:val="28"/>
          <w:szCs w:val="24"/>
        </w:rPr>
        <w:t xml:space="preserve">       В заключение хочу выразить слова благодарности за понимание и поддержку Глав</w:t>
      </w:r>
      <w:r w:rsidR="00D0612C">
        <w:rPr>
          <w:rFonts w:ascii="Times New Roman" w:hAnsi="Times New Roman" w:cs="Times New Roman"/>
          <w:sz w:val="28"/>
          <w:szCs w:val="24"/>
        </w:rPr>
        <w:t xml:space="preserve">е </w:t>
      </w:r>
      <w:r>
        <w:rPr>
          <w:rFonts w:ascii="Times New Roman" w:hAnsi="Times New Roman" w:cs="Times New Roman"/>
          <w:sz w:val="28"/>
          <w:szCs w:val="24"/>
        </w:rPr>
        <w:t xml:space="preserve">Администрации </w:t>
      </w:r>
      <w:r w:rsidR="00D0612C">
        <w:rPr>
          <w:rFonts w:ascii="Times New Roman" w:hAnsi="Times New Roman" w:cs="Times New Roman"/>
          <w:sz w:val="28"/>
          <w:szCs w:val="24"/>
        </w:rPr>
        <w:t xml:space="preserve">Муниципального района Краснокамский район </w:t>
      </w:r>
      <w:r>
        <w:rPr>
          <w:rFonts w:ascii="Times New Roman" w:hAnsi="Times New Roman" w:cs="Times New Roman"/>
          <w:sz w:val="28"/>
          <w:szCs w:val="24"/>
        </w:rPr>
        <w:t xml:space="preserve">Мусину Рустаму Маратовичу, секретарю Совета – Горбачеву Алексею Александровичу, заместителям Главы администрации муниципального района, депутатам Совета сельского поселения, депутату  муниципального района – </w:t>
      </w:r>
      <w:proofErr w:type="spellStart"/>
      <w:r>
        <w:rPr>
          <w:rFonts w:ascii="Times New Roman" w:hAnsi="Times New Roman" w:cs="Times New Roman"/>
          <w:sz w:val="28"/>
          <w:szCs w:val="24"/>
        </w:rPr>
        <w:t>Мигранову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Гамиру</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Гильмигаяновичу</w:t>
      </w:r>
      <w:proofErr w:type="spellEnd"/>
      <w:r>
        <w:rPr>
          <w:rFonts w:ascii="Times New Roman" w:hAnsi="Times New Roman" w:cs="Times New Roman"/>
          <w:sz w:val="28"/>
          <w:szCs w:val="24"/>
        </w:rPr>
        <w:t xml:space="preserve">, </w:t>
      </w:r>
      <w:r w:rsidR="00D0612C">
        <w:rPr>
          <w:rFonts w:ascii="Times New Roman" w:hAnsi="Times New Roman" w:cs="Times New Roman"/>
          <w:sz w:val="28"/>
          <w:szCs w:val="24"/>
        </w:rPr>
        <w:t xml:space="preserve">куратору сельского поселения </w:t>
      </w:r>
      <w:proofErr w:type="spellStart"/>
      <w:r w:rsidR="00D0612C">
        <w:rPr>
          <w:rFonts w:ascii="Times New Roman" w:hAnsi="Times New Roman" w:cs="Times New Roman"/>
          <w:sz w:val="28"/>
          <w:szCs w:val="24"/>
        </w:rPr>
        <w:t>Адиятуллиной</w:t>
      </w:r>
      <w:proofErr w:type="spellEnd"/>
      <w:r w:rsidR="00D0612C">
        <w:rPr>
          <w:rFonts w:ascii="Times New Roman" w:hAnsi="Times New Roman" w:cs="Times New Roman"/>
          <w:sz w:val="28"/>
          <w:szCs w:val="24"/>
        </w:rPr>
        <w:t xml:space="preserve"> Татьяне Викторовне, </w:t>
      </w:r>
      <w:r>
        <w:rPr>
          <w:rFonts w:ascii="Times New Roman" w:hAnsi="Times New Roman" w:cs="Times New Roman"/>
          <w:sz w:val="28"/>
          <w:szCs w:val="24"/>
        </w:rPr>
        <w:t>руководителям учреждений за активную поддержку в выполнении намеченных планов, направленных на улучшение качества жизни сельского поселения.</w:t>
      </w:r>
    </w:p>
    <w:p w:rsidR="002702A2" w:rsidRDefault="002702A2" w:rsidP="008150E6">
      <w:pPr>
        <w:jc w:val="both"/>
        <w:rPr>
          <w:rFonts w:ascii="Times New Roman" w:hAnsi="Times New Roman" w:cs="Times New Roman"/>
          <w:sz w:val="28"/>
          <w:szCs w:val="24"/>
        </w:rPr>
      </w:pPr>
    </w:p>
    <w:p w:rsidR="00720282" w:rsidRDefault="00720282" w:rsidP="00720282">
      <w:pPr>
        <w:jc w:val="center"/>
        <w:rPr>
          <w:rFonts w:ascii="Times New Roman" w:hAnsi="Times New Roman" w:cs="Times New Roman"/>
          <w:sz w:val="28"/>
          <w:szCs w:val="24"/>
        </w:rPr>
      </w:pPr>
      <w:r>
        <w:rPr>
          <w:rFonts w:ascii="Times New Roman" w:hAnsi="Times New Roman" w:cs="Times New Roman"/>
          <w:sz w:val="28"/>
          <w:szCs w:val="24"/>
        </w:rPr>
        <w:t>_____________________________________________</w:t>
      </w:r>
    </w:p>
    <w:p w:rsidR="00720282" w:rsidRDefault="00720282" w:rsidP="008150E6">
      <w:pPr>
        <w:jc w:val="both"/>
        <w:rPr>
          <w:rFonts w:ascii="Times New Roman" w:hAnsi="Times New Roman" w:cs="Times New Roman"/>
          <w:sz w:val="28"/>
          <w:szCs w:val="24"/>
        </w:rPr>
      </w:pPr>
    </w:p>
    <w:p w:rsidR="00720282" w:rsidRDefault="00720282" w:rsidP="008150E6">
      <w:pPr>
        <w:jc w:val="both"/>
        <w:rPr>
          <w:rFonts w:ascii="Times New Roman" w:hAnsi="Times New Roman" w:cs="Times New Roman"/>
          <w:sz w:val="28"/>
          <w:szCs w:val="24"/>
        </w:rPr>
      </w:pPr>
    </w:p>
    <w:p w:rsidR="002702A2" w:rsidRDefault="002702A2" w:rsidP="008150E6">
      <w:pPr>
        <w:jc w:val="both"/>
        <w:rPr>
          <w:rFonts w:ascii="Times New Roman" w:hAnsi="Times New Roman" w:cs="Times New Roman"/>
          <w:sz w:val="28"/>
          <w:szCs w:val="24"/>
        </w:rPr>
      </w:pPr>
      <w:r>
        <w:rPr>
          <w:rFonts w:ascii="Times New Roman" w:hAnsi="Times New Roman" w:cs="Times New Roman"/>
          <w:sz w:val="28"/>
          <w:szCs w:val="24"/>
        </w:rPr>
        <w:t xml:space="preserve">  </w:t>
      </w:r>
    </w:p>
    <w:p w:rsidR="002063C5" w:rsidRDefault="002063C5" w:rsidP="008150E6">
      <w:pPr>
        <w:jc w:val="both"/>
        <w:rPr>
          <w:rFonts w:ascii="Times New Roman" w:hAnsi="Times New Roman" w:cs="Times New Roman"/>
          <w:sz w:val="28"/>
          <w:szCs w:val="24"/>
        </w:rPr>
      </w:pPr>
      <w:r>
        <w:rPr>
          <w:rFonts w:ascii="Times New Roman" w:hAnsi="Times New Roman" w:cs="Times New Roman"/>
          <w:sz w:val="28"/>
          <w:szCs w:val="24"/>
        </w:rPr>
        <w:t xml:space="preserve">    </w:t>
      </w:r>
    </w:p>
    <w:p w:rsidR="00CF097C" w:rsidRPr="007B39CC" w:rsidRDefault="00CF097C" w:rsidP="008150E6">
      <w:pPr>
        <w:jc w:val="both"/>
        <w:rPr>
          <w:rFonts w:ascii="Times New Roman" w:hAnsi="Times New Roman" w:cs="Times New Roman"/>
          <w:sz w:val="28"/>
          <w:szCs w:val="24"/>
        </w:rPr>
      </w:pPr>
    </w:p>
    <w:p w:rsidR="008150E6" w:rsidRDefault="008150E6"/>
    <w:sectPr w:rsidR="008150E6" w:rsidSect="00995D4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F82"/>
    <w:multiLevelType w:val="hybridMultilevel"/>
    <w:tmpl w:val="C82E1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730D9B"/>
    <w:multiLevelType w:val="hybridMultilevel"/>
    <w:tmpl w:val="4698B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E9"/>
    <w:rsid w:val="000006D3"/>
    <w:rsid w:val="00000CF3"/>
    <w:rsid w:val="00000E8B"/>
    <w:rsid w:val="0000143B"/>
    <w:rsid w:val="00001535"/>
    <w:rsid w:val="0000219E"/>
    <w:rsid w:val="000022D3"/>
    <w:rsid w:val="00002624"/>
    <w:rsid w:val="000027E9"/>
    <w:rsid w:val="00003090"/>
    <w:rsid w:val="0000322D"/>
    <w:rsid w:val="000038DD"/>
    <w:rsid w:val="00003A59"/>
    <w:rsid w:val="00003FFF"/>
    <w:rsid w:val="000040E8"/>
    <w:rsid w:val="00005459"/>
    <w:rsid w:val="00005BEA"/>
    <w:rsid w:val="00005C07"/>
    <w:rsid w:val="00005CC1"/>
    <w:rsid w:val="00006625"/>
    <w:rsid w:val="00006CB3"/>
    <w:rsid w:val="00007240"/>
    <w:rsid w:val="00007AAB"/>
    <w:rsid w:val="00007F0B"/>
    <w:rsid w:val="000111FF"/>
    <w:rsid w:val="000114BD"/>
    <w:rsid w:val="00011515"/>
    <w:rsid w:val="00011B62"/>
    <w:rsid w:val="00012507"/>
    <w:rsid w:val="0001256D"/>
    <w:rsid w:val="000129BA"/>
    <w:rsid w:val="00012F84"/>
    <w:rsid w:val="000134C7"/>
    <w:rsid w:val="000136CE"/>
    <w:rsid w:val="00013F56"/>
    <w:rsid w:val="0001420D"/>
    <w:rsid w:val="000142C0"/>
    <w:rsid w:val="000146F0"/>
    <w:rsid w:val="00014749"/>
    <w:rsid w:val="000153C7"/>
    <w:rsid w:val="000156DA"/>
    <w:rsid w:val="00016F2A"/>
    <w:rsid w:val="00016F7D"/>
    <w:rsid w:val="000204BA"/>
    <w:rsid w:val="000217C1"/>
    <w:rsid w:val="00021850"/>
    <w:rsid w:val="0002185D"/>
    <w:rsid w:val="00021AF0"/>
    <w:rsid w:val="00021B27"/>
    <w:rsid w:val="0002306C"/>
    <w:rsid w:val="00023B5A"/>
    <w:rsid w:val="00024367"/>
    <w:rsid w:val="0002473B"/>
    <w:rsid w:val="00024C21"/>
    <w:rsid w:val="0002511C"/>
    <w:rsid w:val="000255BE"/>
    <w:rsid w:val="00025A98"/>
    <w:rsid w:val="00025C4C"/>
    <w:rsid w:val="000265A8"/>
    <w:rsid w:val="000268C3"/>
    <w:rsid w:val="00026943"/>
    <w:rsid w:val="00026D78"/>
    <w:rsid w:val="000276B5"/>
    <w:rsid w:val="00027DDF"/>
    <w:rsid w:val="00027E6E"/>
    <w:rsid w:val="00030324"/>
    <w:rsid w:val="00030488"/>
    <w:rsid w:val="00030636"/>
    <w:rsid w:val="00031C25"/>
    <w:rsid w:val="00031CC0"/>
    <w:rsid w:val="00032379"/>
    <w:rsid w:val="00032F89"/>
    <w:rsid w:val="000334E8"/>
    <w:rsid w:val="00033CEC"/>
    <w:rsid w:val="00033EF4"/>
    <w:rsid w:val="0003461D"/>
    <w:rsid w:val="00034BC1"/>
    <w:rsid w:val="00034E87"/>
    <w:rsid w:val="00034F2E"/>
    <w:rsid w:val="0003533C"/>
    <w:rsid w:val="000358A0"/>
    <w:rsid w:val="00035977"/>
    <w:rsid w:val="00036273"/>
    <w:rsid w:val="00036794"/>
    <w:rsid w:val="00037A14"/>
    <w:rsid w:val="00040213"/>
    <w:rsid w:val="000406A8"/>
    <w:rsid w:val="00040BBD"/>
    <w:rsid w:val="00040C11"/>
    <w:rsid w:val="0004129D"/>
    <w:rsid w:val="000414E6"/>
    <w:rsid w:val="000415CC"/>
    <w:rsid w:val="00041601"/>
    <w:rsid w:val="00041A94"/>
    <w:rsid w:val="0004368E"/>
    <w:rsid w:val="00043773"/>
    <w:rsid w:val="000447C8"/>
    <w:rsid w:val="00044A4A"/>
    <w:rsid w:val="00045347"/>
    <w:rsid w:val="00045E05"/>
    <w:rsid w:val="0004605F"/>
    <w:rsid w:val="0004658E"/>
    <w:rsid w:val="00046CEA"/>
    <w:rsid w:val="00046EAB"/>
    <w:rsid w:val="000473A1"/>
    <w:rsid w:val="00047C8A"/>
    <w:rsid w:val="00050214"/>
    <w:rsid w:val="000504C8"/>
    <w:rsid w:val="00050B44"/>
    <w:rsid w:val="00051216"/>
    <w:rsid w:val="00051AC8"/>
    <w:rsid w:val="00052B28"/>
    <w:rsid w:val="00052FEB"/>
    <w:rsid w:val="000533D9"/>
    <w:rsid w:val="0005420B"/>
    <w:rsid w:val="0005501A"/>
    <w:rsid w:val="00055067"/>
    <w:rsid w:val="00055834"/>
    <w:rsid w:val="00055954"/>
    <w:rsid w:val="00056A4F"/>
    <w:rsid w:val="00056AD3"/>
    <w:rsid w:val="00057ECD"/>
    <w:rsid w:val="00057F0C"/>
    <w:rsid w:val="00060174"/>
    <w:rsid w:val="00060243"/>
    <w:rsid w:val="00060259"/>
    <w:rsid w:val="0006042F"/>
    <w:rsid w:val="000605D2"/>
    <w:rsid w:val="0006247D"/>
    <w:rsid w:val="0006263F"/>
    <w:rsid w:val="000628B9"/>
    <w:rsid w:val="00062AFE"/>
    <w:rsid w:val="00064177"/>
    <w:rsid w:val="00064ABC"/>
    <w:rsid w:val="00064D6B"/>
    <w:rsid w:val="0006581D"/>
    <w:rsid w:val="00065AB2"/>
    <w:rsid w:val="00066E58"/>
    <w:rsid w:val="0006718B"/>
    <w:rsid w:val="0006788B"/>
    <w:rsid w:val="000679E3"/>
    <w:rsid w:val="000702C3"/>
    <w:rsid w:val="000704F9"/>
    <w:rsid w:val="00070730"/>
    <w:rsid w:val="00070FD1"/>
    <w:rsid w:val="00070FD7"/>
    <w:rsid w:val="00071002"/>
    <w:rsid w:val="000730C9"/>
    <w:rsid w:val="000730DD"/>
    <w:rsid w:val="0007340B"/>
    <w:rsid w:val="00073D0C"/>
    <w:rsid w:val="00074157"/>
    <w:rsid w:val="00075345"/>
    <w:rsid w:val="00075BD5"/>
    <w:rsid w:val="00075FA9"/>
    <w:rsid w:val="00076B57"/>
    <w:rsid w:val="000772C9"/>
    <w:rsid w:val="0007755C"/>
    <w:rsid w:val="00077D41"/>
    <w:rsid w:val="00080BE9"/>
    <w:rsid w:val="00080FF1"/>
    <w:rsid w:val="000825F6"/>
    <w:rsid w:val="00082B50"/>
    <w:rsid w:val="00083856"/>
    <w:rsid w:val="000844C3"/>
    <w:rsid w:val="000844D7"/>
    <w:rsid w:val="00085552"/>
    <w:rsid w:val="00086CEE"/>
    <w:rsid w:val="00087A61"/>
    <w:rsid w:val="000902C5"/>
    <w:rsid w:val="0009042E"/>
    <w:rsid w:val="00090E5A"/>
    <w:rsid w:val="0009166A"/>
    <w:rsid w:val="00091794"/>
    <w:rsid w:val="00091D58"/>
    <w:rsid w:val="00092549"/>
    <w:rsid w:val="00092831"/>
    <w:rsid w:val="00092EC8"/>
    <w:rsid w:val="0009345C"/>
    <w:rsid w:val="0009391B"/>
    <w:rsid w:val="00093A77"/>
    <w:rsid w:val="0009454E"/>
    <w:rsid w:val="00094DD6"/>
    <w:rsid w:val="00095AA4"/>
    <w:rsid w:val="000966E6"/>
    <w:rsid w:val="00096758"/>
    <w:rsid w:val="00096781"/>
    <w:rsid w:val="000A0D3B"/>
    <w:rsid w:val="000A144A"/>
    <w:rsid w:val="000A1A70"/>
    <w:rsid w:val="000A2311"/>
    <w:rsid w:val="000A3C27"/>
    <w:rsid w:val="000A3DD9"/>
    <w:rsid w:val="000A413A"/>
    <w:rsid w:val="000A4A97"/>
    <w:rsid w:val="000A4D59"/>
    <w:rsid w:val="000A4E6C"/>
    <w:rsid w:val="000A5126"/>
    <w:rsid w:val="000A52F6"/>
    <w:rsid w:val="000A5AB4"/>
    <w:rsid w:val="000A6909"/>
    <w:rsid w:val="000A7C49"/>
    <w:rsid w:val="000B0467"/>
    <w:rsid w:val="000B080C"/>
    <w:rsid w:val="000B0F49"/>
    <w:rsid w:val="000B128C"/>
    <w:rsid w:val="000B1848"/>
    <w:rsid w:val="000B1CC0"/>
    <w:rsid w:val="000B1FBD"/>
    <w:rsid w:val="000B200E"/>
    <w:rsid w:val="000B2E2A"/>
    <w:rsid w:val="000B2F00"/>
    <w:rsid w:val="000B3023"/>
    <w:rsid w:val="000B3AE3"/>
    <w:rsid w:val="000B4489"/>
    <w:rsid w:val="000B4AE5"/>
    <w:rsid w:val="000B4CE1"/>
    <w:rsid w:val="000B5B71"/>
    <w:rsid w:val="000B5DA4"/>
    <w:rsid w:val="000B5DFD"/>
    <w:rsid w:val="000B6056"/>
    <w:rsid w:val="000B612A"/>
    <w:rsid w:val="000B6680"/>
    <w:rsid w:val="000B6C3F"/>
    <w:rsid w:val="000B73A4"/>
    <w:rsid w:val="000B7968"/>
    <w:rsid w:val="000C019A"/>
    <w:rsid w:val="000C0364"/>
    <w:rsid w:val="000C11B4"/>
    <w:rsid w:val="000C14F0"/>
    <w:rsid w:val="000C1D7F"/>
    <w:rsid w:val="000C1F01"/>
    <w:rsid w:val="000C1F67"/>
    <w:rsid w:val="000C2396"/>
    <w:rsid w:val="000C2487"/>
    <w:rsid w:val="000C258A"/>
    <w:rsid w:val="000C3C05"/>
    <w:rsid w:val="000C3C32"/>
    <w:rsid w:val="000C47FD"/>
    <w:rsid w:val="000C49BA"/>
    <w:rsid w:val="000C55B8"/>
    <w:rsid w:val="000C6028"/>
    <w:rsid w:val="000C6C42"/>
    <w:rsid w:val="000C70BE"/>
    <w:rsid w:val="000C7661"/>
    <w:rsid w:val="000C7ECA"/>
    <w:rsid w:val="000D0961"/>
    <w:rsid w:val="000D10CE"/>
    <w:rsid w:val="000D1C39"/>
    <w:rsid w:val="000D20CC"/>
    <w:rsid w:val="000D27AA"/>
    <w:rsid w:val="000D2B16"/>
    <w:rsid w:val="000D3935"/>
    <w:rsid w:val="000D402F"/>
    <w:rsid w:val="000D4273"/>
    <w:rsid w:val="000D4406"/>
    <w:rsid w:val="000D4C69"/>
    <w:rsid w:val="000D4EF3"/>
    <w:rsid w:val="000D504A"/>
    <w:rsid w:val="000D50C0"/>
    <w:rsid w:val="000D583D"/>
    <w:rsid w:val="000D6377"/>
    <w:rsid w:val="000D676E"/>
    <w:rsid w:val="000D67AA"/>
    <w:rsid w:val="000D6AA7"/>
    <w:rsid w:val="000D75E8"/>
    <w:rsid w:val="000D786E"/>
    <w:rsid w:val="000D7CC4"/>
    <w:rsid w:val="000E05D4"/>
    <w:rsid w:val="000E066E"/>
    <w:rsid w:val="000E09AE"/>
    <w:rsid w:val="000E1643"/>
    <w:rsid w:val="000E35F5"/>
    <w:rsid w:val="000E4106"/>
    <w:rsid w:val="000E444D"/>
    <w:rsid w:val="000E4768"/>
    <w:rsid w:val="000E6590"/>
    <w:rsid w:val="000E6D36"/>
    <w:rsid w:val="000E728C"/>
    <w:rsid w:val="000E7639"/>
    <w:rsid w:val="000E7CC9"/>
    <w:rsid w:val="000E7F82"/>
    <w:rsid w:val="000E7FE6"/>
    <w:rsid w:val="000F03AA"/>
    <w:rsid w:val="000F22AB"/>
    <w:rsid w:val="000F233E"/>
    <w:rsid w:val="000F2DA2"/>
    <w:rsid w:val="000F34B8"/>
    <w:rsid w:val="000F454F"/>
    <w:rsid w:val="000F47FA"/>
    <w:rsid w:val="000F520D"/>
    <w:rsid w:val="000F5F3D"/>
    <w:rsid w:val="000F5FC6"/>
    <w:rsid w:val="000F61F1"/>
    <w:rsid w:val="000F68D9"/>
    <w:rsid w:val="000F692A"/>
    <w:rsid w:val="000F6D3B"/>
    <w:rsid w:val="000F71B7"/>
    <w:rsid w:val="000F71E2"/>
    <w:rsid w:val="000F74D7"/>
    <w:rsid w:val="000F7752"/>
    <w:rsid w:val="000F7ACE"/>
    <w:rsid w:val="0010017F"/>
    <w:rsid w:val="00100707"/>
    <w:rsid w:val="00100865"/>
    <w:rsid w:val="001008C5"/>
    <w:rsid w:val="00100A59"/>
    <w:rsid w:val="001012CC"/>
    <w:rsid w:val="0010201B"/>
    <w:rsid w:val="00105844"/>
    <w:rsid w:val="001059D2"/>
    <w:rsid w:val="001073D1"/>
    <w:rsid w:val="00107777"/>
    <w:rsid w:val="00110C80"/>
    <w:rsid w:val="00110E12"/>
    <w:rsid w:val="001111CB"/>
    <w:rsid w:val="00111762"/>
    <w:rsid w:val="00111B4F"/>
    <w:rsid w:val="00111E68"/>
    <w:rsid w:val="001120A0"/>
    <w:rsid w:val="0011261B"/>
    <w:rsid w:val="00112C9C"/>
    <w:rsid w:val="00113EDC"/>
    <w:rsid w:val="00114067"/>
    <w:rsid w:val="00115244"/>
    <w:rsid w:val="001172F6"/>
    <w:rsid w:val="00117B98"/>
    <w:rsid w:val="0012029C"/>
    <w:rsid w:val="00121815"/>
    <w:rsid w:val="00121B4E"/>
    <w:rsid w:val="00121BA2"/>
    <w:rsid w:val="001221A3"/>
    <w:rsid w:val="0012321B"/>
    <w:rsid w:val="00123823"/>
    <w:rsid w:val="00123DF1"/>
    <w:rsid w:val="001246E7"/>
    <w:rsid w:val="001248C4"/>
    <w:rsid w:val="0012527C"/>
    <w:rsid w:val="001252A3"/>
    <w:rsid w:val="001259C7"/>
    <w:rsid w:val="00125DFE"/>
    <w:rsid w:val="00125ECB"/>
    <w:rsid w:val="00126093"/>
    <w:rsid w:val="00126380"/>
    <w:rsid w:val="0013030B"/>
    <w:rsid w:val="00130FE7"/>
    <w:rsid w:val="00131E7B"/>
    <w:rsid w:val="00132078"/>
    <w:rsid w:val="00132E4D"/>
    <w:rsid w:val="00133E55"/>
    <w:rsid w:val="001341A5"/>
    <w:rsid w:val="001345C0"/>
    <w:rsid w:val="00134CDB"/>
    <w:rsid w:val="00135519"/>
    <w:rsid w:val="001358F9"/>
    <w:rsid w:val="00135C86"/>
    <w:rsid w:val="00136124"/>
    <w:rsid w:val="00136BCD"/>
    <w:rsid w:val="00137483"/>
    <w:rsid w:val="00137C47"/>
    <w:rsid w:val="00140B49"/>
    <w:rsid w:val="00141821"/>
    <w:rsid w:val="001426EC"/>
    <w:rsid w:val="001428FB"/>
    <w:rsid w:val="00142F2B"/>
    <w:rsid w:val="001432D6"/>
    <w:rsid w:val="0014345D"/>
    <w:rsid w:val="001436F7"/>
    <w:rsid w:val="0014394C"/>
    <w:rsid w:val="00143DB8"/>
    <w:rsid w:val="00143E2E"/>
    <w:rsid w:val="00144DFA"/>
    <w:rsid w:val="0014571A"/>
    <w:rsid w:val="00146726"/>
    <w:rsid w:val="00146BAE"/>
    <w:rsid w:val="00147461"/>
    <w:rsid w:val="0015014A"/>
    <w:rsid w:val="00150734"/>
    <w:rsid w:val="00150A37"/>
    <w:rsid w:val="001512E2"/>
    <w:rsid w:val="001515A7"/>
    <w:rsid w:val="001520D3"/>
    <w:rsid w:val="00152E19"/>
    <w:rsid w:val="00153157"/>
    <w:rsid w:val="0015332D"/>
    <w:rsid w:val="0015409F"/>
    <w:rsid w:val="001548D9"/>
    <w:rsid w:val="001562F2"/>
    <w:rsid w:val="001566D2"/>
    <w:rsid w:val="00156F75"/>
    <w:rsid w:val="00157118"/>
    <w:rsid w:val="00157D9B"/>
    <w:rsid w:val="001601A3"/>
    <w:rsid w:val="0016156E"/>
    <w:rsid w:val="0016162A"/>
    <w:rsid w:val="00161E40"/>
    <w:rsid w:val="00162193"/>
    <w:rsid w:val="00162F18"/>
    <w:rsid w:val="00163253"/>
    <w:rsid w:val="0016339D"/>
    <w:rsid w:val="00163F1B"/>
    <w:rsid w:val="00164419"/>
    <w:rsid w:val="00166A48"/>
    <w:rsid w:val="00166CC2"/>
    <w:rsid w:val="00170FB8"/>
    <w:rsid w:val="001713B6"/>
    <w:rsid w:val="00171CA9"/>
    <w:rsid w:val="00171EF8"/>
    <w:rsid w:val="00171FDE"/>
    <w:rsid w:val="001727B7"/>
    <w:rsid w:val="00172EB7"/>
    <w:rsid w:val="00173179"/>
    <w:rsid w:val="00173235"/>
    <w:rsid w:val="00173264"/>
    <w:rsid w:val="00173F05"/>
    <w:rsid w:val="00174731"/>
    <w:rsid w:val="00174C80"/>
    <w:rsid w:val="00175274"/>
    <w:rsid w:val="001752FA"/>
    <w:rsid w:val="0017749B"/>
    <w:rsid w:val="001779B2"/>
    <w:rsid w:val="00180026"/>
    <w:rsid w:val="00180211"/>
    <w:rsid w:val="00180490"/>
    <w:rsid w:val="001809D2"/>
    <w:rsid w:val="001813A9"/>
    <w:rsid w:val="00181875"/>
    <w:rsid w:val="001818BB"/>
    <w:rsid w:val="00181BC5"/>
    <w:rsid w:val="00182585"/>
    <w:rsid w:val="001828A4"/>
    <w:rsid w:val="00182DDD"/>
    <w:rsid w:val="001830CE"/>
    <w:rsid w:val="0018369C"/>
    <w:rsid w:val="001846AB"/>
    <w:rsid w:val="001847BF"/>
    <w:rsid w:val="00184976"/>
    <w:rsid w:val="00184998"/>
    <w:rsid w:val="00184E32"/>
    <w:rsid w:val="00184FF1"/>
    <w:rsid w:val="00185207"/>
    <w:rsid w:val="0018593F"/>
    <w:rsid w:val="00185B2A"/>
    <w:rsid w:val="00186962"/>
    <w:rsid w:val="0018797C"/>
    <w:rsid w:val="00187C0B"/>
    <w:rsid w:val="00190A45"/>
    <w:rsid w:val="00190C05"/>
    <w:rsid w:val="001915B6"/>
    <w:rsid w:val="00191902"/>
    <w:rsid w:val="001926E5"/>
    <w:rsid w:val="00192832"/>
    <w:rsid w:val="0019297C"/>
    <w:rsid w:val="00192A4A"/>
    <w:rsid w:val="0019325A"/>
    <w:rsid w:val="00193B75"/>
    <w:rsid w:val="00193E3A"/>
    <w:rsid w:val="001945AE"/>
    <w:rsid w:val="00196BB4"/>
    <w:rsid w:val="00197F3A"/>
    <w:rsid w:val="001A0219"/>
    <w:rsid w:val="001A0A78"/>
    <w:rsid w:val="001A0FAD"/>
    <w:rsid w:val="001A0FEF"/>
    <w:rsid w:val="001A0FFE"/>
    <w:rsid w:val="001A1370"/>
    <w:rsid w:val="001A13A4"/>
    <w:rsid w:val="001A14A3"/>
    <w:rsid w:val="001A1537"/>
    <w:rsid w:val="001A173E"/>
    <w:rsid w:val="001A2288"/>
    <w:rsid w:val="001A25CC"/>
    <w:rsid w:val="001A27A1"/>
    <w:rsid w:val="001A5E0C"/>
    <w:rsid w:val="001A6773"/>
    <w:rsid w:val="001A67C1"/>
    <w:rsid w:val="001A6AA0"/>
    <w:rsid w:val="001A6D05"/>
    <w:rsid w:val="001A7025"/>
    <w:rsid w:val="001A7058"/>
    <w:rsid w:val="001A766A"/>
    <w:rsid w:val="001A787C"/>
    <w:rsid w:val="001B1323"/>
    <w:rsid w:val="001B18AD"/>
    <w:rsid w:val="001B1AE0"/>
    <w:rsid w:val="001B1CCE"/>
    <w:rsid w:val="001B1DC2"/>
    <w:rsid w:val="001B2AE0"/>
    <w:rsid w:val="001B2E8F"/>
    <w:rsid w:val="001B2F3D"/>
    <w:rsid w:val="001B4A84"/>
    <w:rsid w:val="001B4D06"/>
    <w:rsid w:val="001B4EE8"/>
    <w:rsid w:val="001B5C8B"/>
    <w:rsid w:val="001B5CF8"/>
    <w:rsid w:val="001B61A4"/>
    <w:rsid w:val="001B767F"/>
    <w:rsid w:val="001B7721"/>
    <w:rsid w:val="001B786F"/>
    <w:rsid w:val="001C046C"/>
    <w:rsid w:val="001C0640"/>
    <w:rsid w:val="001C1B57"/>
    <w:rsid w:val="001C20BB"/>
    <w:rsid w:val="001C22E5"/>
    <w:rsid w:val="001C3671"/>
    <w:rsid w:val="001C54F9"/>
    <w:rsid w:val="001C707F"/>
    <w:rsid w:val="001C746B"/>
    <w:rsid w:val="001C7678"/>
    <w:rsid w:val="001C7FD5"/>
    <w:rsid w:val="001D179B"/>
    <w:rsid w:val="001D245F"/>
    <w:rsid w:val="001D28EF"/>
    <w:rsid w:val="001D2D3D"/>
    <w:rsid w:val="001D3231"/>
    <w:rsid w:val="001D3652"/>
    <w:rsid w:val="001D3ACA"/>
    <w:rsid w:val="001D3BA5"/>
    <w:rsid w:val="001D5741"/>
    <w:rsid w:val="001D5DD7"/>
    <w:rsid w:val="001D6194"/>
    <w:rsid w:val="001D6759"/>
    <w:rsid w:val="001D7545"/>
    <w:rsid w:val="001D7EA1"/>
    <w:rsid w:val="001E2307"/>
    <w:rsid w:val="001E2586"/>
    <w:rsid w:val="001E2A06"/>
    <w:rsid w:val="001E2BA7"/>
    <w:rsid w:val="001E3471"/>
    <w:rsid w:val="001E430E"/>
    <w:rsid w:val="001E4591"/>
    <w:rsid w:val="001E4E5F"/>
    <w:rsid w:val="001E5D7F"/>
    <w:rsid w:val="001E5E3D"/>
    <w:rsid w:val="001E63A7"/>
    <w:rsid w:val="001E6456"/>
    <w:rsid w:val="001E65FB"/>
    <w:rsid w:val="001E6C8D"/>
    <w:rsid w:val="001E6E81"/>
    <w:rsid w:val="001E6E8A"/>
    <w:rsid w:val="001E78BF"/>
    <w:rsid w:val="001E7C43"/>
    <w:rsid w:val="001F05EA"/>
    <w:rsid w:val="001F0832"/>
    <w:rsid w:val="001F1136"/>
    <w:rsid w:val="001F19E2"/>
    <w:rsid w:val="001F1B59"/>
    <w:rsid w:val="001F20CE"/>
    <w:rsid w:val="001F277D"/>
    <w:rsid w:val="001F3229"/>
    <w:rsid w:val="001F33C9"/>
    <w:rsid w:val="001F350C"/>
    <w:rsid w:val="001F3557"/>
    <w:rsid w:val="001F35D1"/>
    <w:rsid w:val="001F40D5"/>
    <w:rsid w:val="001F425D"/>
    <w:rsid w:val="001F45CC"/>
    <w:rsid w:val="001F52D6"/>
    <w:rsid w:val="001F6B2C"/>
    <w:rsid w:val="002003AA"/>
    <w:rsid w:val="002007EF"/>
    <w:rsid w:val="002008D7"/>
    <w:rsid w:val="00200B2E"/>
    <w:rsid w:val="00200CE2"/>
    <w:rsid w:val="00200FBF"/>
    <w:rsid w:val="002010A1"/>
    <w:rsid w:val="002016F3"/>
    <w:rsid w:val="0020184C"/>
    <w:rsid w:val="00201E69"/>
    <w:rsid w:val="002029E8"/>
    <w:rsid w:val="00202A70"/>
    <w:rsid w:val="00202DAC"/>
    <w:rsid w:val="002039D2"/>
    <w:rsid w:val="00203AAF"/>
    <w:rsid w:val="00204137"/>
    <w:rsid w:val="00204440"/>
    <w:rsid w:val="002047F0"/>
    <w:rsid w:val="0020484E"/>
    <w:rsid w:val="002055A3"/>
    <w:rsid w:val="00205ECD"/>
    <w:rsid w:val="0020632B"/>
    <w:rsid w:val="002063C5"/>
    <w:rsid w:val="002071C0"/>
    <w:rsid w:val="00207427"/>
    <w:rsid w:val="002077D3"/>
    <w:rsid w:val="00207890"/>
    <w:rsid w:val="002103DA"/>
    <w:rsid w:val="00210A78"/>
    <w:rsid w:val="00210AA6"/>
    <w:rsid w:val="00210B97"/>
    <w:rsid w:val="00210E16"/>
    <w:rsid w:val="002115E6"/>
    <w:rsid w:val="00211991"/>
    <w:rsid w:val="00211999"/>
    <w:rsid w:val="00211CF7"/>
    <w:rsid w:val="00212455"/>
    <w:rsid w:val="00212906"/>
    <w:rsid w:val="00213664"/>
    <w:rsid w:val="00213757"/>
    <w:rsid w:val="00213AEC"/>
    <w:rsid w:val="00213EDC"/>
    <w:rsid w:val="002142BE"/>
    <w:rsid w:val="002147E1"/>
    <w:rsid w:val="00214E25"/>
    <w:rsid w:val="00215301"/>
    <w:rsid w:val="002154B2"/>
    <w:rsid w:val="0021596F"/>
    <w:rsid w:val="00215F46"/>
    <w:rsid w:val="002163B5"/>
    <w:rsid w:val="002165B2"/>
    <w:rsid w:val="0021675E"/>
    <w:rsid w:val="00216790"/>
    <w:rsid w:val="00216FE3"/>
    <w:rsid w:val="0021747A"/>
    <w:rsid w:val="00217C92"/>
    <w:rsid w:val="00221C16"/>
    <w:rsid w:val="002226BA"/>
    <w:rsid w:val="00223A90"/>
    <w:rsid w:val="00223E92"/>
    <w:rsid w:val="00223F5A"/>
    <w:rsid w:val="002247F7"/>
    <w:rsid w:val="00224D82"/>
    <w:rsid w:val="0022576E"/>
    <w:rsid w:val="002262AD"/>
    <w:rsid w:val="00226865"/>
    <w:rsid w:val="00226AD0"/>
    <w:rsid w:val="002274D5"/>
    <w:rsid w:val="00227822"/>
    <w:rsid w:val="00230542"/>
    <w:rsid w:val="002309FA"/>
    <w:rsid w:val="002315BC"/>
    <w:rsid w:val="002315F6"/>
    <w:rsid w:val="00231661"/>
    <w:rsid w:val="0023195C"/>
    <w:rsid w:val="00231B76"/>
    <w:rsid w:val="00231BD3"/>
    <w:rsid w:val="0023270D"/>
    <w:rsid w:val="00232E57"/>
    <w:rsid w:val="00232F5E"/>
    <w:rsid w:val="00233232"/>
    <w:rsid w:val="00233D80"/>
    <w:rsid w:val="00234382"/>
    <w:rsid w:val="00234516"/>
    <w:rsid w:val="0023471B"/>
    <w:rsid w:val="0023486B"/>
    <w:rsid w:val="00234D2B"/>
    <w:rsid w:val="00235692"/>
    <w:rsid w:val="002359DA"/>
    <w:rsid w:val="00235D40"/>
    <w:rsid w:val="00235E74"/>
    <w:rsid w:val="00236306"/>
    <w:rsid w:val="002374E4"/>
    <w:rsid w:val="00237D50"/>
    <w:rsid w:val="00237EF8"/>
    <w:rsid w:val="00240A03"/>
    <w:rsid w:val="00240C45"/>
    <w:rsid w:val="00241A63"/>
    <w:rsid w:val="00241A79"/>
    <w:rsid w:val="00241F03"/>
    <w:rsid w:val="002420D0"/>
    <w:rsid w:val="002424B8"/>
    <w:rsid w:val="00243C62"/>
    <w:rsid w:val="00244012"/>
    <w:rsid w:val="002452CE"/>
    <w:rsid w:val="00245673"/>
    <w:rsid w:val="00245AF2"/>
    <w:rsid w:val="00245EF8"/>
    <w:rsid w:val="002501AB"/>
    <w:rsid w:val="00250956"/>
    <w:rsid w:val="00251681"/>
    <w:rsid w:val="00251C2D"/>
    <w:rsid w:val="00252305"/>
    <w:rsid w:val="0025240B"/>
    <w:rsid w:val="0025264F"/>
    <w:rsid w:val="0025288C"/>
    <w:rsid w:val="002528AC"/>
    <w:rsid w:val="00252DDC"/>
    <w:rsid w:val="00253838"/>
    <w:rsid w:val="0025430D"/>
    <w:rsid w:val="00255152"/>
    <w:rsid w:val="002555B9"/>
    <w:rsid w:val="00256326"/>
    <w:rsid w:val="002567C2"/>
    <w:rsid w:val="00256889"/>
    <w:rsid w:val="00256DA1"/>
    <w:rsid w:val="00260A2B"/>
    <w:rsid w:val="00261134"/>
    <w:rsid w:val="002618DD"/>
    <w:rsid w:val="00261D06"/>
    <w:rsid w:val="002620AE"/>
    <w:rsid w:val="0026218D"/>
    <w:rsid w:val="0026244C"/>
    <w:rsid w:val="0026281C"/>
    <w:rsid w:val="002634E6"/>
    <w:rsid w:val="00264115"/>
    <w:rsid w:val="00264895"/>
    <w:rsid w:val="00264F46"/>
    <w:rsid w:val="00265418"/>
    <w:rsid w:val="0026548F"/>
    <w:rsid w:val="002659A9"/>
    <w:rsid w:val="0026644D"/>
    <w:rsid w:val="0026645E"/>
    <w:rsid w:val="00266835"/>
    <w:rsid w:val="002676C8"/>
    <w:rsid w:val="00267F57"/>
    <w:rsid w:val="00270173"/>
    <w:rsid w:val="002702A2"/>
    <w:rsid w:val="002702D5"/>
    <w:rsid w:val="00270530"/>
    <w:rsid w:val="0027058E"/>
    <w:rsid w:val="002706CC"/>
    <w:rsid w:val="00270E22"/>
    <w:rsid w:val="00270E87"/>
    <w:rsid w:val="002715C7"/>
    <w:rsid w:val="0027337F"/>
    <w:rsid w:val="002745F9"/>
    <w:rsid w:val="002748AD"/>
    <w:rsid w:val="00275A49"/>
    <w:rsid w:val="002762D2"/>
    <w:rsid w:val="002763B8"/>
    <w:rsid w:val="002763C0"/>
    <w:rsid w:val="00276E49"/>
    <w:rsid w:val="0028110D"/>
    <w:rsid w:val="002814DC"/>
    <w:rsid w:val="00282445"/>
    <w:rsid w:val="002828C1"/>
    <w:rsid w:val="002829E1"/>
    <w:rsid w:val="00282CE5"/>
    <w:rsid w:val="002834F9"/>
    <w:rsid w:val="00283A57"/>
    <w:rsid w:val="00283C2E"/>
    <w:rsid w:val="0028432A"/>
    <w:rsid w:val="00284413"/>
    <w:rsid w:val="00284FC7"/>
    <w:rsid w:val="00285BCA"/>
    <w:rsid w:val="00285FC8"/>
    <w:rsid w:val="00286841"/>
    <w:rsid w:val="0028716F"/>
    <w:rsid w:val="002871A0"/>
    <w:rsid w:val="0028756A"/>
    <w:rsid w:val="002904A8"/>
    <w:rsid w:val="00290564"/>
    <w:rsid w:val="00291109"/>
    <w:rsid w:val="0029149E"/>
    <w:rsid w:val="00291CDA"/>
    <w:rsid w:val="00291EB4"/>
    <w:rsid w:val="002923E2"/>
    <w:rsid w:val="00292A4A"/>
    <w:rsid w:val="00293A41"/>
    <w:rsid w:val="00293B56"/>
    <w:rsid w:val="0029418E"/>
    <w:rsid w:val="00294C5A"/>
    <w:rsid w:val="00295705"/>
    <w:rsid w:val="00295CDC"/>
    <w:rsid w:val="0029651F"/>
    <w:rsid w:val="00296F9E"/>
    <w:rsid w:val="002A0146"/>
    <w:rsid w:val="002A1531"/>
    <w:rsid w:val="002A15B3"/>
    <w:rsid w:val="002A1937"/>
    <w:rsid w:val="002A244F"/>
    <w:rsid w:val="002A3C4C"/>
    <w:rsid w:val="002A4FF1"/>
    <w:rsid w:val="002A554A"/>
    <w:rsid w:val="002A5A26"/>
    <w:rsid w:val="002A5B92"/>
    <w:rsid w:val="002A6B28"/>
    <w:rsid w:val="002A78EC"/>
    <w:rsid w:val="002A7A96"/>
    <w:rsid w:val="002B0196"/>
    <w:rsid w:val="002B0727"/>
    <w:rsid w:val="002B0A01"/>
    <w:rsid w:val="002B1092"/>
    <w:rsid w:val="002B1A39"/>
    <w:rsid w:val="002B1BB6"/>
    <w:rsid w:val="002B2112"/>
    <w:rsid w:val="002B272C"/>
    <w:rsid w:val="002B30B9"/>
    <w:rsid w:val="002B3703"/>
    <w:rsid w:val="002B381A"/>
    <w:rsid w:val="002B39AD"/>
    <w:rsid w:val="002B3DCE"/>
    <w:rsid w:val="002B563F"/>
    <w:rsid w:val="002B614B"/>
    <w:rsid w:val="002B6E8C"/>
    <w:rsid w:val="002B704D"/>
    <w:rsid w:val="002B7377"/>
    <w:rsid w:val="002C07E9"/>
    <w:rsid w:val="002C0A92"/>
    <w:rsid w:val="002C0C34"/>
    <w:rsid w:val="002C19F6"/>
    <w:rsid w:val="002C2A09"/>
    <w:rsid w:val="002C2D86"/>
    <w:rsid w:val="002C31BA"/>
    <w:rsid w:val="002C3742"/>
    <w:rsid w:val="002C4378"/>
    <w:rsid w:val="002C4CB5"/>
    <w:rsid w:val="002C548B"/>
    <w:rsid w:val="002C6A42"/>
    <w:rsid w:val="002C7403"/>
    <w:rsid w:val="002C7872"/>
    <w:rsid w:val="002D0848"/>
    <w:rsid w:val="002D08A1"/>
    <w:rsid w:val="002D1654"/>
    <w:rsid w:val="002D1ACA"/>
    <w:rsid w:val="002D23EE"/>
    <w:rsid w:val="002D2820"/>
    <w:rsid w:val="002D2FAA"/>
    <w:rsid w:val="002D3585"/>
    <w:rsid w:val="002D379C"/>
    <w:rsid w:val="002D37B9"/>
    <w:rsid w:val="002D3B86"/>
    <w:rsid w:val="002D3F44"/>
    <w:rsid w:val="002D4559"/>
    <w:rsid w:val="002D4B4B"/>
    <w:rsid w:val="002D4B90"/>
    <w:rsid w:val="002D4FF0"/>
    <w:rsid w:val="002D5070"/>
    <w:rsid w:val="002D51C3"/>
    <w:rsid w:val="002D688E"/>
    <w:rsid w:val="002D6FE2"/>
    <w:rsid w:val="002D7118"/>
    <w:rsid w:val="002E07CE"/>
    <w:rsid w:val="002E1317"/>
    <w:rsid w:val="002E17F6"/>
    <w:rsid w:val="002E1AF5"/>
    <w:rsid w:val="002E2250"/>
    <w:rsid w:val="002E242F"/>
    <w:rsid w:val="002E282C"/>
    <w:rsid w:val="002E2A34"/>
    <w:rsid w:val="002E2F52"/>
    <w:rsid w:val="002E2F7F"/>
    <w:rsid w:val="002E358C"/>
    <w:rsid w:val="002E42DE"/>
    <w:rsid w:val="002E4B85"/>
    <w:rsid w:val="002E50AB"/>
    <w:rsid w:val="002E5811"/>
    <w:rsid w:val="002E5A58"/>
    <w:rsid w:val="002E6A1D"/>
    <w:rsid w:val="002F0F1E"/>
    <w:rsid w:val="002F1F73"/>
    <w:rsid w:val="002F2280"/>
    <w:rsid w:val="002F26E4"/>
    <w:rsid w:val="002F3506"/>
    <w:rsid w:val="002F410C"/>
    <w:rsid w:val="002F4849"/>
    <w:rsid w:val="002F4C64"/>
    <w:rsid w:val="002F4EB6"/>
    <w:rsid w:val="002F662E"/>
    <w:rsid w:val="002F6822"/>
    <w:rsid w:val="002F689C"/>
    <w:rsid w:val="002F709C"/>
    <w:rsid w:val="002F70C1"/>
    <w:rsid w:val="002F75CC"/>
    <w:rsid w:val="002F7A7C"/>
    <w:rsid w:val="00301760"/>
    <w:rsid w:val="00301D0A"/>
    <w:rsid w:val="00302344"/>
    <w:rsid w:val="0030239F"/>
    <w:rsid w:val="003029E2"/>
    <w:rsid w:val="00302CE5"/>
    <w:rsid w:val="00302CED"/>
    <w:rsid w:val="003038E3"/>
    <w:rsid w:val="00303D4A"/>
    <w:rsid w:val="003043C2"/>
    <w:rsid w:val="003045A3"/>
    <w:rsid w:val="00304688"/>
    <w:rsid w:val="00304ABC"/>
    <w:rsid w:val="003052AA"/>
    <w:rsid w:val="003058EB"/>
    <w:rsid w:val="0030645F"/>
    <w:rsid w:val="003101A6"/>
    <w:rsid w:val="00310673"/>
    <w:rsid w:val="003109CF"/>
    <w:rsid w:val="00310B85"/>
    <w:rsid w:val="00310CBA"/>
    <w:rsid w:val="00310DA5"/>
    <w:rsid w:val="00311004"/>
    <w:rsid w:val="0031183A"/>
    <w:rsid w:val="0031194B"/>
    <w:rsid w:val="00311EE8"/>
    <w:rsid w:val="003134AB"/>
    <w:rsid w:val="0031384F"/>
    <w:rsid w:val="00313911"/>
    <w:rsid w:val="00314142"/>
    <w:rsid w:val="0031432F"/>
    <w:rsid w:val="00315508"/>
    <w:rsid w:val="0031552F"/>
    <w:rsid w:val="00315E34"/>
    <w:rsid w:val="00316277"/>
    <w:rsid w:val="003169AE"/>
    <w:rsid w:val="00316EEF"/>
    <w:rsid w:val="0031711B"/>
    <w:rsid w:val="003178E6"/>
    <w:rsid w:val="00317D6B"/>
    <w:rsid w:val="00321124"/>
    <w:rsid w:val="0032170C"/>
    <w:rsid w:val="0032186E"/>
    <w:rsid w:val="003226BA"/>
    <w:rsid w:val="00322C49"/>
    <w:rsid w:val="00323306"/>
    <w:rsid w:val="0032452A"/>
    <w:rsid w:val="0032551C"/>
    <w:rsid w:val="00325A03"/>
    <w:rsid w:val="00325E92"/>
    <w:rsid w:val="00326A77"/>
    <w:rsid w:val="00327B9A"/>
    <w:rsid w:val="00330175"/>
    <w:rsid w:val="003319E8"/>
    <w:rsid w:val="00331AC5"/>
    <w:rsid w:val="00332C60"/>
    <w:rsid w:val="00332E72"/>
    <w:rsid w:val="00332F25"/>
    <w:rsid w:val="00333367"/>
    <w:rsid w:val="00333BF1"/>
    <w:rsid w:val="00333BF2"/>
    <w:rsid w:val="00333F8C"/>
    <w:rsid w:val="0033405D"/>
    <w:rsid w:val="003343C4"/>
    <w:rsid w:val="0033462A"/>
    <w:rsid w:val="003348FA"/>
    <w:rsid w:val="00334A6F"/>
    <w:rsid w:val="00334D81"/>
    <w:rsid w:val="00335103"/>
    <w:rsid w:val="00335D82"/>
    <w:rsid w:val="00336AA2"/>
    <w:rsid w:val="00336F1B"/>
    <w:rsid w:val="00337158"/>
    <w:rsid w:val="003377D4"/>
    <w:rsid w:val="00340303"/>
    <w:rsid w:val="00341109"/>
    <w:rsid w:val="003415F0"/>
    <w:rsid w:val="00341AD3"/>
    <w:rsid w:val="00341BF7"/>
    <w:rsid w:val="003420F2"/>
    <w:rsid w:val="00343146"/>
    <w:rsid w:val="00343164"/>
    <w:rsid w:val="0034356F"/>
    <w:rsid w:val="00343B5D"/>
    <w:rsid w:val="00343C8B"/>
    <w:rsid w:val="00344393"/>
    <w:rsid w:val="00344754"/>
    <w:rsid w:val="00344C43"/>
    <w:rsid w:val="00345342"/>
    <w:rsid w:val="00345887"/>
    <w:rsid w:val="00346E77"/>
    <w:rsid w:val="00346EF6"/>
    <w:rsid w:val="0034700A"/>
    <w:rsid w:val="003475C1"/>
    <w:rsid w:val="0034761F"/>
    <w:rsid w:val="003477A6"/>
    <w:rsid w:val="00347EA6"/>
    <w:rsid w:val="00350297"/>
    <w:rsid w:val="003502C1"/>
    <w:rsid w:val="003502FB"/>
    <w:rsid w:val="0035087F"/>
    <w:rsid w:val="003509A1"/>
    <w:rsid w:val="00350DCA"/>
    <w:rsid w:val="0035174B"/>
    <w:rsid w:val="00351D8C"/>
    <w:rsid w:val="0035205F"/>
    <w:rsid w:val="00352217"/>
    <w:rsid w:val="00352235"/>
    <w:rsid w:val="00353081"/>
    <w:rsid w:val="003530BD"/>
    <w:rsid w:val="0035318A"/>
    <w:rsid w:val="00353215"/>
    <w:rsid w:val="00353AE3"/>
    <w:rsid w:val="003540FD"/>
    <w:rsid w:val="00354474"/>
    <w:rsid w:val="0035478D"/>
    <w:rsid w:val="00354DB9"/>
    <w:rsid w:val="00355D54"/>
    <w:rsid w:val="00356541"/>
    <w:rsid w:val="003567A5"/>
    <w:rsid w:val="00356EC8"/>
    <w:rsid w:val="00357428"/>
    <w:rsid w:val="0035752B"/>
    <w:rsid w:val="003579DE"/>
    <w:rsid w:val="003609AE"/>
    <w:rsid w:val="00360AA4"/>
    <w:rsid w:val="00360CE5"/>
    <w:rsid w:val="00360E21"/>
    <w:rsid w:val="00361241"/>
    <w:rsid w:val="00361DF5"/>
    <w:rsid w:val="00362024"/>
    <w:rsid w:val="0036285E"/>
    <w:rsid w:val="00362F09"/>
    <w:rsid w:val="00363027"/>
    <w:rsid w:val="00363186"/>
    <w:rsid w:val="003632E9"/>
    <w:rsid w:val="00363EB6"/>
    <w:rsid w:val="00364158"/>
    <w:rsid w:val="003649B6"/>
    <w:rsid w:val="00364BB1"/>
    <w:rsid w:val="00364C5A"/>
    <w:rsid w:val="00364E36"/>
    <w:rsid w:val="0036569D"/>
    <w:rsid w:val="00366AA7"/>
    <w:rsid w:val="00366C42"/>
    <w:rsid w:val="00366CEA"/>
    <w:rsid w:val="00366E99"/>
    <w:rsid w:val="00366EF9"/>
    <w:rsid w:val="003676E6"/>
    <w:rsid w:val="00367D24"/>
    <w:rsid w:val="00370AC5"/>
    <w:rsid w:val="00370D5F"/>
    <w:rsid w:val="00371F62"/>
    <w:rsid w:val="00372324"/>
    <w:rsid w:val="0037261F"/>
    <w:rsid w:val="00373B0C"/>
    <w:rsid w:val="00373B54"/>
    <w:rsid w:val="00373B8A"/>
    <w:rsid w:val="00373CF9"/>
    <w:rsid w:val="00374106"/>
    <w:rsid w:val="00374873"/>
    <w:rsid w:val="00374906"/>
    <w:rsid w:val="00374AB7"/>
    <w:rsid w:val="00375FB5"/>
    <w:rsid w:val="003768B3"/>
    <w:rsid w:val="00376B54"/>
    <w:rsid w:val="00377334"/>
    <w:rsid w:val="00377FB5"/>
    <w:rsid w:val="00380A76"/>
    <w:rsid w:val="00380F83"/>
    <w:rsid w:val="00381498"/>
    <w:rsid w:val="00381D4A"/>
    <w:rsid w:val="00381DF4"/>
    <w:rsid w:val="00382794"/>
    <w:rsid w:val="0038343A"/>
    <w:rsid w:val="00384990"/>
    <w:rsid w:val="00385673"/>
    <w:rsid w:val="00385FE8"/>
    <w:rsid w:val="00386747"/>
    <w:rsid w:val="00386814"/>
    <w:rsid w:val="00386BD8"/>
    <w:rsid w:val="00386BF9"/>
    <w:rsid w:val="003874D3"/>
    <w:rsid w:val="0038757F"/>
    <w:rsid w:val="003877F2"/>
    <w:rsid w:val="00387CA7"/>
    <w:rsid w:val="00390307"/>
    <w:rsid w:val="003909E0"/>
    <w:rsid w:val="0039129D"/>
    <w:rsid w:val="0039132C"/>
    <w:rsid w:val="00391404"/>
    <w:rsid w:val="00391861"/>
    <w:rsid w:val="00391C43"/>
    <w:rsid w:val="00393624"/>
    <w:rsid w:val="0039362C"/>
    <w:rsid w:val="0039387B"/>
    <w:rsid w:val="003939D8"/>
    <w:rsid w:val="00393C05"/>
    <w:rsid w:val="003947EF"/>
    <w:rsid w:val="00394C58"/>
    <w:rsid w:val="00394F38"/>
    <w:rsid w:val="003957DC"/>
    <w:rsid w:val="00395A17"/>
    <w:rsid w:val="003962D7"/>
    <w:rsid w:val="00396894"/>
    <w:rsid w:val="00396B2D"/>
    <w:rsid w:val="0039704B"/>
    <w:rsid w:val="00397277"/>
    <w:rsid w:val="0039743A"/>
    <w:rsid w:val="00397643"/>
    <w:rsid w:val="003976F3"/>
    <w:rsid w:val="00397841"/>
    <w:rsid w:val="00397961"/>
    <w:rsid w:val="00397D7B"/>
    <w:rsid w:val="00397ECC"/>
    <w:rsid w:val="003A0885"/>
    <w:rsid w:val="003A14AF"/>
    <w:rsid w:val="003A171A"/>
    <w:rsid w:val="003A2637"/>
    <w:rsid w:val="003A2E6B"/>
    <w:rsid w:val="003A3642"/>
    <w:rsid w:val="003A43D2"/>
    <w:rsid w:val="003A4952"/>
    <w:rsid w:val="003A4BF5"/>
    <w:rsid w:val="003A5AB6"/>
    <w:rsid w:val="003A5BA3"/>
    <w:rsid w:val="003A62B5"/>
    <w:rsid w:val="003A6353"/>
    <w:rsid w:val="003A667F"/>
    <w:rsid w:val="003A6772"/>
    <w:rsid w:val="003A6916"/>
    <w:rsid w:val="003A7490"/>
    <w:rsid w:val="003A7C62"/>
    <w:rsid w:val="003A7EA6"/>
    <w:rsid w:val="003B06D2"/>
    <w:rsid w:val="003B12D4"/>
    <w:rsid w:val="003B2232"/>
    <w:rsid w:val="003B2916"/>
    <w:rsid w:val="003B2D7B"/>
    <w:rsid w:val="003B32E0"/>
    <w:rsid w:val="003B39C4"/>
    <w:rsid w:val="003B3F9B"/>
    <w:rsid w:val="003B42FD"/>
    <w:rsid w:val="003B48E2"/>
    <w:rsid w:val="003B5A5B"/>
    <w:rsid w:val="003B5D80"/>
    <w:rsid w:val="003B648D"/>
    <w:rsid w:val="003B6E08"/>
    <w:rsid w:val="003B6F45"/>
    <w:rsid w:val="003B7A6C"/>
    <w:rsid w:val="003B7ACE"/>
    <w:rsid w:val="003B7D12"/>
    <w:rsid w:val="003B7DF2"/>
    <w:rsid w:val="003C1177"/>
    <w:rsid w:val="003C11C4"/>
    <w:rsid w:val="003C13A9"/>
    <w:rsid w:val="003C1D7F"/>
    <w:rsid w:val="003C27C7"/>
    <w:rsid w:val="003C2C40"/>
    <w:rsid w:val="003C2C93"/>
    <w:rsid w:val="003C31E8"/>
    <w:rsid w:val="003C3A5F"/>
    <w:rsid w:val="003C4876"/>
    <w:rsid w:val="003C492B"/>
    <w:rsid w:val="003C53F3"/>
    <w:rsid w:val="003C59F5"/>
    <w:rsid w:val="003C5DF4"/>
    <w:rsid w:val="003C610D"/>
    <w:rsid w:val="003C7050"/>
    <w:rsid w:val="003C7B80"/>
    <w:rsid w:val="003C7F75"/>
    <w:rsid w:val="003D08E6"/>
    <w:rsid w:val="003D0A5D"/>
    <w:rsid w:val="003D0D96"/>
    <w:rsid w:val="003D0EE8"/>
    <w:rsid w:val="003D1017"/>
    <w:rsid w:val="003D1272"/>
    <w:rsid w:val="003D12D9"/>
    <w:rsid w:val="003D27D6"/>
    <w:rsid w:val="003D29B8"/>
    <w:rsid w:val="003D2A5A"/>
    <w:rsid w:val="003D2C60"/>
    <w:rsid w:val="003D2D58"/>
    <w:rsid w:val="003D38D6"/>
    <w:rsid w:val="003D3902"/>
    <w:rsid w:val="003D4057"/>
    <w:rsid w:val="003D51EA"/>
    <w:rsid w:val="003D5B49"/>
    <w:rsid w:val="003D5B6C"/>
    <w:rsid w:val="003D5E93"/>
    <w:rsid w:val="003D66D0"/>
    <w:rsid w:val="003D6920"/>
    <w:rsid w:val="003D6F31"/>
    <w:rsid w:val="003D6F4D"/>
    <w:rsid w:val="003E00C5"/>
    <w:rsid w:val="003E07BE"/>
    <w:rsid w:val="003E082B"/>
    <w:rsid w:val="003E0F88"/>
    <w:rsid w:val="003E185E"/>
    <w:rsid w:val="003E2138"/>
    <w:rsid w:val="003E308B"/>
    <w:rsid w:val="003E33BC"/>
    <w:rsid w:val="003E364C"/>
    <w:rsid w:val="003E3FCE"/>
    <w:rsid w:val="003E43B6"/>
    <w:rsid w:val="003E487E"/>
    <w:rsid w:val="003E4916"/>
    <w:rsid w:val="003E4B57"/>
    <w:rsid w:val="003E4B6A"/>
    <w:rsid w:val="003E4BCC"/>
    <w:rsid w:val="003E4C8A"/>
    <w:rsid w:val="003E4E26"/>
    <w:rsid w:val="003E5129"/>
    <w:rsid w:val="003E5390"/>
    <w:rsid w:val="003E569E"/>
    <w:rsid w:val="003E5D44"/>
    <w:rsid w:val="003E5DB1"/>
    <w:rsid w:val="003E69B2"/>
    <w:rsid w:val="003E6E11"/>
    <w:rsid w:val="003E7747"/>
    <w:rsid w:val="003E7C8D"/>
    <w:rsid w:val="003E7D32"/>
    <w:rsid w:val="003F0DEF"/>
    <w:rsid w:val="003F2084"/>
    <w:rsid w:val="003F238E"/>
    <w:rsid w:val="003F26C4"/>
    <w:rsid w:val="003F2D15"/>
    <w:rsid w:val="003F2EC0"/>
    <w:rsid w:val="003F367D"/>
    <w:rsid w:val="003F3B5F"/>
    <w:rsid w:val="003F40FE"/>
    <w:rsid w:val="003F4257"/>
    <w:rsid w:val="003F5060"/>
    <w:rsid w:val="003F5080"/>
    <w:rsid w:val="003F55DD"/>
    <w:rsid w:val="003F5B5D"/>
    <w:rsid w:val="003F5F15"/>
    <w:rsid w:val="003F6834"/>
    <w:rsid w:val="003F6D26"/>
    <w:rsid w:val="003F7A42"/>
    <w:rsid w:val="0040088C"/>
    <w:rsid w:val="00400D5B"/>
    <w:rsid w:val="00401147"/>
    <w:rsid w:val="00401E9B"/>
    <w:rsid w:val="00401E9F"/>
    <w:rsid w:val="004020D2"/>
    <w:rsid w:val="00402561"/>
    <w:rsid w:val="00403F12"/>
    <w:rsid w:val="00404997"/>
    <w:rsid w:val="00404A24"/>
    <w:rsid w:val="004052D2"/>
    <w:rsid w:val="004052F7"/>
    <w:rsid w:val="00405A24"/>
    <w:rsid w:val="00405E6A"/>
    <w:rsid w:val="004061D5"/>
    <w:rsid w:val="00406901"/>
    <w:rsid w:val="00406971"/>
    <w:rsid w:val="00406A85"/>
    <w:rsid w:val="004072F2"/>
    <w:rsid w:val="00407624"/>
    <w:rsid w:val="00410684"/>
    <w:rsid w:val="00410A50"/>
    <w:rsid w:val="00410B29"/>
    <w:rsid w:val="00410EAB"/>
    <w:rsid w:val="00411178"/>
    <w:rsid w:val="004121A8"/>
    <w:rsid w:val="00412396"/>
    <w:rsid w:val="0041310B"/>
    <w:rsid w:val="00413955"/>
    <w:rsid w:val="00413C2D"/>
    <w:rsid w:val="004143D5"/>
    <w:rsid w:val="00414DD8"/>
    <w:rsid w:val="004155E1"/>
    <w:rsid w:val="00415718"/>
    <w:rsid w:val="00415834"/>
    <w:rsid w:val="00415D89"/>
    <w:rsid w:val="00416014"/>
    <w:rsid w:val="00416F3C"/>
    <w:rsid w:val="00416FFC"/>
    <w:rsid w:val="00420708"/>
    <w:rsid w:val="0042084F"/>
    <w:rsid w:val="00420AA0"/>
    <w:rsid w:val="00420ECF"/>
    <w:rsid w:val="004211A4"/>
    <w:rsid w:val="004213CC"/>
    <w:rsid w:val="004219BF"/>
    <w:rsid w:val="00421EB5"/>
    <w:rsid w:val="00422836"/>
    <w:rsid w:val="004235E4"/>
    <w:rsid w:val="0042386A"/>
    <w:rsid w:val="0042390C"/>
    <w:rsid w:val="004239B1"/>
    <w:rsid w:val="004240F4"/>
    <w:rsid w:val="004244EB"/>
    <w:rsid w:val="0042476C"/>
    <w:rsid w:val="00424B43"/>
    <w:rsid w:val="00424D62"/>
    <w:rsid w:val="00425623"/>
    <w:rsid w:val="00425B48"/>
    <w:rsid w:val="00425F07"/>
    <w:rsid w:val="0042652F"/>
    <w:rsid w:val="004268F6"/>
    <w:rsid w:val="00426AD7"/>
    <w:rsid w:val="00426B4C"/>
    <w:rsid w:val="00426B82"/>
    <w:rsid w:val="00426E4B"/>
    <w:rsid w:val="00426F1C"/>
    <w:rsid w:val="00426F7E"/>
    <w:rsid w:val="00426FF0"/>
    <w:rsid w:val="00427382"/>
    <w:rsid w:val="0042794C"/>
    <w:rsid w:val="00427F04"/>
    <w:rsid w:val="004303C0"/>
    <w:rsid w:val="00430E85"/>
    <w:rsid w:val="00430E8F"/>
    <w:rsid w:val="0043194A"/>
    <w:rsid w:val="00431B04"/>
    <w:rsid w:val="00431B66"/>
    <w:rsid w:val="00432360"/>
    <w:rsid w:val="00432979"/>
    <w:rsid w:val="00432E2A"/>
    <w:rsid w:val="004346F2"/>
    <w:rsid w:val="00434B81"/>
    <w:rsid w:val="00434D86"/>
    <w:rsid w:val="0043621F"/>
    <w:rsid w:val="0043649A"/>
    <w:rsid w:val="004364D0"/>
    <w:rsid w:val="0043671D"/>
    <w:rsid w:val="00436772"/>
    <w:rsid w:val="00436C87"/>
    <w:rsid w:val="00436CC1"/>
    <w:rsid w:val="00436F22"/>
    <w:rsid w:val="00437145"/>
    <w:rsid w:val="00437728"/>
    <w:rsid w:val="00437EA0"/>
    <w:rsid w:val="00440272"/>
    <w:rsid w:val="00440759"/>
    <w:rsid w:val="00440C77"/>
    <w:rsid w:val="004413E3"/>
    <w:rsid w:val="004415CD"/>
    <w:rsid w:val="00441FC0"/>
    <w:rsid w:val="0044209C"/>
    <w:rsid w:val="0044235D"/>
    <w:rsid w:val="00442513"/>
    <w:rsid w:val="004426E7"/>
    <w:rsid w:val="00442763"/>
    <w:rsid w:val="004434C5"/>
    <w:rsid w:val="0044379B"/>
    <w:rsid w:val="00443846"/>
    <w:rsid w:val="00444AB7"/>
    <w:rsid w:val="00444B69"/>
    <w:rsid w:val="004461F6"/>
    <w:rsid w:val="00446914"/>
    <w:rsid w:val="0044722C"/>
    <w:rsid w:val="0044769F"/>
    <w:rsid w:val="00447A21"/>
    <w:rsid w:val="00447D60"/>
    <w:rsid w:val="0045067F"/>
    <w:rsid w:val="00450C62"/>
    <w:rsid w:val="0045114F"/>
    <w:rsid w:val="0045152D"/>
    <w:rsid w:val="00451817"/>
    <w:rsid w:val="00451906"/>
    <w:rsid w:val="00451FEA"/>
    <w:rsid w:val="004520F5"/>
    <w:rsid w:val="00452366"/>
    <w:rsid w:val="004528B9"/>
    <w:rsid w:val="00452BB7"/>
    <w:rsid w:val="00453D0E"/>
    <w:rsid w:val="00454205"/>
    <w:rsid w:val="00454948"/>
    <w:rsid w:val="00454A70"/>
    <w:rsid w:val="00454C63"/>
    <w:rsid w:val="00455088"/>
    <w:rsid w:val="0045601D"/>
    <w:rsid w:val="00456C79"/>
    <w:rsid w:val="00457C1A"/>
    <w:rsid w:val="00460C04"/>
    <w:rsid w:val="00460F2F"/>
    <w:rsid w:val="004614AC"/>
    <w:rsid w:val="00461A36"/>
    <w:rsid w:val="00463B61"/>
    <w:rsid w:val="00463E9B"/>
    <w:rsid w:val="00463F1E"/>
    <w:rsid w:val="00464BC8"/>
    <w:rsid w:val="004650D0"/>
    <w:rsid w:val="00465220"/>
    <w:rsid w:val="00465883"/>
    <w:rsid w:val="004659E7"/>
    <w:rsid w:val="004668B6"/>
    <w:rsid w:val="00466D77"/>
    <w:rsid w:val="00467469"/>
    <w:rsid w:val="0047079D"/>
    <w:rsid w:val="00470FEA"/>
    <w:rsid w:val="004714C5"/>
    <w:rsid w:val="00471959"/>
    <w:rsid w:val="00472F82"/>
    <w:rsid w:val="004730D8"/>
    <w:rsid w:val="00473C57"/>
    <w:rsid w:val="00473D45"/>
    <w:rsid w:val="00474361"/>
    <w:rsid w:val="00474BAB"/>
    <w:rsid w:val="004759C4"/>
    <w:rsid w:val="00475BD0"/>
    <w:rsid w:val="004768D9"/>
    <w:rsid w:val="00476C3F"/>
    <w:rsid w:val="00477BF6"/>
    <w:rsid w:val="004800A8"/>
    <w:rsid w:val="004819F0"/>
    <w:rsid w:val="00481E32"/>
    <w:rsid w:val="00481EBB"/>
    <w:rsid w:val="004821B9"/>
    <w:rsid w:val="00482379"/>
    <w:rsid w:val="00483688"/>
    <w:rsid w:val="0048376C"/>
    <w:rsid w:val="00484E13"/>
    <w:rsid w:val="00485FF4"/>
    <w:rsid w:val="004865F4"/>
    <w:rsid w:val="004867C6"/>
    <w:rsid w:val="00486AD9"/>
    <w:rsid w:val="00486C30"/>
    <w:rsid w:val="00487646"/>
    <w:rsid w:val="00487FFA"/>
    <w:rsid w:val="0049004D"/>
    <w:rsid w:val="00490617"/>
    <w:rsid w:val="00490658"/>
    <w:rsid w:val="00490665"/>
    <w:rsid w:val="00491B0F"/>
    <w:rsid w:val="00492414"/>
    <w:rsid w:val="004925F0"/>
    <w:rsid w:val="00495331"/>
    <w:rsid w:val="0049533C"/>
    <w:rsid w:val="004955AE"/>
    <w:rsid w:val="004959CC"/>
    <w:rsid w:val="004959D6"/>
    <w:rsid w:val="004976CF"/>
    <w:rsid w:val="00497E62"/>
    <w:rsid w:val="004A0D0B"/>
    <w:rsid w:val="004A11E9"/>
    <w:rsid w:val="004A20AA"/>
    <w:rsid w:val="004A304D"/>
    <w:rsid w:val="004A37F5"/>
    <w:rsid w:val="004A408E"/>
    <w:rsid w:val="004A483D"/>
    <w:rsid w:val="004A4B9D"/>
    <w:rsid w:val="004A5871"/>
    <w:rsid w:val="004A5CBC"/>
    <w:rsid w:val="004A678E"/>
    <w:rsid w:val="004A6C30"/>
    <w:rsid w:val="004A6E5C"/>
    <w:rsid w:val="004A7192"/>
    <w:rsid w:val="004B0114"/>
    <w:rsid w:val="004B0251"/>
    <w:rsid w:val="004B0CE3"/>
    <w:rsid w:val="004B0FFF"/>
    <w:rsid w:val="004B1065"/>
    <w:rsid w:val="004B2792"/>
    <w:rsid w:val="004B2B8F"/>
    <w:rsid w:val="004B34DA"/>
    <w:rsid w:val="004B357D"/>
    <w:rsid w:val="004B3ABC"/>
    <w:rsid w:val="004B45E9"/>
    <w:rsid w:val="004B49A2"/>
    <w:rsid w:val="004B56F8"/>
    <w:rsid w:val="004B57CD"/>
    <w:rsid w:val="004B647B"/>
    <w:rsid w:val="004B671E"/>
    <w:rsid w:val="004B673D"/>
    <w:rsid w:val="004B6767"/>
    <w:rsid w:val="004B680B"/>
    <w:rsid w:val="004B6DE4"/>
    <w:rsid w:val="004B7400"/>
    <w:rsid w:val="004B7915"/>
    <w:rsid w:val="004B7AA2"/>
    <w:rsid w:val="004C0241"/>
    <w:rsid w:val="004C1353"/>
    <w:rsid w:val="004C13B7"/>
    <w:rsid w:val="004C1C52"/>
    <w:rsid w:val="004C1E67"/>
    <w:rsid w:val="004C21E6"/>
    <w:rsid w:val="004C22C5"/>
    <w:rsid w:val="004C27B2"/>
    <w:rsid w:val="004C2829"/>
    <w:rsid w:val="004C292D"/>
    <w:rsid w:val="004C3815"/>
    <w:rsid w:val="004C4164"/>
    <w:rsid w:val="004C42B6"/>
    <w:rsid w:val="004C4D0C"/>
    <w:rsid w:val="004C52BC"/>
    <w:rsid w:val="004C59C3"/>
    <w:rsid w:val="004C5AAC"/>
    <w:rsid w:val="004C62FF"/>
    <w:rsid w:val="004C7898"/>
    <w:rsid w:val="004D04CF"/>
    <w:rsid w:val="004D0D00"/>
    <w:rsid w:val="004D0EBE"/>
    <w:rsid w:val="004D1566"/>
    <w:rsid w:val="004D1759"/>
    <w:rsid w:val="004D1841"/>
    <w:rsid w:val="004D1B09"/>
    <w:rsid w:val="004D2146"/>
    <w:rsid w:val="004D2317"/>
    <w:rsid w:val="004D27B4"/>
    <w:rsid w:val="004D2EED"/>
    <w:rsid w:val="004D3FD0"/>
    <w:rsid w:val="004D4065"/>
    <w:rsid w:val="004D4741"/>
    <w:rsid w:val="004D521F"/>
    <w:rsid w:val="004D57F3"/>
    <w:rsid w:val="004D59F0"/>
    <w:rsid w:val="004E002C"/>
    <w:rsid w:val="004E0D85"/>
    <w:rsid w:val="004E0D9F"/>
    <w:rsid w:val="004E1314"/>
    <w:rsid w:val="004E19CC"/>
    <w:rsid w:val="004E377A"/>
    <w:rsid w:val="004E3789"/>
    <w:rsid w:val="004E38C7"/>
    <w:rsid w:val="004E443E"/>
    <w:rsid w:val="004E4966"/>
    <w:rsid w:val="004E4E76"/>
    <w:rsid w:val="004E5442"/>
    <w:rsid w:val="004E5EB4"/>
    <w:rsid w:val="004E6418"/>
    <w:rsid w:val="004E67D0"/>
    <w:rsid w:val="004E69EC"/>
    <w:rsid w:val="004F094A"/>
    <w:rsid w:val="004F0A83"/>
    <w:rsid w:val="004F1105"/>
    <w:rsid w:val="004F19F3"/>
    <w:rsid w:val="004F1E57"/>
    <w:rsid w:val="004F20D9"/>
    <w:rsid w:val="004F3131"/>
    <w:rsid w:val="004F329C"/>
    <w:rsid w:val="004F35E1"/>
    <w:rsid w:val="004F401F"/>
    <w:rsid w:val="004F4EF6"/>
    <w:rsid w:val="004F4FF3"/>
    <w:rsid w:val="004F53C4"/>
    <w:rsid w:val="004F562A"/>
    <w:rsid w:val="004F56CB"/>
    <w:rsid w:val="004F5B33"/>
    <w:rsid w:val="004F60DF"/>
    <w:rsid w:val="004F61AD"/>
    <w:rsid w:val="004F682E"/>
    <w:rsid w:val="004F717B"/>
    <w:rsid w:val="005004C3"/>
    <w:rsid w:val="00500B92"/>
    <w:rsid w:val="00500BAD"/>
    <w:rsid w:val="00500DB4"/>
    <w:rsid w:val="005015A9"/>
    <w:rsid w:val="00501853"/>
    <w:rsid w:val="00501E8B"/>
    <w:rsid w:val="005021C4"/>
    <w:rsid w:val="0050246A"/>
    <w:rsid w:val="005025BE"/>
    <w:rsid w:val="00502C73"/>
    <w:rsid w:val="00503B6D"/>
    <w:rsid w:val="00503F4B"/>
    <w:rsid w:val="005043EF"/>
    <w:rsid w:val="005062E5"/>
    <w:rsid w:val="005063F2"/>
    <w:rsid w:val="00506D82"/>
    <w:rsid w:val="0050703A"/>
    <w:rsid w:val="005077EB"/>
    <w:rsid w:val="00507B5F"/>
    <w:rsid w:val="00507D7F"/>
    <w:rsid w:val="00512E0C"/>
    <w:rsid w:val="005133DA"/>
    <w:rsid w:val="00513C4D"/>
    <w:rsid w:val="005140BC"/>
    <w:rsid w:val="00514739"/>
    <w:rsid w:val="00514C82"/>
    <w:rsid w:val="00514E33"/>
    <w:rsid w:val="005159C5"/>
    <w:rsid w:val="00515B22"/>
    <w:rsid w:val="005160D0"/>
    <w:rsid w:val="00517098"/>
    <w:rsid w:val="00517263"/>
    <w:rsid w:val="0052196A"/>
    <w:rsid w:val="00521ED2"/>
    <w:rsid w:val="00522137"/>
    <w:rsid w:val="00522A15"/>
    <w:rsid w:val="005230BF"/>
    <w:rsid w:val="005233C1"/>
    <w:rsid w:val="005239D3"/>
    <w:rsid w:val="00524823"/>
    <w:rsid w:val="00524F11"/>
    <w:rsid w:val="00525468"/>
    <w:rsid w:val="0052558E"/>
    <w:rsid w:val="00526014"/>
    <w:rsid w:val="00526456"/>
    <w:rsid w:val="005267CE"/>
    <w:rsid w:val="00526998"/>
    <w:rsid w:val="00526E7B"/>
    <w:rsid w:val="005272F1"/>
    <w:rsid w:val="00527682"/>
    <w:rsid w:val="00530046"/>
    <w:rsid w:val="005303EC"/>
    <w:rsid w:val="00532A30"/>
    <w:rsid w:val="00532BD7"/>
    <w:rsid w:val="005336BD"/>
    <w:rsid w:val="00533BA8"/>
    <w:rsid w:val="00533DA6"/>
    <w:rsid w:val="005348D9"/>
    <w:rsid w:val="00534959"/>
    <w:rsid w:val="00534D7C"/>
    <w:rsid w:val="0053566F"/>
    <w:rsid w:val="005356B8"/>
    <w:rsid w:val="00537AD3"/>
    <w:rsid w:val="00537F3D"/>
    <w:rsid w:val="00540049"/>
    <w:rsid w:val="005401AB"/>
    <w:rsid w:val="0054039A"/>
    <w:rsid w:val="0054042C"/>
    <w:rsid w:val="00540EB8"/>
    <w:rsid w:val="00541124"/>
    <w:rsid w:val="00541A14"/>
    <w:rsid w:val="00542BE6"/>
    <w:rsid w:val="0054318D"/>
    <w:rsid w:val="005436D4"/>
    <w:rsid w:val="005436EF"/>
    <w:rsid w:val="00543F82"/>
    <w:rsid w:val="005445A7"/>
    <w:rsid w:val="005457CC"/>
    <w:rsid w:val="00546739"/>
    <w:rsid w:val="005474B6"/>
    <w:rsid w:val="00547A57"/>
    <w:rsid w:val="00547CB0"/>
    <w:rsid w:val="00547EA6"/>
    <w:rsid w:val="00550BF1"/>
    <w:rsid w:val="005512C0"/>
    <w:rsid w:val="00551416"/>
    <w:rsid w:val="005516F2"/>
    <w:rsid w:val="00551BBB"/>
    <w:rsid w:val="00551C38"/>
    <w:rsid w:val="005522BF"/>
    <w:rsid w:val="00553625"/>
    <w:rsid w:val="00553CA9"/>
    <w:rsid w:val="00553F59"/>
    <w:rsid w:val="00555148"/>
    <w:rsid w:val="005555ED"/>
    <w:rsid w:val="00555B9F"/>
    <w:rsid w:val="00555BAE"/>
    <w:rsid w:val="00555D61"/>
    <w:rsid w:val="00556051"/>
    <w:rsid w:val="0055606D"/>
    <w:rsid w:val="00556AD1"/>
    <w:rsid w:val="00557ECE"/>
    <w:rsid w:val="005602EA"/>
    <w:rsid w:val="005605AC"/>
    <w:rsid w:val="005606D3"/>
    <w:rsid w:val="00561164"/>
    <w:rsid w:val="00561FFD"/>
    <w:rsid w:val="0056241D"/>
    <w:rsid w:val="00562D89"/>
    <w:rsid w:val="005635DE"/>
    <w:rsid w:val="00564214"/>
    <w:rsid w:val="005642E9"/>
    <w:rsid w:val="00564765"/>
    <w:rsid w:val="00565F7E"/>
    <w:rsid w:val="0056603E"/>
    <w:rsid w:val="005660A4"/>
    <w:rsid w:val="00566401"/>
    <w:rsid w:val="005675DF"/>
    <w:rsid w:val="00567A51"/>
    <w:rsid w:val="00570360"/>
    <w:rsid w:val="00571D21"/>
    <w:rsid w:val="00572CED"/>
    <w:rsid w:val="00572D7A"/>
    <w:rsid w:val="00573699"/>
    <w:rsid w:val="00573BC7"/>
    <w:rsid w:val="00573E8B"/>
    <w:rsid w:val="00574452"/>
    <w:rsid w:val="005756C6"/>
    <w:rsid w:val="00575F56"/>
    <w:rsid w:val="0057646F"/>
    <w:rsid w:val="005764AF"/>
    <w:rsid w:val="00576607"/>
    <w:rsid w:val="005769D5"/>
    <w:rsid w:val="005769E0"/>
    <w:rsid w:val="005769EA"/>
    <w:rsid w:val="00576C13"/>
    <w:rsid w:val="00576DDD"/>
    <w:rsid w:val="005772B1"/>
    <w:rsid w:val="00577441"/>
    <w:rsid w:val="00577666"/>
    <w:rsid w:val="00577F3E"/>
    <w:rsid w:val="00580028"/>
    <w:rsid w:val="0058060C"/>
    <w:rsid w:val="00580BF1"/>
    <w:rsid w:val="005817CA"/>
    <w:rsid w:val="0058209A"/>
    <w:rsid w:val="005820A7"/>
    <w:rsid w:val="0058275C"/>
    <w:rsid w:val="0058308E"/>
    <w:rsid w:val="005835D8"/>
    <w:rsid w:val="00583704"/>
    <w:rsid w:val="00584701"/>
    <w:rsid w:val="00584DCD"/>
    <w:rsid w:val="00584E50"/>
    <w:rsid w:val="00585243"/>
    <w:rsid w:val="005853BA"/>
    <w:rsid w:val="0058541D"/>
    <w:rsid w:val="0058599B"/>
    <w:rsid w:val="00585FA6"/>
    <w:rsid w:val="0058630D"/>
    <w:rsid w:val="00586433"/>
    <w:rsid w:val="00586502"/>
    <w:rsid w:val="00587412"/>
    <w:rsid w:val="00587522"/>
    <w:rsid w:val="0058760C"/>
    <w:rsid w:val="0059060A"/>
    <w:rsid w:val="00591279"/>
    <w:rsid w:val="005915EE"/>
    <w:rsid w:val="00591864"/>
    <w:rsid w:val="005919F6"/>
    <w:rsid w:val="00592536"/>
    <w:rsid w:val="005927D6"/>
    <w:rsid w:val="00592B6E"/>
    <w:rsid w:val="005932E0"/>
    <w:rsid w:val="005934B3"/>
    <w:rsid w:val="0059377E"/>
    <w:rsid w:val="0059429F"/>
    <w:rsid w:val="005942B1"/>
    <w:rsid w:val="005943C7"/>
    <w:rsid w:val="005943D6"/>
    <w:rsid w:val="005947D8"/>
    <w:rsid w:val="005948FC"/>
    <w:rsid w:val="005949C4"/>
    <w:rsid w:val="00594DB9"/>
    <w:rsid w:val="00595043"/>
    <w:rsid w:val="005952FF"/>
    <w:rsid w:val="00595B47"/>
    <w:rsid w:val="005968EC"/>
    <w:rsid w:val="00596BAA"/>
    <w:rsid w:val="00596BCB"/>
    <w:rsid w:val="00596E07"/>
    <w:rsid w:val="00597FCC"/>
    <w:rsid w:val="005A03E7"/>
    <w:rsid w:val="005A098A"/>
    <w:rsid w:val="005A0CEA"/>
    <w:rsid w:val="005A0E19"/>
    <w:rsid w:val="005A1811"/>
    <w:rsid w:val="005A1A19"/>
    <w:rsid w:val="005A1C65"/>
    <w:rsid w:val="005A1E24"/>
    <w:rsid w:val="005A1E69"/>
    <w:rsid w:val="005A3112"/>
    <w:rsid w:val="005A336A"/>
    <w:rsid w:val="005A3B6E"/>
    <w:rsid w:val="005A3D32"/>
    <w:rsid w:val="005A41C6"/>
    <w:rsid w:val="005A4C33"/>
    <w:rsid w:val="005A4CF3"/>
    <w:rsid w:val="005A5720"/>
    <w:rsid w:val="005A60AF"/>
    <w:rsid w:val="005A6A87"/>
    <w:rsid w:val="005A6C85"/>
    <w:rsid w:val="005A7472"/>
    <w:rsid w:val="005A7819"/>
    <w:rsid w:val="005B01CA"/>
    <w:rsid w:val="005B0682"/>
    <w:rsid w:val="005B085A"/>
    <w:rsid w:val="005B1546"/>
    <w:rsid w:val="005B1BF3"/>
    <w:rsid w:val="005B284F"/>
    <w:rsid w:val="005B2A00"/>
    <w:rsid w:val="005B3065"/>
    <w:rsid w:val="005B3AEF"/>
    <w:rsid w:val="005B3D0D"/>
    <w:rsid w:val="005B3E81"/>
    <w:rsid w:val="005B3FBC"/>
    <w:rsid w:val="005B41A8"/>
    <w:rsid w:val="005B4857"/>
    <w:rsid w:val="005B4A19"/>
    <w:rsid w:val="005B4BC7"/>
    <w:rsid w:val="005B4F94"/>
    <w:rsid w:val="005B5048"/>
    <w:rsid w:val="005B544F"/>
    <w:rsid w:val="005B602D"/>
    <w:rsid w:val="005B64C1"/>
    <w:rsid w:val="005B6CE6"/>
    <w:rsid w:val="005B6F29"/>
    <w:rsid w:val="005B7D0D"/>
    <w:rsid w:val="005B7FBD"/>
    <w:rsid w:val="005C00A6"/>
    <w:rsid w:val="005C06A1"/>
    <w:rsid w:val="005C0EC4"/>
    <w:rsid w:val="005C1ADE"/>
    <w:rsid w:val="005C1C22"/>
    <w:rsid w:val="005C2201"/>
    <w:rsid w:val="005C2254"/>
    <w:rsid w:val="005C25C9"/>
    <w:rsid w:val="005C275F"/>
    <w:rsid w:val="005C2E93"/>
    <w:rsid w:val="005C3158"/>
    <w:rsid w:val="005C32E7"/>
    <w:rsid w:val="005C3E2A"/>
    <w:rsid w:val="005C46F5"/>
    <w:rsid w:val="005C51D5"/>
    <w:rsid w:val="005C56AD"/>
    <w:rsid w:val="005C56DF"/>
    <w:rsid w:val="005C596C"/>
    <w:rsid w:val="005C6AB2"/>
    <w:rsid w:val="005C6D78"/>
    <w:rsid w:val="005C7566"/>
    <w:rsid w:val="005C79FA"/>
    <w:rsid w:val="005C7E06"/>
    <w:rsid w:val="005D00B5"/>
    <w:rsid w:val="005D0817"/>
    <w:rsid w:val="005D0C1C"/>
    <w:rsid w:val="005D1A0F"/>
    <w:rsid w:val="005D1A45"/>
    <w:rsid w:val="005D1BA6"/>
    <w:rsid w:val="005D3569"/>
    <w:rsid w:val="005D3D3A"/>
    <w:rsid w:val="005D46E7"/>
    <w:rsid w:val="005D4713"/>
    <w:rsid w:val="005D48B7"/>
    <w:rsid w:val="005D4F3F"/>
    <w:rsid w:val="005D505F"/>
    <w:rsid w:val="005D529D"/>
    <w:rsid w:val="005D5502"/>
    <w:rsid w:val="005D5B2D"/>
    <w:rsid w:val="005D5ECE"/>
    <w:rsid w:val="005D6391"/>
    <w:rsid w:val="005D66E0"/>
    <w:rsid w:val="005D69F3"/>
    <w:rsid w:val="005D749B"/>
    <w:rsid w:val="005D74EA"/>
    <w:rsid w:val="005D7BCC"/>
    <w:rsid w:val="005D7BE2"/>
    <w:rsid w:val="005D7C2D"/>
    <w:rsid w:val="005D7C42"/>
    <w:rsid w:val="005D7CAF"/>
    <w:rsid w:val="005E01C1"/>
    <w:rsid w:val="005E0247"/>
    <w:rsid w:val="005E0876"/>
    <w:rsid w:val="005E0D42"/>
    <w:rsid w:val="005E0EBF"/>
    <w:rsid w:val="005E12FA"/>
    <w:rsid w:val="005E134B"/>
    <w:rsid w:val="005E2282"/>
    <w:rsid w:val="005E2B87"/>
    <w:rsid w:val="005E2C8E"/>
    <w:rsid w:val="005E38EC"/>
    <w:rsid w:val="005E447E"/>
    <w:rsid w:val="005E474A"/>
    <w:rsid w:val="005E539D"/>
    <w:rsid w:val="005E584E"/>
    <w:rsid w:val="005E5B0B"/>
    <w:rsid w:val="005E5D25"/>
    <w:rsid w:val="005E5D2C"/>
    <w:rsid w:val="005E6199"/>
    <w:rsid w:val="005E6AD8"/>
    <w:rsid w:val="005E6AF4"/>
    <w:rsid w:val="005E7795"/>
    <w:rsid w:val="005E79A2"/>
    <w:rsid w:val="005F0375"/>
    <w:rsid w:val="005F0D15"/>
    <w:rsid w:val="005F18FE"/>
    <w:rsid w:val="005F1ADE"/>
    <w:rsid w:val="005F1CAD"/>
    <w:rsid w:val="005F1CF2"/>
    <w:rsid w:val="005F20D9"/>
    <w:rsid w:val="005F21CF"/>
    <w:rsid w:val="005F236A"/>
    <w:rsid w:val="005F2680"/>
    <w:rsid w:val="005F28EB"/>
    <w:rsid w:val="005F35BA"/>
    <w:rsid w:val="005F3A34"/>
    <w:rsid w:val="005F420D"/>
    <w:rsid w:val="005F479C"/>
    <w:rsid w:val="005F496E"/>
    <w:rsid w:val="005F4D95"/>
    <w:rsid w:val="005F5E94"/>
    <w:rsid w:val="005F6231"/>
    <w:rsid w:val="005F66CF"/>
    <w:rsid w:val="005F6868"/>
    <w:rsid w:val="005F6E50"/>
    <w:rsid w:val="005F7132"/>
    <w:rsid w:val="005F71AC"/>
    <w:rsid w:val="005F753B"/>
    <w:rsid w:val="005F76E0"/>
    <w:rsid w:val="005F782E"/>
    <w:rsid w:val="005F78C0"/>
    <w:rsid w:val="0060085A"/>
    <w:rsid w:val="00602738"/>
    <w:rsid w:val="0060327D"/>
    <w:rsid w:val="006032AE"/>
    <w:rsid w:val="006036FC"/>
    <w:rsid w:val="00604532"/>
    <w:rsid w:val="006056AF"/>
    <w:rsid w:val="006063F7"/>
    <w:rsid w:val="0060771E"/>
    <w:rsid w:val="00610134"/>
    <w:rsid w:val="00610B16"/>
    <w:rsid w:val="00611472"/>
    <w:rsid w:val="00611816"/>
    <w:rsid w:val="00611D2C"/>
    <w:rsid w:val="006130FA"/>
    <w:rsid w:val="006134D3"/>
    <w:rsid w:val="006136E7"/>
    <w:rsid w:val="00613DC7"/>
    <w:rsid w:val="0061435A"/>
    <w:rsid w:val="00614577"/>
    <w:rsid w:val="0061499A"/>
    <w:rsid w:val="00614F47"/>
    <w:rsid w:val="0061531D"/>
    <w:rsid w:val="00615539"/>
    <w:rsid w:val="00615904"/>
    <w:rsid w:val="00615F66"/>
    <w:rsid w:val="006165D2"/>
    <w:rsid w:val="006168FC"/>
    <w:rsid w:val="00616C04"/>
    <w:rsid w:val="00617024"/>
    <w:rsid w:val="0061722C"/>
    <w:rsid w:val="006173A8"/>
    <w:rsid w:val="00617C47"/>
    <w:rsid w:val="00617C5A"/>
    <w:rsid w:val="00617C7E"/>
    <w:rsid w:val="00620AE0"/>
    <w:rsid w:val="00621651"/>
    <w:rsid w:val="006226C2"/>
    <w:rsid w:val="00622A6C"/>
    <w:rsid w:val="006242CD"/>
    <w:rsid w:val="00624F3A"/>
    <w:rsid w:val="00625182"/>
    <w:rsid w:val="00625928"/>
    <w:rsid w:val="00625CF5"/>
    <w:rsid w:val="006261BA"/>
    <w:rsid w:val="00626BEC"/>
    <w:rsid w:val="00626F27"/>
    <w:rsid w:val="00627512"/>
    <w:rsid w:val="0062768D"/>
    <w:rsid w:val="0063040D"/>
    <w:rsid w:val="006309A2"/>
    <w:rsid w:val="00630E7E"/>
    <w:rsid w:val="00631749"/>
    <w:rsid w:val="00631AA2"/>
    <w:rsid w:val="00631E27"/>
    <w:rsid w:val="00633218"/>
    <w:rsid w:val="00633310"/>
    <w:rsid w:val="006338BA"/>
    <w:rsid w:val="00633DF5"/>
    <w:rsid w:val="0063488E"/>
    <w:rsid w:val="00634C6C"/>
    <w:rsid w:val="006350EA"/>
    <w:rsid w:val="00635B37"/>
    <w:rsid w:val="00635F85"/>
    <w:rsid w:val="006369BC"/>
    <w:rsid w:val="00637C62"/>
    <w:rsid w:val="00637CB2"/>
    <w:rsid w:val="00637E7C"/>
    <w:rsid w:val="00637ECA"/>
    <w:rsid w:val="006410F7"/>
    <w:rsid w:val="0064196A"/>
    <w:rsid w:val="00641E41"/>
    <w:rsid w:val="00642834"/>
    <w:rsid w:val="00642D9F"/>
    <w:rsid w:val="00643273"/>
    <w:rsid w:val="006438BB"/>
    <w:rsid w:val="00643C36"/>
    <w:rsid w:val="00643F0C"/>
    <w:rsid w:val="006448E4"/>
    <w:rsid w:val="00644B5D"/>
    <w:rsid w:val="00645012"/>
    <w:rsid w:val="0064560A"/>
    <w:rsid w:val="00645773"/>
    <w:rsid w:val="00646B34"/>
    <w:rsid w:val="00647C2D"/>
    <w:rsid w:val="00650206"/>
    <w:rsid w:val="00650461"/>
    <w:rsid w:val="006530CA"/>
    <w:rsid w:val="00653D08"/>
    <w:rsid w:val="006541BA"/>
    <w:rsid w:val="00655240"/>
    <w:rsid w:val="006553BE"/>
    <w:rsid w:val="00656309"/>
    <w:rsid w:val="00656498"/>
    <w:rsid w:val="0065653B"/>
    <w:rsid w:val="00656668"/>
    <w:rsid w:val="00656850"/>
    <w:rsid w:val="00656A81"/>
    <w:rsid w:val="00656F32"/>
    <w:rsid w:val="00657F27"/>
    <w:rsid w:val="00660180"/>
    <w:rsid w:val="00660404"/>
    <w:rsid w:val="006609E7"/>
    <w:rsid w:val="00660BA6"/>
    <w:rsid w:val="00660E52"/>
    <w:rsid w:val="00660EB5"/>
    <w:rsid w:val="00661411"/>
    <w:rsid w:val="006618FF"/>
    <w:rsid w:val="00661FA6"/>
    <w:rsid w:val="0066229C"/>
    <w:rsid w:val="006625B9"/>
    <w:rsid w:val="00662796"/>
    <w:rsid w:val="0066288D"/>
    <w:rsid w:val="006631A4"/>
    <w:rsid w:val="0066335E"/>
    <w:rsid w:val="006635F8"/>
    <w:rsid w:val="0066555B"/>
    <w:rsid w:val="00666C5E"/>
    <w:rsid w:val="0066772F"/>
    <w:rsid w:val="006702E9"/>
    <w:rsid w:val="006707F1"/>
    <w:rsid w:val="00671170"/>
    <w:rsid w:val="006713D2"/>
    <w:rsid w:val="006719B5"/>
    <w:rsid w:val="00671A1C"/>
    <w:rsid w:val="00671FDD"/>
    <w:rsid w:val="00672A08"/>
    <w:rsid w:val="0067326F"/>
    <w:rsid w:val="006734AB"/>
    <w:rsid w:val="00673A34"/>
    <w:rsid w:val="00673A90"/>
    <w:rsid w:val="006742BF"/>
    <w:rsid w:val="006742D9"/>
    <w:rsid w:val="00674D70"/>
    <w:rsid w:val="00674DB4"/>
    <w:rsid w:val="0067559C"/>
    <w:rsid w:val="00675CC2"/>
    <w:rsid w:val="006763F4"/>
    <w:rsid w:val="00676A14"/>
    <w:rsid w:val="00676A1A"/>
    <w:rsid w:val="00676FF1"/>
    <w:rsid w:val="0067726A"/>
    <w:rsid w:val="00677546"/>
    <w:rsid w:val="00677F4B"/>
    <w:rsid w:val="00680049"/>
    <w:rsid w:val="006806D3"/>
    <w:rsid w:val="00680DDB"/>
    <w:rsid w:val="00680F23"/>
    <w:rsid w:val="00681312"/>
    <w:rsid w:val="00681F9E"/>
    <w:rsid w:val="006826D1"/>
    <w:rsid w:val="0068289F"/>
    <w:rsid w:val="006835A2"/>
    <w:rsid w:val="00683BC2"/>
    <w:rsid w:val="006840F5"/>
    <w:rsid w:val="00684500"/>
    <w:rsid w:val="00684560"/>
    <w:rsid w:val="006846A4"/>
    <w:rsid w:val="00686429"/>
    <w:rsid w:val="0068698F"/>
    <w:rsid w:val="00686D2A"/>
    <w:rsid w:val="006873CF"/>
    <w:rsid w:val="006877D7"/>
    <w:rsid w:val="00687837"/>
    <w:rsid w:val="0069118E"/>
    <w:rsid w:val="00691D52"/>
    <w:rsid w:val="00692065"/>
    <w:rsid w:val="006925D3"/>
    <w:rsid w:val="006930DB"/>
    <w:rsid w:val="006938F2"/>
    <w:rsid w:val="00693CBF"/>
    <w:rsid w:val="00694371"/>
    <w:rsid w:val="00694A1A"/>
    <w:rsid w:val="00694D45"/>
    <w:rsid w:val="0069524D"/>
    <w:rsid w:val="0069677A"/>
    <w:rsid w:val="00696D58"/>
    <w:rsid w:val="00697124"/>
    <w:rsid w:val="0069753F"/>
    <w:rsid w:val="00697CDD"/>
    <w:rsid w:val="00697DEB"/>
    <w:rsid w:val="006A0463"/>
    <w:rsid w:val="006A0636"/>
    <w:rsid w:val="006A0D60"/>
    <w:rsid w:val="006A17C1"/>
    <w:rsid w:val="006A1953"/>
    <w:rsid w:val="006A19A8"/>
    <w:rsid w:val="006A1A14"/>
    <w:rsid w:val="006A1B20"/>
    <w:rsid w:val="006A20F1"/>
    <w:rsid w:val="006A24EE"/>
    <w:rsid w:val="006A2960"/>
    <w:rsid w:val="006A3CE1"/>
    <w:rsid w:val="006A3F85"/>
    <w:rsid w:val="006A40FD"/>
    <w:rsid w:val="006A42A2"/>
    <w:rsid w:val="006A45C0"/>
    <w:rsid w:val="006A4BB9"/>
    <w:rsid w:val="006A5266"/>
    <w:rsid w:val="006A57F5"/>
    <w:rsid w:val="006A5D1D"/>
    <w:rsid w:val="006A5FE9"/>
    <w:rsid w:val="006A643F"/>
    <w:rsid w:val="006A711A"/>
    <w:rsid w:val="006A753A"/>
    <w:rsid w:val="006B025E"/>
    <w:rsid w:val="006B0571"/>
    <w:rsid w:val="006B0629"/>
    <w:rsid w:val="006B09A5"/>
    <w:rsid w:val="006B0C0A"/>
    <w:rsid w:val="006B1125"/>
    <w:rsid w:val="006B1C42"/>
    <w:rsid w:val="006B1DBA"/>
    <w:rsid w:val="006B24F4"/>
    <w:rsid w:val="006B2795"/>
    <w:rsid w:val="006B2D66"/>
    <w:rsid w:val="006B3838"/>
    <w:rsid w:val="006B3EBE"/>
    <w:rsid w:val="006B4620"/>
    <w:rsid w:val="006B4ED1"/>
    <w:rsid w:val="006B57F7"/>
    <w:rsid w:val="006B5B2B"/>
    <w:rsid w:val="006B60C3"/>
    <w:rsid w:val="006B61F0"/>
    <w:rsid w:val="006B69D1"/>
    <w:rsid w:val="006B6D5F"/>
    <w:rsid w:val="006B7500"/>
    <w:rsid w:val="006B7568"/>
    <w:rsid w:val="006C0617"/>
    <w:rsid w:val="006C125D"/>
    <w:rsid w:val="006C16FC"/>
    <w:rsid w:val="006C17EA"/>
    <w:rsid w:val="006C27B6"/>
    <w:rsid w:val="006C31A8"/>
    <w:rsid w:val="006C3588"/>
    <w:rsid w:val="006C3F3E"/>
    <w:rsid w:val="006C40B5"/>
    <w:rsid w:val="006C4386"/>
    <w:rsid w:val="006C52BD"/>
    <w:rsid w:val="006C5B85"/>
    <w:rsid w:val="006D0690"/>
    <w:rsid w:val="006D09CE"/>
    <w:rsid w:val="006D1A86"/>
    <w:rsid w:val="006D1CCC"/>
    <w:rsid w:val="006D22F3"/>
    <w:rsid w:val="006D3471"/>
    <w:rsid w:val="006D3B15"/>
    <w:rsid w:val="006D403C"/>
    <w:rsid w:val="006D43C7"/>
    <w:rsid w:val="006D4B5F"/>
    <w:rsid w:val="006D511C"/>
    <w:rsid w:val="006D583E"/>
    <w:rsid w:val="006D60A1"/>
    <w:rsid w:val="006D6168"/>
    <w:rsid w:val="006D63B7"/>
    <w:rsid w:val="006D6DD8"/>
    <w:rsid w:val="006D6E82"/>
    <w:rsid w:val="006D71FC"/>
    <w:rsid w:val="006D76A4"/>
    <w:rsid w:val="006D7F07"/>
    <w:rsid w:val="006E025F"/>
    <w:rsid w:val="006E05BA"/>
    <w:rsid w:val="006E08B8"/>
    <w:rsid w:val="006E1A6E"/>
    <w:rsid w:val="006E1F35"/>
    <w:rsid w:val="006E2890"/>
    <w:rsid w:val="006E35A6"/>
    <w:rsid w:val="006E3C1A"/>
    <w:rsid w:val="006E4061"/>
    <w:rsid w:val="006E406B"/>
    <w:rsid w:val="006E427C"/>
    <w:rsid w:val="006E45C9"/>
    <w:rsid w:val="006E4632"/>
    <w:rsid w:val="006E47B4"/>
    <w:rsid w:val="006E4F5D"/>
    <w:rsid w:val="006E5AEC"/>
    <w:rsid w:val="006E5FD0"/>
    <w:rsid w:val="006E6048"/>
    <w:rsid w:val="006E6200"/>
    <w:rsid w:val="006E7945"/>
    <w:rsid w:val="006F0039"/>
    <w:rsid w:val="006F0949"/>
    <w:rsid w:val="006F1330"/>
    <w:rsid w:val="006F1BC8"/>
    <w:rsid w:val="006F23CE"/>
    <w:rsid w:val="006F26CF"/>
    <w:rsid w:val="006F286D"/>
    <w:rsid w:val="006F29A4"/>
    <w:rsid w:val="006F32D4"/>
    <w:rsid w:val="006F343F"/>
    <w:rsid w:val="006F393D"/>
    <w:rsid w:val="006F4843"/>
    <w:rsid w:val="006F5A4B"/>
    <w:rsid w:val="006F5F08"/>
    <w:rsid w:val="006F6E3C"/>
    <w:rsid w:val="006F7644"/>
    <w:rsid w:val="007001C8"/>
    <w:rsid w:val="0070032F"/>
    <w:rsid w:val="007009C3"/>
    <w:rsid w:val="0070110B"/>
    <w:rsid w:val="0070123D"/>
    <w:rsid w:val="0070136F"/>
    <w:rsid w:val="00701804"/>
    <w:rsid w:val="00701F30"/>
    <w:rsid w:val="00702195"/>
    <w:rsid w:val="00702623"/>
    <w:rsid w:val="00703E47"/>
    <w:rsid w:val="007046A2"/>
    <w:rsid w:val="00704775"/>
    <w:rsid w:val="00705BFD"/>
    <w:rsid w:val="0070694E"/>
    <w:rsid w:val="00706996"/>
    <w:rsid w:val="00706BE3"/>
    <w:rsid w:val="007076F2"/>
    <w:rsid w:val="00707AAF"/>
    <w:rsid w:val="00707D4B"/>
    <w:rsid w:val="00707F1E"/>
    <w:rsid w:val="00711573"/>
    <w:rsid w:val="007118E2"/>
    <w:rsid w:val="007119E8"/>
    <w:rsid w:val="0071235F"/>
    <w:rsid w:val="0071277D"/>
    <w:rsid w:val="00712CEC"/>
    <w:rsid w:val="00712D8F"/>
    <w:rsid w:val="007130CA"/>
    <w:rsid w:val="00714021"/>
    <w:rsid w:val="00714025"/>
    <w:rsid w:val="00714233"/>
    <w:rsid w:val="0071423F"/>
    <w:rsid w:val="007143F4"/>
    <w:rsid w:val="007155F5"/>
    <w:rsid w:val="00716E4B"/>
    <w:rsid w:val="00716EF8"/>
    <w:rsid w:val="007176EF"/>
    <w:rsid w:val="0071784D"/>
    <w:rsid w:val="00720282"/>
    <w:rsid w:val="007212D9"/>
    <w:rsid w:val="00721472"/>
    <w:rsid w:val="007215A7"/>
    <w:rsid w:val="00722045"/>
    <w:rsid w:val="00723B3B"/>
    <w:rsid w:val="00723E2B"/>
    <w:rsid w:val="007243A9"/>
    <w:rsid w:val="0072457E"/>
    <w:rsid w:val="007245D1"/>
    <w:rsid w:val="00724AB5"/>
    <w:rsid w:val="00725A14"/>
    <w:rsid w:val="00725F51"/>
    <w:rsid w:val="007261CC"/>
    <w:rsid w:val="007271C0"/>
    <w:rsid w:val="0072782D"/>
    <w:rsid w:val="00727C8B"/>
    <w:rsid w:val="007300BA"/>
    <w:rsid w:val="00730265"/>
    <w:rsid w:val="0073030E"/>
    <w:rsid w:val="007303F5"/>
    <w:rsid w:val="007304D9"/>
    <w:rsid w:val="00730799"/>
    <w:rsid w:val="007307A3"/>
    <w:rsid w:val="007313C9"/>
    <w:rsid w:val="007314EC"/>
    <w:rsid w:val="00732081"/>
    <w:rsid w:val="007328B1"/>
    <w:rsid w:val="00732984"/>
    <w:rsid w:val="00732ADB"/>
    <w:rsid w:val="007339DD"/>
    <w:rsid w:val="00733EE2"/>
    <w:rsid w:val="00734C32"/>
    <w:rsid w:val="007356B1"/>
    <w:rsid w:val="0073580D"/>
    <w:rsid w:val="007358D0"/>
    <w:rsid w:val="007358DC"/>
    <w:rsid w:val="00735C97"/>
    <w:rsid w:val="0073641D"/>
    <w:rsid w:val="007364A9"/>
    <w:rsid w:val="0073658B"/>
    <w:rsid w:val="00736896"/>
    <w:rsid w:val="00736C0A"/>
    <w:rsid w:val="00736DB3"/>
    <w:rsid w:val="00736E16"/>
    <w:rsid w:val="00737562"/>
    <w:rsid w:val="00737AF4"/>
    <w:rsid w:val="00740AB4"/>
    <w:rsid w:val="00741A82"/>
    <w:rsid w:val="00741F70"/>
    <w:rsid w:val="00742820"/>
    <w:rsid w:val="00742C52"/>
    <w:rsid w:val="007446C4"/>
    <w:rsid w:val="00744A80"/>
    <w:rsid w:val="00744E3E"/>
    <w:rsid w:val="00745A06"/>
    <w:rsid w:val="00745CD9"/>
    <w:rsid w:val="007461D9"/>
    <w:rsid w:val="0074632C"/>
    <w:rsid w:val="00746C69"/>
    <w:rsid w:val="00746E7C"/>
    <w:rsid w:val="007471D5"/>
    <w:rsid w:val="007473DD"/>
    <w:rsid w:val="00747EB5"/>
    <w:rsid w:val="00750ED0"/>
    <w:rsid w:val="007513AB"/>
    <w:rsid w:val="007519FB"/>
    <w:rsid w:val="007523A1"/>
    <w:rsid w:val="00753017"/>
    <w:rsid w:val="00753803"/>
    <w:rsid w:val="00753861"/>
    <w:rsid w:val="00753F33"/>
    <w:rsid w:val="007542FB"/>
    <w:rsid w:val="007559B2"/>
    <w:rsid w:val="007567C9"/>
    <w:rsid w:val="007568C0"/>
    <w:rsid w:val="00756B6E"/>
    <w:rsid w:val="00756D19"/>
    <w:rsid w:val="00756F4E"/>
    <w:rsid w:val="00757089"/>
    <w:rsid w:val="00757237"/>
    <w:rsid w:val="00760ABE"/>
    <w:rsid w:val="00760EB4"/>
    <w:rsid w:val="00761597"/>
    <w:rsid w:val="00761C99"/>
    <w:rsid w:val="00762CBA"/>
    <w:rsid w:val="00762F0A"/>
    <w:rsid w:val="00762F2F"/>
    <w:rsid w:val="00763339"/>
    <w:rsid w:val="00763686"/>
    <w:rsid w:val="00763914"/>
    <w:rsid w:val="00763BB2"/>
    <w:rsid w:val="00763DFD"/>
    <w:rsid w:val="00764A25"/>
    <w:rsid w:val="00764AE2"/>
    <w:rsid w:val="007658BA"/>
    <w:rsid w:val="00765D95"/>
    <w:rsid w:val="00767D00"/>
    <w:rsid w:val="0077011C"/>
    <w:rsid w:val="0077094E"/>
    <w:rsid w:val="00772915"/>
    <w:rsid w:val="00773A00"/>
    <w:rsid w:val="00773A5F"/>
    <w:rsid w:val="00774575"/>
    <w:rsid w:val="00774D8A"/>
    <w:rsid w:val="00775BCF"/>
    <w:rsid w:val="00776974"/>
    <w:rsid w:val="00776AC4"/>
    <w:rsid w:val="00776EF3"/>
    <w:rsid w:val="007772C7"/>
    <w:rsid w:val="00777B3F"/>
    <w:rsid w:val="00780789"/>
    <w:rsid w:val="007811FD"/>
    <w:rsid w:val="007818B2"/>
    <w:rsid w:val="007819A0"/>
    <w:rsid w:val="00781E0E"/>
    <w:rsid w:val="00781E3D"/>
    <w:rsid w:val="00781FE0"/>
    <w:rsid w:val="00783062"/>
    <w:rsid w:val="007835F3"/>
    <w:rsid w:val="0078382A"/>
    <w:rsid w:val="00783C03"/>
    <w:rsid w:val="0078449C"/>
    <w:rsid w:val="00784D05"/>
    <w:rsid w:val="00785986"/>
    <w:rsid w:val="00786873"/>
    <w:rsid w:val="00786987"/>
    <w:rsid w:val="00786C94"/>
    <w:rsid w:val="007901FF"/>
    <w:rsid w:val="007904C8"/>
    <w:rsid w:val="007906F0"/>
    <w:rsid w:val="00790A59"/>
    <w:rsid w:val="0079142A"/>
    <w:rsid w:val="00791AAB"/>
    <w:rsid w:val="00791B41"/>
    <w:rsid w:val="00791E36"/>
    <w:rsid w:val="00791E65"/>
    <w:rsid w:val="00792D01"/>
    <w:rsid w:val="007934B9"/>
    <w:rsid w:val="00793845"/>
    <w:rsid w:val="0079384B"/>
    <w:rsid w:val="0079414D"/>
    <w:rsid w:val="007959AA"/>
    <w:rsid w:val="00796D4A"/>
    <w:rsid w:val="0079710D"/>
    <w:rsid w:val="0079761E"/>
    <w:rsid w:val="007A0449"/>
    <w:rsid w:val="007A049F"/>
    <w:rsid w:val="007A04BA"/>
    <w:rsid w:val="007A05A3"/>
    <w:rsid w:val="007A161F"/>
    <w:rsid w:val="007A1916"/>
    <w:rsid w:val="007A1D00"/>
    <w:rsid w:val="007A2DD1"/>
    <w:rsid w:val="007A2F55"/>
    <w:rsid w:val="007A32AF"/>
    <w:rsid w:val="007A3941"/>
    <w:rsid w:val="007A414E"/>
    <w:rsid w:val="007A47D5"/>
    <w:rsid w:val="007A4DD7"/>
    <w:rsid w:val="007A574A"/>
    <w:rsid w:val="007A60F1"/>
    <w:rsid w:val="007A6332"/>
    <w:rsid w:val="007A6481"/>
    <w:rsid w:val="007A683D"/>
    <w:rsid w:val="007A69B2"/>
    <w:rsid w:val="007A7310"/>
    <w:rsid w:val="007A7572"/>
    <w:rsid w:val="007A792D"/>
    <w:rsid w:val="007A7AC6"/>
    <w:rsid w:val="007B0A87"/>
    <w:rsid w:val="007B10E6"/>
    <w:rsid w:val="007B1257"/>
    <w:rsid w:val="007B16B7"/>
    <w:rsid w:val="007B1D4A"/>
    <w:rsid w:val="007B2982"/>
    <w:rsid w:val="007B2B67"/>
    <w:rsid w:val="007B3F20"/>
    <w:rsid w:val="007B3FC1"/>
    <w:rsid w:val="007B4170"/>
    <w:rsid w:val="007B42B7"/>
    <w:rsid w:val="007B514D"/>
    <w:rsid w:val="007B53D9"/>
    <w:rsid w:val="007B57D4"/>
    <w:rsid w:val="007B621E"/>
    <w:rsid w:val="007B70EE"/>
    <w:rsid w:val="007B7CCF"/>
    <w:rsid w:val="007C0554"/>
    <w:rsid w:val="007C067D"/>
    <w:rsid w:val="007C0AE7"/>
    <w:rsid w:val="007C20EE"/>
    <w:rsid w:val="007C2955"/>
    <w:rsid w:val="007C2AFF"/>
    <w:rsid w:val="007C35C6"/>
    <w:rsid w:val="007C3714"/>
    <w:rsid w:val="007C3900"/>
    <w:rsid w:val="007C4D1D"/>
    <w:rsid w:val="007C4D41"/>
    <w:rsid w:val="007C508E"/>
    <w:rsid w:val="007C571F"/>
    <w:rsid w:val="007C654E"/>
    <w:rsid w:val="007C6952"/>
    <w:rsid w:val="007C7F2C"/>
    <w:rsid w:val="007D067B"/>
    <w:rsid w:val="007D0B28"/>
    <w:rsid w:val="007D0B5F"/>
    <w:rsid w:val="007D0FA9"/>
    <w:rsid w:val="007D0FE9"/>
    <w:rsid w:val="007D14CF"/>
    <w:rsid w:val="007D1F1C"/>
    <w:rsid w:val="007D2727"/>
    <w:rsid w:val="007D2D07"/>
    <w:rsid w:val="007D3F8D"/>
    <w:rsid w:val="007D51EF"/>
    <w:rsid w:val="007D53AF"/>
    <w:rsid w:val="007D5641"/>
    <w:rsid w:val="007D56D6"/>
    <w:rsid w:val="007D5A97"/>
    <w:rsid w:val="007D5E84"/>
    <w:rsid w:val="007D665E"/>
    <w:rsid w:val="007D687F"/>
    <w:rsid w:val="007D77D1"/>
    <w:rsid w:val="007E00DD"/>
    <w:rsid w:val="007E14EC"/>
    <w:rsid w:val="007E1525"/>
    <w:rsid w:val="007E19EB"/>
    <w:rsid w:val="007E1F08"/>
    <w:rsid w:val="007E243E"/>
    <w:rsid w:val="007E24D3"/>
    <w:rsid w:val="007E2524"/>
    <w:rsid w:val="007E293C"/>
    <w:rsid w:val="007E3769"/>
    <w:rsid w:val="007E4480"/>
    <w:rsid w:val="007E47C1"/>
    <w:rsid w:val="007E49CE"/>
    <w:rsid w:val="007E4C10"/>
    <w:rsid w:val="007E5769"/>
    <w:rsid w:val="007E5E3C"/>
    <w:rsid w:val="007E5E6C"/>
    <w:rsid w:val="007E605F"/>
    <w:rsid w:val="007E61F9"/>
    <w:rsid w:val="007E661B"/>
    <w:rsid w:val="007E6A52"/>
    <w:rsid w:val="007E6D30"/>
    <w:rsid w:val="007E728E"/>
    <w:rsid w:val="007E7D14"/>
    <w:rsid w:val="007E7F05"/>
    <w:rsid w:val="007F002F"/>
    <w:rsid w:val="007F0235"/>
    <w:rsid w:val="007F100D"/>
    <w:rsid w:val="007F10EE"/>
    <w:rsid w:val="007F12E8"/>
    <w:rsid w:val="007F1617"/>
    <w:rsid w:val="007F21C7"/>
    <w:rsid w:val="007F224C"/>
    <w:rsid w:val="007F3073"/>
    <w:rsid w:val="007F3376"/>
    <w:rsid w:val="007F34C8"/>
    <w:rsid w:val="007F3601"/>
    <w:rsid w:val="007F4810"/>
    <w:rsid w:val="007F5B20"/>
    <w:rsid w:val="007F6AB9"/>
    <w:rsid w:val="007F7921"/>
    <w:rsid w:val="007F79C1"/>
    <w:rsid w:val="0080013E"/>
    <w:rsid w:val="0080054F"/>
    <w:rsid w:val="008007D8"/>
    <w:rsid w:val="008016EC"/>
    <w:rsid w:val="00801998"/>
    <w:rsid w:val="00801FC2"/>
    <w:rsid w:val="00802396"/>
    <w:rsid w:val="00802F9F"/>
    <w:rsid w:val="00804043"/>
    <w:rsid w:val="00805BFD"/>
    <w:rsid w:val="00806140"/>
    <w:rsid w:val="00806640"/>
    <w:rsid w:val="008075D3"/>
    <w:rsid w:val="00807835"/>
    <w:rsid w:val="00810003"/>
    <w:rsid w:val="00810565"/>
    <w:rsid w:val="008113C1"/>
    <w:rsid w:val="0081168B"/>
    <w:rsid w:val="00811775"/>
    <w:rsid w:val="00811B48"/>
    <w:rsid w:val="00811F9D"/>
    <w:rsid w:val="00812C40"/>
    <w:rsid w:val="008133EE"/>
    <w:rsid w:val="0081358C"/>
    <w:rsid w:val="00814443"/>
    <w:rsid w:val="00814895"/>
    <w:rsid w:val="008149C6"/>
    <w:rsid w:val="008150E6"/>
    <w:rsid w:val="00815FAD"/>
    <w:rsid w:val="008167C0"/>
    <w:rsid w:val="00816C8E"/>
    <w:rsid w:val="00816DB7"/>
    <w:rsid w:val="00817294"/>
    <w:rsid w:val="00817413"/>
    <w:rsid w:val="008178C9"/>
    <w:rsid w:val="0081796C"/>
    <w:rsid w:val="00817EB5"/>
    <w:rsid w:val="00817F00"/>
    <w:rsid w:val="008200A5"/>
    <w:rsid w:val="008201E6"/>
    <w:rsid w:val="00820441"/>
    <w:rsid w:val="00820DC2"/>
    <w:rsid w:val="00820E53"/>
    <w:rsid w:val="00821313"/>
    <w:rsid w:val="00821496"/>
    <w:rsid w:val="008215F2"/>
    <w:rsid w:val="00821C2C"/>
    <w:rsid w:val="00821EC0"/>
    <w:rsid w:val="008222F3"/>
    <w:rsid w:val="008230F5"/>
    <w:rsid w:val="00823F5A"/>
    <w:rsid w:val="00823FA4"/>
    <w:rsid w:val="0082414E"/>
    <w:rsid w:val="00824A22"/>
    <w:rsid w:val="00824D56"/>
    <w:rsid w:val="00825167"/>
    <w:rsid w:val="00825199"/>
    <w:rsid w:val="0082637C"/>
    <w:rsid w:val="00827417"/>
    <w:rsid w:val="00827E86"/>
    <w:rsid w:val="00830865"/>
    <w:rsid w:val="00831156"/>
    <w:rsid w:val="00831399"/>
    <w:rsid w:val="008313A4"/>
    <w:rsid w:val="0083222E"/>
    <w:rsid w:val="008324D9"/>
    <w:rsid w:val="008324E0"/>
    <w:rsid w:val="00832C9E"/>
    <w:rsid w:val="008353E0"/>
    <w:rsid w:val="00836779"/>
    <w:rsid w:val="00836E9E"/>
    <w:rsid w:val="00837146"/>
    <w:rsid w:val="00837BCA"/>
    <w:rsid w:val="00837D38"/>
    <w:rsid w:val="008408DB"/>
    <w:rsid w:val="0084123F"/>
    <w:rsid w:val="00842072"/>
    <w:rsid w:val="00842079"/>
    <w:rsid w:val="00843601"/>
    <w:rsid w:val="00843CD4"/>
    <w:rsid w:val="00843DAF"/>
    <w:rsid w:val="00844045"/>
    <w:rsid w:val="0084448D"/>
    <w:rsid w:val="0084476A"/>
    <w:rsid w:val="00845656"/>
    <w:rsid w:val="00846217"/>
    <w:rsid w:val="0084680F"/>
    <w:rsid w:val="00846C5E"/>
    <w:rsid w:val="00846EAB"/>
    <w:rsid w:val="00847513"/>
    <w:rsid w:val="008476D5"/>
    <w:rsid w:val="0084773C"/>
    <w:rsid w:val="00847C64"/>
    <w:rsid w:val="00850516"/>
    <w:rsid w:val="008506E7"/>
    <w:rsid w:val="00850F56"/>
    <w:rsid w:val="0085196E"/>
    <w:rsid w:val="00851BC7"/>
    <w:rsid w:val="0085219A"/>
    <w:rsid w:val="00852AB3"/>
    <w:rsid w:val="00853123"/>
    <w:rsid w:val="00853A49"/>
    <w:rsid w:val="00853CC4"/>
    <w:rsid w:val="008549D9"/>
    <w:rsid w:val="00854A9F"/>
    <w:rsid w:val="00856129"/>
    <w:rsid w:val="00857B60"/>
    <w:rsid w:val="008603EF"/>
    <w:rsid w:val="008603F2"/>
    <w:rsid w:val="00860DD8"/>
    <w:rsid w:val="008618BD"/>
    <w:rsid w:val="008619E7"/>
    <w:rsid w:val="00861CCA"/>
    <w:rsid w:val="00863863"/>
    <w:rsid w:val="00863FA2"/>
    <w:rsid w:val="008643E3"/>
    <w:rsid w:val="00864BB3"/>
    <w:rsid w:val="00864EE2"/>
    <w:rsid w:val="0086549C"/>
    <w:rsid w:val="008654FE"/>
    <w:rsid w:val="00866CC4"/>
    <w:rsid w:val="0086780F"/>
    <w:rsid w:val="00870520"/>
    <w:rsid w:val="008714B7"/>
    <w:rsid w:val="0087401C"/>
    <w:rsid w:val="0087430D"/>
    <w:rsid w:val="0087568A"/>
    <w:rsid w:val="0087592D"/>
    <w:rsid w:val="00875EBD"/>
    <w:rsid w:val="008763F0"/>
    <w:rsid w:val="00877202"/>
    <w:rsid w:val="0087743A"/>
    <w:rsid w:val="0088050E"/>
    <w:rsid w:val="00880A7E"/>
    <w:rsid w:val="00882152"/>
    <w:rsid w:val="0088218D"/>
    <w:rsid w:val="00882CDB"/>
    <w:rsid w:val="008836F5"/>
    <w:rsid w:val="0088428A"/>
    <w:rsid w:val="0088476E"/>
    <w:rsid w:val="00885A9A"/>
    <w:rsid w:val="00885B59"/>
    <w:rsid w:val="00885E40"/>
    <w:rsid w:val="00885FA6"/>
    <w:rsid w:val="0088612D"/>
    <w:rsid w:val="0088635E"/>
    <w:rsid w:val="00886392"/>
    <w:rsid w:val="0088676B"/>
    <w:rsid w:val="00886885"/>
    <w:rsid w:val="00886DDF"/>
    <w:rsid w:val="008870FD"/>
    <w:rsid w:val="00887385"/>
    <w:rsid w:val="00887485"/>
    <w:rsid w:val="00890437"/>
    <w:rsid w:val="008906CE"/>
    <w:rsid w:val="0089073C"/>
    <w:rsid w:val="008907BF"/>
    <w:rsid w:val="00890855"/>
    <w:rsid w:val="00891280"/>
    <w:rsid w:val="00891847"/>
    <w:rsid w:val="008918A4"/>
    <w:rsid w:val="008927EF"/>
    <w:rsid w:val="00892B26"/>
    <w:rsid w:val="00892C38"/>
    <w:rsid w:val="00893C55"/>
    <w:rsid w:val="00894A68"/>
    <w:rsid w:val="00894C00"/>
    <w:rsid w:val="008952EA"/>
    <w:rsid w:val="0089557F"/>
    <w:rsid w:val="008962B0"/>
    <w:rsid w:val="008968A4"/>
    <w:rsid w:val="0089742E"/>
    <w:rsid w:val="008976A6"/>
    <w:rsid w:val="008A0303"/>
    <w:rsid w:val="008A049B"/>
    <w:rsid w:val="008A08A3"/>
    <w:rsid w:val="008A0FB8"/>
    <w:rsid w:val="008A18FF"/>
    <w:rsid w:val="008A192F"/>
    <w:rsid w:val="008A1B46"/>
    <w:rsid w:val="008A201A"/>
    <w:rsid w:val="008A2209"/>
    <w:rsid w:val="008A30E7"/>
    <w:rsid w:val="008A3189"/>
    <w:rsid w:val="008A375A"/>
    <w:rsid w:val="008A4210"/>
    <w:rsid w:val="008A4631"/>
    <w:rsid w:val="008A483A"/>
    <w:rsid w:val="008A4AAF"/>
    <w:rsid w:val="008A5354"/>
    <w:rsid w:val="008A5484"/>
    <w:rsid w:val="008A55AC"/>
    <w:rsid w:val="008A5897"/>
    <w:rsid w:val="008A5A80"/>
    <w:rsid w:val="008A5CF5"/>
    <w:rsid w:val="008A5DF9"/>
    <w:rsid w:val="008A5E31"/>
    <w:rsid w:val="008A5E45"/>
    <w:rsid w:val="008A6131"/>
    <w:rsid w:val="008A673E"/>
    <w:rsid w:val="008A67E4"/>
    <w:rsid w:val="008A695B"/>
    <w:rsid w:val="008A6C5B"/>
    <w:rsid w:val="008B1055"/>
    <w:rsid w:val="008B14F7"/>
    <w:rsid w:val="008B214D"/>
    <w:rsid w:val="008B2706"/>
    <w:rsid w:val="008B3016"/>
    <w:rsid w:val="008B3842"/>
    <w:rsid w:val="008B38FA"/>
    <w:rsid w:val="008B3B23"/>
    <w:rsid w:val="008B4009"/>
    <w:rsid w:val="008B43AD"/>
    <w:rsid w:val="008B4902"/>
    <w:rsid w:val="008B593B"/>
    <w:rsid w:val="008B66F9"/>
    <w:rsid w:val="008B70A9"/>
    <w:rsid w:val="008B7381"/>
    <w:rsid w:val="008B768B"/>
    <w:rsid w:val="008B7A15"/>
    <w:rsid w:val="008C1223"/>
    <w:rsid w:val="008C129D"/>
    <w:rsid w:val="008C265E"/>
    <w:rsid w:val="008C30F7"/>
    <w:rsid w:val="008C3279"/>
    <w:rsid w:val="008C39B2"/>
    <w:rsid w:val="008C3C20"/>
    <w:rsid w:val="008C3FDD"/>
    <w:rsid w:val="008C4EA2"/>
    <w:rsid w:val="008C5526"/>
    <w:rsid w:val="008C5C4A"/>
    <w:rsid w:val="008C61F9"/>
    <w:rsid w:val="008C6D8D"/>
    <w:rsid w:val="008C7902"/>
    <w:rsid w:val="008D0310"/>
    <w:rsid w:val="008D06BA"/>
    <w:rsid w:val="008D155C"/>
    <w:rsid w:val="008D2AC8"/>
    <w:rsid w:val="008D2D5B"/>
    <w:rsid w:val="008D33ED"/>
    <w:rsid w:val="008D3CC7"/>
    <w:rsid w:val="008D49EF"/>
    <w:rsid w:val="008D565F"/>
    <w:rsid w:val="008D5BCB"/>
    <w:rsid w:val="008D5CA8"/>
    <w:rsid w:val="008D5D99"/>
    <w:rsid w:val="008D5DFE"/>
    <w:rsid w:val="008D6033"/>
    <w:rsid w:val="008D6431"/>
    <w:rsid w:val="008D782C"/>
    <w:rsid w:val="008D79BB"/>
    <w:rsid w:val="008E0013"/>
    <w:rsid w:val="008E089D"/>
    <w:rsid w:val="008E0DC9"/>
    <w:rsid w:val="008E0E19"/>
    <w:rsid w:val="008E24AE"/>
    <w:rsid w:val="008E2F77"/>
    <w:rsid w:val="008E303E"/>
    <w:rsid w:val="008E3049"/>
    <w:rsid w:val="008E3070"/>
    <w:rsid w:val="008E35DC"/>
    <w:rsid w:val="008E35FD"/>
    <w:rsid w:val="008E3F1C"/>
    <w:rsid w:val="008E54AA"/>
    <w:rsid w:val="008E5B34"/>
    <w:rsid w:val="008E5E70"/>
    <w:rsid w:val="008E6352"/>
    <w:rsid w:val="008E64B5"/>
    <w:rsid w:val="008E666B"/>
    <w:rsid w:val="008E6808"/>
    <w:rsid w:val="008E6AFA"/>
    <w:rsid w:val="008E6C73"/>
    <w:rsid w:val="008E7615"/>
    <w:rsid w:val="008E7752"/>
    <w:rsid w:val="008F00F7"/>
    <w:rsid w:val="008F01B9"/>
    <w:rsid w:val="008F0A03"/>
    <w:rsid w:val="008F12A1"/>
    <w:rsid w:val="008F14C6"/>
    <w:rsid w:val="008F1536"/>
    <w:rsid w:val="008F1D79"/>
    <w:rsid w:val="008F1EAD"/>
    <w:rsid w:val="008F20F0"/>
    <w:rsid w:val="008F238F"/>
    <w:rsid w:val="008F2510"/>
    <w:rsid w:val="008F2962"/>
    <w:rsid w:val="008F2B19"/>
    <w:rsid w:val="008F3255"/>
    <w:rsid w:val="008F37F4"/>
    <w:rsid w:val="008F400D"/>
    <w:rsid w:val="008F476E"/>
    <w:rsid w:val="008F49F4"/>
    <w:rsid w:val="008F5695"/>
    <w:rsid w:val="008F5DD4"/>
    <w:rsid w:val="008F615D"/>
    <w:rsid w:val="008F6400"/>
    <w:rsid w:val="008F68CC"/>
    <w:rsid w:val="008F6930"/>
    <w:rsid w:val="008F6CF8"/>
    <w:rsid w:val="008F6D3D"/>
    <w:rsid w:val="009000F7"/>
    <w:rsid w:val="00900349"/>
    <w:rsid w:val="009003B9"/>
    <w:rsid w:val="00900A36"/>
    <w:rsid w:val="00900C71"/>
    <w:rsid w:val="009012E2"/>
    <w:rsid w:val="009014FD"/>
    <w:rsid w:val="00901923"/>
    <w:rsid w:val="0090197A"/>
    <w:rsid w:val="00901EA4"/>
    <w:rsid w:val="00902533"/>
    <w:rsid w:val="009033C2"/>
    <w:rsid w:val="009037DB"/>
    <w:rsid w:val="0090480A"/>
    <w:rsid w:val="009048DE"/>
    <w:rsid w:val="00904C02"/>
    <w:rsid w:val="00904C4C"/>
    <w:rsid w:val="00904E11"/>
    <w:rsid w:val="00905384"/>
    <w:rsid w:val="00906F4B"/>
    <w:rsid w:val="00907D55"/>
    <w:rsid w:val="00910278"/>
    <w:rsid w:val="00910BE8"/>
    <w:rsid w:val="00910EC7"/>
    <w:rsid w:val="00912A3D"/>
    <w:rsid w:val="00913877"/>
    <w:rsid w:val="00914A89"/>
    <w:rsid w:val="00914E2E"/>
    <w:rsid w:val="00914E64"/>
    <w:rsid w:val="0091560C"/>
    <w:rsid w:val="00915B2A"/>
    <w:rsid w:val="00916256"/>
    <w:rsid w:val="00916472"/>
    <w:rsid w:val="00916680"/>
    <w:rsid w:val="009200AA"/>
    <w:rsid w:val="0092011B"/>
    <w:rsid w:val="00921AF5"/>
    <w:rsid w:val="00922585"/>
    <w:rsid w:val="00922649"/>
    <w:rsid w:val="00922B65"/>
    <w:rsid w:val="00923E35"/>
    <w:rsid w:val="00923E9F"/>
    <w:rsid w:val="009243C5"/>
    <w:rsid w:val="00924BC1"/>
    <w:rsid w:val="00924FBB"/>
    <w:rsid w:val="00925D41"/>
    <w:rsid w:val="00925F2E"/>
    <w:rsid w:val="009261D1"/>
    <w:rsid w:val="00926AED"/>
    <w:rsid w:val="00926E7A"/>
    <w:rsid w:val="009270DD"/>
    <w:rsid w:val="00927558"/>
    <w:rsid w:val="00927A24"/>
    <w:rsid w:val="009310D2"/>
    <w:rsid w:val="009312BD"/>
    <w:rsid w:val="009316E0"/>
    <w:rsid w:val="00931A64"/>
    <w:rsid w:val="00932F69"/>
    <w:rsid w:val="0093375F"/>
    <w:rsid w:val="00933B00"/>
    <w:rsid w:val="00933DCD"/>
    <w:rsid w:val="00934857"/>
    <w:rsid w:val="00934AD4"/>
    <w:rsid w:val="00936B04"/>
    <w:rsid w:val="009370BF"/>
    <w:rsid w:val="00937805"/>
    <w:rsid w:val="00941BD5"/>
    <w:rsid w:val="0094206A"/>
    <w:rsid w:val="00942372"/>
    <w:rsid w:val="00942BC0"/>
    <w:rsid w:val="00942E9A"/>
    <w:rsid w:val="00942FDE"/>
    <w:rsid w:val="00943848"/>
    <w:rsid w:val="00944156"/>
    <w:rsid w:val="00944464"/>
    <w:rsid w:val="00944768"/>
    <w:rsid w:val="00944DEC"/>
    <w:rsid w:val="00944F46"/>
    <w:rsid w:val="0094552F"/>
    <w:rsid w:val="009458A5"/>
    <w:rsid w:val="00945AD6"/>
    <w:rsid w:val="009464EC"/>
    <w:rsid w:val="0094664C"/>
    <w:rsid w:val="00947A95"/>
    <w:rsid w:val="0095018D"/>
    <w:rsid w:val="009501B4"/>
    <w:rsid w:val="00950670"/>
    <w:rsid w:val="00950E05"/>
    <w:rsid w:val="009514F7"/>
    <w:rsid w:val="00951EF9"/>
    <w:rsid w:val="00952411"/>
    <w:rsid w:val="0095243A"/>
    <w:rsid w:val="009524A0"/>
    <w:rsid w:val="00952DFC"/>
    <w:rsid w:val="00952E46"/>
    <w:rsid w:val="00953B74"/>
    <w:rsid w:val="00953C20"/>
    <w:rsid w:val="00954499"/>
    <w:rsid w:val="00954EDE"/>
    <w:rsid w:val="00955938"/>
    <w:rsid w:val="00955A18"/>
    <w:rsid w:val="00956154"/>
    <w:rsid w:val="009566CE"/>
    <w:rsid w:val="0095756D"/>
    <w:rsid w:val="0096044F"/>
    <w:rsid w:val="00961027"/>
    <w:rsid w:val="00961DD7"/>
    <w:rsid w:val="00962571"/>
    <w:rsid w:val="009627C8"/>
    <w:rsid w:val="00962A4D"/>
    <w:rsid w:val="009643E8"/>
    <w:rsid w:val="0096771E"/>
    <w:rsid w:val="00970565"/>
    <w:rsid w:val="00970AE4"/>
    <w:rsid w:val="00970D97"/>
    <w:rsid w:val="0097124D"/>
    <w:rsid w:val="00971659"/>
    <w:rsid w:val="00972174"/>
    <w:rsid w:val="0097217E"/>
    <w:rsid w:val="009722EB"/>
    <w:rsid w:val="0097246C"/>
    <w:rsid w:val="009728EB"/>
    <w:rsid w:val="00972A69"/>
    <w:rsid w:val="00972F68"/>
    <w:rsid w:val="00973361"/>
    <w:rsid w:val="00973933"/>
    <w:rsid w:val="00973C72"/>
    <w:rsid w:val="009746B0"/>
    <w:rsid w:val="00975033"/>
    <w:rsid w:val="0097620F"/>
    <w:rsid w:val="0097729A"/>
    <w:rsid w:val="00977600"/>
    <w:rsid w:val="00977678"/>
    <w:rsid w:val="00980260"/>
    <w:rsid w:val="00980A63"/>
    <w:rsid w:val="00981C62"/>
    <w:rsid w:val="009823C5"/>
    <w:rsid w:val="00982DD9"/>
    <w:rsid w:val="009833E2"/>
    <w:rsid w:val="009835B1"/>
    <w:rsid w:val="00984268"/>
    <w:rsid w:val="009846A2"/>
    <w:rsid w:val="00985D12"/>
    <w:rsid w:val="009861C4"/>
    <w:rsid w:val="00986D6A"/>
    <w:rsid w:val="009870BC"/>
    <w:rsid w:val="00990B64"/>
    <w:rsid w:val="009914B4"/>
    <w:rsid w:val="00991D14"/>
    <w:rsid w:val="00991FE2"/>
    <w:rsid w:val="00992035"/>
    <w:rsid w:val="00992193"/>
    <w:rsid w:val="0099275A"/>
    <w:rsid w:val="00992852"/>
    <w:rsid w:val="00992D53"/>
    <w:rsid w:val="009934A5"/>
    <w:rsid w:val="009938D9"/>
    <w:rsid w:val="00993991"/>
    <w:rsid w:val="00993995"/>
    <w:rsid w:val="00993C95"/>
    <w:rsid w:val="00993E31"/>
    <w:rsid w:val="0099404D"/>
    <w:rsid w:val="009943B8"/>
    <w:rsid w:val="009947BF"/>
    <w:rsid w:val="00994F31"/>
    <w:rsid w:val="00995D41"/>
    <w:rsid w:val="00995DB7"/>
    <w:rsid w:val="0099603A"/>
    <w:rsid w:val="00996856"/>
    <w:rsid w:val="009972FF"/>
    <w:rsid w:val="0099748D"/>
    <w:rsid w:val="0099774F"/>
    <w:rsid w:val="00997A8D"/>
    <w:rsid w:val="009A02CC"/>
    <w:rsid w:val="009A0C1E"/>
    <w:rsid w:val="009A0CF7"/>
    <w:rsid w:val="009A0F91"/>
    <w:rsid w:val="009A125C"/>
    <w:rsid w:val="009A137C"/>
    <w:rsid w:val="009A1B9B"/>
    <w:rsid w:val="009A1BC4"/>
    <w:rsid w:val="009A24A7"/>
    <w:rsid w:val="009A29C0"/>
    <w:rsid w:val="009A2BAF"/>
    <w:rsid w:val="009A2EEC"/>
    <w:rsid w:val="009A2FDB"/>
    <w:rsid w:val="009A3697"/>
    <w:rsid w:val="009A3D8D"/>
    <w:rsid w:val="009A45E5"/>
    <w:rsid w:val="009A5383"/>
    <w:rsid w:val="009A5439"/>
    <w:rsid w:val="009A5778"/>
    <w:rsid w:val="009A63F3"/>
    <w:rsid w:val="009A65A2"/>
    <w:rsid w:val="009A6E96"/>
    <w:rsid w:val="009A70B2"/>
    <w:rsid w:val="009A714A"/>
    <w:rsid w:val="009A7793"/>
    <w:rsid w:val="009B054E"/>
    <w:rsid w:val="009B13BF"/>
    <w:rsid w:val="009B15B4"/>
    <w:rsid w:val="009B2441"/>
    <w:rsid w:val="009B2C9A"/>
    <w:rsid w:val="009B30BC"/>
    <w:rsid w:val="009B5494"/>
    <w:rsid w:val="009B724D"/>
    <w:rsid w:val="009B7E0F"/>
    <w:rsid w:val="009C02AC"/>
    <w:rsid w:val="009C1068"/>
    <w:rsid w:val="009C17DD"/>
    <w:rsid w:val="009C293E"/>
    <w:rsid w:val="009C2F98"/>
    <w:rsid w:val="009C3540"/>
    <w:rsid w:val="009C4502"/>
    <w:rsid w:val="009C45B7"/>
    <w:rsid w:val="009C4754"/>
    <w:rsid w:val="009C6001"/>
    <w:rsid w:val="009C7D22"/>
    <w:rsid w:val="009C7E6F"/>
    <w:rsid w:val="009C7EA7"/>
    <w:rsid w:val="009D07FE"/>
    <w:rsid w:val="009D085F"/>
    <w:rsid w:val="009D09ED"/>
    <w:rsid w:val="009D0A4C"/>
    <w:rsid w:val="009D2531"/>
    <w:rsid w:val="009D255F"/>
    <w:rsid w:val="009D25B0"/>
    <w:rsid w:val="009D30F5"/>
    <w:rsid w:val="009D39FD"/>
    <w:rsid w:val="009D3E11"/>
    <w:rsid w:val="009D400E"/>
    <w:rsid w:val="009D4480"/>
    <w:rsid w:val="009D4614"/>
    <w:rsid w:val="009D472A"/>
    <w:rsid w:val="009D594A"/>
    <w:rsid w:val="009D5AD9"/>
    <w:rsid w:val="009D6C4A"/>
    <w:rsid w:val="009D70B0"/>
    <w:rsid w:val="009E0460"/>
    <w:rsid w:val="009E0E6B"/>
    <w:rsid w:val="009E1418"/>
    <w:rsid w:val="009E2AC9"/>
    <w:rsid w:val="009E2DD2"/>
    <w:rsid w:val="009E3526"/>
    <w:rsid w:val="009E3717"/>
    <w:rsid w:val="009E3F18"/>
    <w:rsid w:val="009E488A"/>
    <w:rsid w:val="009E594C"/>
    <w:rsid w:val="009E5C95"/>
    <w:rsid w:val="009E63F6"/>
    <w:rsid w:val="009E6648"/>
    <w:rsid w:val="009E67E6"/>
    <w:rsid w:val="009E7178"/>
    <w:rsid w:val="009E750E"/>
    <w:rsid w:val="009E78DF"/>
    <w:rsid w:val="009E7BD0"/>
    <w:rsid w:val="009E7C0C"/>
    <w:rsid w:val="009F02C7"/>
    <w:rsid w:val="009F056A"/>
    <w:rsid w:val="009F10D8"/>
    <w:rsid w:val="009F13C2"/>
    <w:rsid w:val="009F28B1"/>
    <w:rsid w:val="009F39C5"/>
    <w:rsid w:val="009F431D"/>
    <w:rsid w:val="009F487E"/>
    <w:rsid w:val="009F52AE"/>
    <w:rsid w:val="009F595A"/>
    <w:rsid w:val="009F5F92"/>
    <w:rsid w:val="009F7489"/>
    <w:rsid w:val="00A0001C"/>
    <w:rsid w:val="00A00606"/>
    <w:rsid w:val="00A00EBA"/>
    <w:rsid w:val="00A01A65"/>
    <w:rsid w:val="00A01D97"/>
    <w:rsid w:val="00A01EB6"/>
    <w:rsid w:val="00A020C5"/>
    <w:rsid w:val="00A0223E"/>
    <w:rsid w:val="00A0231A"/>
    <w:rsid w:val="00A0232B"/>
    <w:rsid w:val="00A03150"/>
    <w:rsid w:val="00A03440"/>
    <w:rsid w:val="00A045FB"/>
    <w:rsid w:val="00A04B4C"/>
    <w:rsid w:val="00A052B7"/>
    <w:rsid w:val="00A05D18"/>
    <w:rsid w:val="00A07D3D"/>
    <w:rsid w:val="00A10CB2"/>
    <w:rsid w:val="00A11132"/>
    <w:rsid w:val="00A11FFF"/>
    <w:rsid w:val="00A126E2"/>
    <w:rsid w:val="00A127B3"/>
    <w:rsid w:val="00A131A9"/>
    <w:rsid w:val="00A13A30"/>
    <w:rsid w:val="00A1444F"/>
    <w:rsid w:val="00A14A98"/>
    <w:rsid w:val="00A16CAD"/>
    <w:rsid w:val="00A172AB"/>
    <w:rsid w:val="00A172B7"/>
    <w:rsid w:val="00A200CA"/>
    <w:rsid w:val="00A2050D"/>
    <w:rsid w:val="00A21844"/>
    <w:rsid w:val="00A22494"/>
    <w:rsid w:val="00A228EA"/>
    <w:rsid w:val="00A250FA"/>
    <w:rsid w:val="00A2528C"/>
    <w:rsid w:val="00A25873"/>
    <w:rsid w:val="00A25D10"/>
    <w:rsid w:val="00A26E28"/>
    <w:rsid w:val="00A2718E"/>
    <w:rsid w:val="00A271D4"/>
    <w:rsid w:val="00A2762E"/>
    <w:rsid w:val="00A27778"/>
    <w:rsid w:val="00A27CDA"/>
    <w:rsid w:val="00A30790"/>
    <w:rsid w:val="00A3086B"/>
    <w:rsid w:val="00A31294"/>
    <w:rsid w:val="00A312CF"/>
    <w:rsid w:val="00A32596"/>
    <w:rsid w:val="00A32C6A"/>
    <w:rsid w:val="00A32CE0"/>
    <w:rsid w:val="00A33135"/>
    <w:rsid w:val="00A33B9E"/>
    <w:rsid w:val="00A33BD2"/>
    <w:rsid w:val="00A34408"/>
    <w:rsid w:val="00A34665"/>
    <w:rsid w:val="00A35039"/>
    <w:rsid w:val="00A35215"/>
    <w:rsid w:val="00A35DA8"/>
    <w:rsid w:val="00A35DC9"/>
    <w:rsid w:val="00A36179"/>
    <w:rsid w:val="00A36244"/>
    <w:rsid w:val="00A366F1"/>
    <w:rsid w:val="00A367DB"/>
    <w:rsid w:val="00A37DD6"/>
    <w:rsid w:val="00A40010"/>
    <w:rsid w:val="00A4067D"/>
    <w:rsid w:val="00A40A8B"/>
    <w:rsid w:val="00A40C0D"/>
    <w:rsid w:val="00A40D49"/>
    <w:rsid w:val="00A423BE"/>
    <w:rsid w:val="00A431BF"/>
    <w:rsid w:val="00A43B18"/>
    <w:rsid w:val="00A43D95"/>
    <w:rsid w:val="00A44369"/>
    <w:rsid w:val="00A445DC"/>
    <w:rsid w:val="00A44E48"/>
    <w:rsid w:val="00A450A1"/>
    <w:rsid w:val="00A45EE4"/>
    <w:rsid w:val="00A46300"/>
    <w:rsid w:val="00A46433"/>
    <w:rsid w:val="00A46814"/>
    <w:rsid w:val="00A46902"/>
    <w:rsid w:val="00A46D77"/>
    <w:rsid w:val="00A46EBE"/>
    <w:rsid w:val="00A46EE7"/>
    <w:rsid w:val="00A475B9"/>
    <w:rsid w:val="00A47D38"/>
    <w:rsid w:val="00A47F69"/>
    <w:rsid w:val="00A503B5"/>
    <w:rsid w:val="00A5058C"/>
    <w:rsid w:val="00A51347"/>
    <w:rsid w:val="00A51B60"/>
    <w:rsid w:val="00A51FDE"/>
    <w:rsid w:val="00A520DE"/>
    <w:rsid w:val="00A5273C"/>
    <w:rsid w:val="00A53766"/>
    <w:rsid w:val="00A53DD3"/>
    <w:rsid w:val="00A53E59"/>
    <w:rsid w:val="00A54502"/>
    <w:rsid w:val="00A54B9C"/>
    <w:rsid w:val="00A54F2D"/>
    <w:rsid w:val="00A55EFE"/>
    <w:rsid w:val="00A55FDC"/>
    <w:rsid w:val="00A5606C"/>
    <w:rsid w:val="00A5640F"/>
    <w:rsid w:val="00A56A2B"/>
    <w:rsid w:val="00A57439"/>
    <w:rsid w:val="00A574A1"/>
    <w:rsid w:val="00A57C8F"/>
    <w:rsid w:val="00A604BB"/>
    <w:rsid w:val="00A604E5"/>
    <w:rsid w:val="00A60A4B"/>
    <w:rsid w:val="00A617AF"/>
    <w:rsid w:val="00A62604"/>
    <w:rsid w:val="00A626AF"/>
    <w:rsid w:val="00A62BE8"/>
    <w:rsid w:val="00A6425E"/>
    <w:rsid w:val="00A645AE"/>
    <w:rsid w:val="00A64A6B"/>
    <w:rsid w:val="00A64C49"/>
    <w:rsid w:val="00A666CB"/>
    <w:rsid w:val="00A67064"/>
    <w:rsid w:val="00A6718E"/>
    <w:rsid w:val="00A704EE"/>
    <w:rsid w:val="00A71091"/>
    <w:rsid w:val="00A710C9"/>
    <w:rsid w:val="00A71452"/>
    <w:rsid w:val="00A71621"/>
    <w:rsid w:val="00A71B33"/>
    <w:rsid w:val="00A71C4E"/>
    <w:rsid w:val="00A722DC"/>
    <w:rsid w:val="00A72B57"/>
    <w:rsid w:val="00A73076"/>
    <w:rsid w:val="00A73566"/>
    <w:rsid w:val="00A7380D"/>
    <w:rsid w:val="00A738B0"/>
    <w:rsid w:val="00A73A9E"/>
    <w:rsid w:val="00A73E9F"/>
    <w:rsid w:val="00A740B6"/>
    <w:rsid w:val="00A743FF"/>
    <w:rsid w:val="00A74E21"/>
    <w:rsid w:val="00A74EEA"/>
    <w:rsid w:val="00A750DF"/>
    <w:rsid w:val="00A758CD"/>
    <w:rsid w:val="00A75A89"/>
    <w:rsid w:val="00A75E2D"/>
    <w:rsid w:val="00A76228"/>
    <w:rsid w:val="00A76E37"/>
    <w:rsid w:val="00A80CF4"/>
    <w:rsid w:val="00A81045"/>
    <w:rsid w:val="00A81717"/>
    <w:rsid w:val="00A817B2"/>
    <w:rsid w:val="00A81CD7"/>
    <w:rsid w:val="00A821C2"/>
    <w:rsid w:val="00A83945"/>
    <w:rsid w:val="00A83A53"/>
    <w:rsid w:val="00A83A94"/>
    <w:rsid w:val="00A83C15"/>
    <w:rsid w:val="00A844E9"/>
    <w:rsid w:val="00A84DFD"/>
    <w:rsid w:val="00A851AE"/>
    <w:rsid w:val="00A858ED"/>
    <w:rsid w:val="00A85F6D"/>
    <w:rsid w:val="00A86581"/>
    <w:rsid w:val="00A86B3E"/>
    <w:rsid w:val="00A86CC1"/>
    <w:rsid w:val="00A871D9"/>
    <w:rsid w:val="00A872A9"/>
    <w:rsid w:val="00A872F0"/>
    <w:rsid w:val="00A87365"/>
    <w:rsid w:val="00A87662"/>
    <w:rsid w:val="00A876E7"/>
    <w:rsid w:val="00A87CBD"/>
    <w:rsid w:val="00A904D4"/>
    <w:rsid w:val="00A90895"/>
    <w:rsid w:val="00A909D4"/>
    <w:rsid w:val="00A9132E"/>
    <w:rsid w:val="00A9194B"/>
    <w:rsid w:val="00A91FC8"/>
    <w:rsid w:val="00A921E3"/>
    <w:rsid w:val="00A921FA"/>
    <w:rsid w:val="00A92F56"/>
    <w:rsid w:val="00A939D6"/>
    <w:rsid w:val="00A93FA3"/>
    <w:rsid w:val="00A94599"/>
    <w:rsid w:val="00A9465F"/>
    <w:rsid w:val="00A9486B"/>
    <w:rsid w:val="00A94D75"/>
    <w:rsid w:val="00A96BF5"/>
    <w:rsid w:val="00A96C52"/>
    <w:rsid w:val="00A970CC"/>
    <w:rsid w:val="00AA0457"/>
    <w:rsid w:val="00AA094E"/>
    <w:rsid w:val="00AA1155"/>
    <w:rsid w:val="00AA12A2"/>
    <w:rsid w:val="00AA1809"/>
    <w:rsid w:val="00AA2240"/>
    <w:rsid w:val="00AA24D6"/>
    <w:rsid w:val="00AA2898"/>
    <w:rsid w:val="00AA29B9"/>
    <w:rsid w:val="00AA3002"/>
    <w:rsid w:val="00AA3A65"/>
    <w:rsid w:val="00AA50BE"/>
    <w:rsid w:val="00AA5586"/>
    <w:rsid w:val="00AA5E31"/>
    <w:rsid w:val="00AA7130"/>
    <w:rsid w:val="00AA7197"/>
    <w:rsid w:val="00AA787F"/>
    <w:rsid w:val="00AA7C4A"/>
    <w:rsid w:val="00AA7D42"/>
    <w:rsid w:val="00AB019B"/>
    <w:rsid w:val="00AB04FF"/>
    <w:rsid w:val="00AB05C0"/>
    <w:rsid w:val="00AB114A"/>
    <w:rsid w:val="00AB11CC"/>
    <w:rsid w:val="00AB1289"/>
    <w:rsid w:val="00AB1349"/>
    <w:rsid w:val="00AB148C"/>
    <w:rsid w:val="00AB1739"/>
    <w:rsid w:val="00AB1E6E"/>
    <w:rsid w:val="00AB1F05"/>
    <w:rsid w:val="00AB2323"/>
    <w:rsid w:val="00AB26EC"/>
    <w:rsid w:val="00AB27D5"/>
    <w:rsid w:val="00AB2A70"/>
    <w:rsid w:val="00AB2A8C"/>
    <w:rsid w:val="00AB2B94"/>
    <w:rsid w:val="00AB3220"/>
    <w:rsid w:val="00AB3533"/>
    <w:rsid w:val="00AB3E1F"/>
    <w:rsid w:val="00AB3FCE"/>
    <w:rsid w:val="00AB40CA"/>
    <w:rsid w:val="00AB41CA"/>
    <w:rsid w:val="00AB431C"/>
    <w:rsid w:val="00AB5303"/>
    <w:rsid w:val="00AB5552"/>
    <w:rsid w:val="00AB55B5"/>
    <w:rsid w:val="00AB5992"/>
    <w:rsid w:val="00AB5E58"/>
    <w:rsid w:val="00AB7D6B"/>
    <w:rsid w:val="00AC05FD"/>
    <w:rsid w:val="00AC07CC"/>
    <w:rsid w:val="00AC094F"/>
    <w:rsid w:val="00AC0A43"/>
    <w:rsid w:val="00AC15CC"/>
    <w:rsid w:val="00AC2F35"/>
    <w:rsid w:val="00AC2F83"/>
    <w:rsid w:val="00AC3FD8"/>
    <w:rsid w:val="00AC503A"/>
    <w:rsid w:val="00AC5B35"/>
    <w:rsid w:val="00AC5F7B"/>
    <w:rsid w:val="00AC6083"/>
    <w:rsid w:val="00AC6227"/>
    <w:rsid w:val="00AC71CB"/>
    <w:rsid w:val="00AC7BD9"/>
    <w:rsid w:val="00AD1AC6"/>
    <w:rsid w:val="00AD2297"/>
    <w:rsid w:val="00AD25BB"/>
    <w:rsid w:val="00AD2D8A"/>
    <w:rsid w:val="00AD314E"/>
    <w:rsid w:val="00AD3914"/>
    <w:rsid w:val="00AD4290"/>
    <w:rsid w:val="00AD517E"/>
    <w:rsid w:val="00AD555A"/>
    <w:rsid w:val="00AD5F7C"/>
    <w:rsid w:val="00AD5FD4"/>
    <w:rsid w:val="00AD6515"/>
    <w:rsid w:val="00AD6615"/>
    <w:rsid w:val="00AD78E1"/>
    <w:rsid w:val="00AD7F4C"/>
    <w:rsid w:val="00AE143A"/>
    <w:rsid w:val="00AE1667"/>
    <w:rsid w:val="00AE1858"/>
    <w:rsid w:val="00AE3DDA"/>
    <w:rsid w:val="00AE3EF9"/>
    <w:rsid w:val="00AE4836"/>
    <w:rsid w:val="00AE4A93"/>
    <w:rsid w:val="00AE517B"/>
    <w:rsid w:val="00AE582C"/>
    <w:rsid w:val="00AE5B41"/>
    <w:rsid w:val="00AE5C41"/>
    <w:rsid w:val="00AE5D2D"/>
    <w:rsid w:val="00AE6166"/>
    <w:rsid w:val="00AE6862"/>
    <w:rsid w:val="00AE68F0"/>
    <w:rsid w:val="00AE6D98"/>
    <w:rsid w:val="00AF136E"/>
    <w:rsid w:val="00AF218C"/>
    <w:rsid w:val="00AF26A1"/>
    <w:rsid w:val="00AF328A"/>
    <w:rsid w:val="00AF3801"/>
    <w:rsid w:val="00AF4201"/>
    <w:rsid w:val="00AF4F32"/>
    <w:rsid w:val="00AF50EF"/>
    <w:rsid w:val="00AF5E9D"/>
    <w:rsid w:val="00AF715E"/>
    <w:rsid w:val="00AF730B"/>
    <w:rsid w:val="00AF7311"/>
    <w:rsid w:val="00AF75EB"/>
    <w:rsid w:val="00AF773B"/>
    <w:rsid w:val="00AF789D"/>
    <w:rsid w:val="00AF7CA5"/>
    <w:rsid w:val="00AF7EFC"/>
    <w:rsid w:val="00B00B52"/>
    <w:rsid w:val="00B00DEB"/>
    <w:rsid w:val="00B01454"/>
    <w:rsid w:val="00B01FA9"/>
    <w:rsid w:val="00B02034"/>
    <w:rsid w:val="00B037DD"/>
    <w:rsid w:val="00B04652"/>
    <w:rsid w:val="00B046DB"/>
    <w:rsid w:val="00B049CC"/>
    <w:rsid w:val="00B04DEF"/>
    <w:rsid w:val="00B05A36"/>
    <w:rsid w:val="00B05D90"/>
    <w:rsid w:val="00B06EFB"/>
    <w:rsid w:val="00B07EF4"/>
    <w:rsid w:val="00B109D2"/>
    <w:rsid w:val="00B11902"/>
    <w:rsid w:val="00B11919"/>
    <w:rsid w:val="00B1211A"/>
    <w:rsid w:val="00B124F6"/>
    <w:rsid w:val="00B12ABE"/>
    <w:rsid w:val="00B1361B"/>
    <w:rsid w:val="00B1412D"/>
    <w:rsid w:val="00B145D3"/>
    <w:rsid w:val="00B1472C"/>
    <w:rsid w:val="00B14870"/>
    <w:rsid w:val="00B148C4"/>
    <w:rsid w:val="00B1531F"/>
    <w:rsid w:val="00B15BCF"/>
    <w:rsid w:val="00B16618"/>
    <w:rsid w:val="00B1731D"/>
    <w:rsid w:val="00B1756B"/>
    <w:rsid w:val="00B20034"/>
    <w:rsid w:val="00B2020E"/>
    <w:rsid w:val="00B2079B"/>
    <w:rsid w:val="00B20935"/>
    <w:rsid w:val="00B218F7"/>
    <w:rsid w:val="00B21DD0"/>
    <w:rsid w:val="00B22964"/>
    <w:rsid w:val="00B22A6F"/>
    <w:rsid w:val="00B23333"/>
    <w:rsid w:val="00B23A07"/>
    <w:rsid w:val="00B2405D"/>
    <w:rsid w:val="00B24BB2"/>
    <w:rsid w:val="00B25302"/>
    <w:rsid w:val="00B254BC"/>
    <w:rsid w:val="00B25DCD"/>
    <w:rsid w:val="00B25EA9"/>
    <w:rsid w:val="00B260BA"/>
    <w:rsid w:val="00B261B2"/>
    <w:rsid w:val="00B26912"/>
    <w:rsid w:val="00B26CD1"/>
    <w:rsid w:val="00B27AFA"/>
    <w:rsid w:val="00B27FF7"/>
    <w:rsid w:val="00B3043C"/>
    <w:rsid w:val="00B30943"/>
    <w:rsid w:val="00B314C9"/>
    <w:rsid w:val="00B31790"/>
    <w:rsid w:val="00B318A0"/>
    <w:rsid w:val="00B31EE0"/>
    <w:rsid w:val="00B322F6"/>
    <w:rsid w:val="00B32CEB"/>
    <w:rsid w:val="00B32F70"/>
    <w:rsid w:val="00B33152"/>
    <w:rsid w:val="00B336D9"/>
    <w:rsid w:val="00B33F9F"/>
    <w:rsid w:val="00B342A0"/>
    <w:rsid w:val="00B3477B"/>
    <w:rsid w:val="00B34795"/>
    <w:rsid w:val="00B34AAD"/>
    <w:rsid w:val="00B360D4"/>
    <w:rsid w:val="00B362D6"/>
    <w:rsid w:val="00B36BDB"/>
    <w:rsid w:val="00B37A2A"/>
    <w:rsid w:val="00B40633"/>
    <w:rsid w:val="00B40D96"/>
    <w:rsid w:val="00B41963"/>
    <w:rsid w:val="00B42265"/>
    <w:rsid w:val="00B42CEF"/>
    <w:rsid w:val="00B42E83"/>
    <w:rsid w:val="00B43649"/>
    <w:rsid w:val="00B43DF8"/>
    <w:rsid w:val="00B43E68"/>
    <w:rsid w:val="00B44735"/>
    <w:rsid w:val="00B4483C"/>
    <w:rsid w:val="00B45894"/>
    <w:rsid w:val="00B459DB"/>
    <w:rsid w:val="00B45DE5"/>
    <w:rsid w:val="00B465D8"/>
    <w:rsid w:val="00B46D1B"/>
    <w:rsid w:val="00B474F8"/>
    <w:rsid w:val="00B500DA"/>
    <w:rsid w:val="00B512C7"/>
    <w:rsid w:val="00B51524"/>
    <w:rsid w:val="00B5163E"/>
    <w:rsid w:val="00B517F2"/>
    <w:rsid w:val="00B52651"/>
    <w:rsid w:val="00B52666"/>
    <w:rsid w:val="00B52AA0"/>
    <w:rsid w:val="00B52E00"/>
    <w:rsid w:val="00B53B50"/>
    <w:rsid w:val="00B54582"/>
    <w:rsid w:val="00B54606"/>
    <w:rsid w:val="00B54B54"/>
    <w:rsid w:val="00B54DA8"/>
    <w:rsid w:val="00B54ED4"/>
    <w:rsid w:val="00B55548"/>
    <w:rsid w:val="00B60A79"/>
    <w:rsid w:val="00B62339"/>
    <w:rsid w:val="00B62368"/>
    <w:rsid w:val="00B626AE"/>
    <w:rsid w:val="00B62F52"/>
    <w:rsid w:val="00B63122"/>
    <w:rsid w:val="00B63334"/>
    <w:rsid w:val="00B63D3A"/>
    <w:rsid w:val="00B6470E"/>
    <w:rsid w:val="00B655E0"/>
    <w:rsid w:val="00B65759"/>
    <w:rsid w:val="00B65B90"/>
    <w:rsid w:val="00B65F9C"/>
    <w:rsid w:val="00B66970"/>
    <w:rsid w:val="00B701DB"/>
    <w:rsid w:val="00B70D9D"/>
    <w:rsid w:val="00B71531"/>
    <w:rsid w:val="00B71637"/>
    <w:rsid w:val="00B717D5"/>
    <w:rsid w:val="00B72ADB"/>
    <w:rsid w:val="00B73A27"/>
    <w:rsid w:val="00B73BDD"/>
    <w:rsid w:val="00B74339"/>
    <w:rsid w:val="00B75421"/>
    <w:rsid w:val="00B756F1"/>
    <w:rsid w:val="00B7596C"/>
    <w:rsid w:val="00B75AA6"/>
    <w:rsid w:val="00B75F6B"/>
    <w:rsid w:val="00B76096"/>
    <w:rsid w:val="00B760A8"/>
    <w:rsid w:val="00B76516"/>
    <w:rsid w:val="00B76831"/>
    <w:rsid w:val="00B77F2C"/>
    <w:rsid w:val="00B807EB"/>
    <w:rsid w:val="00B80F60"/>
    <w:rsid w:val="00B81497"/>
    <w:rsid w:val="00B8168E"/>
    <w:rsid w:val="00B81A33"/>
    <w:rsid w:val="00B81FFF"/>
    <w:rsid w:val="00B830A9"/>
    <w:rsid w:val="00B8323A"/>
    <w:rsid w:val="00B8443E"/>
    <w:rsid w:val="00B84ABA"/>
    <w:rsid w:val="00B85094"/>
    <w:rsid w:val="00B85248"/>
    <w:rsid w:val="00B85882"/>
    <w:rsid w:val="00B8634F"/>
    <w:rsid w:val="00B86F84"/>
    <w:rsid w:val="00B8722A"/>
    <w:rsid w:val="00B87633"/>
    <w:rsid w:val="00B87F3E"/>
    <w:rsid w:val="00B87FB1"/>
    <w:rsid w:val="00B900E7"/>
    <w:rsid w:val="00B9022E"/>
    <w:rsid w:val="00B9092E"/>
    <w:rsid w:val="00B90CFD"/>
    <w:rsid w:val="00B90E6E"/>
    <w:rsid w:val="00B90EAC"/>
    <w:rsid w:val="00B90FE4"/>
    <w:rsid w:val="00B916E9"/>
    <w:rsid w:val="00B91DE0"/>
    <w:rsid w:val="00B926FF"/>
    <w:rsid w:val="00B92D69"/>
    <w:rsid w:val="00B92F10"/>
    <w:rsid w:val="00B950ED"/>
    <w:rsid w:val="00B9520A"/>
    <w:rsid w:val="00B9555C"/>
    <w:rsid w:val="00B96338"/>
    <w:rsid w:val="00B966FB"/>
    <w:rsid w:val="00B97403"/>
    <w:rsid w:val="00B97776"/>
    <w:rsid w:val="00BA0186"/>
    <w:rsid w:val="00BA0337"/>
    <w:rsid w:val="00BA05E2"/>
    <w:rsid w:val="00BA08E9"/>
    <w:rsid w:val="00BA0E57"/>
    <w:rsid w:val="00BA0F17"/>
    <w:rsid w:val="00BA110A"/>
    <w:rsid w:val="00BA12EF"/>
    <w:rsid w:val="00BA19F1"/>
    <w:rsid w:val="00BA2815"/>
    <w:rsid w:val="00BA37F4"/>
    <w:rsid w:val="00BA4925"/>
    <w:rsid w:val="00BA4CC6"/>
    <w:rsid w:val="00BA4F9B"/>
    <w:rsid w:val="00BA5847"/>
    <w:rsid w:val="00BA5D0B"/>
    <w:rsid w:val="00BA6458"/>
    <w:rsid w:val="00BA65EC"/>
    <w:rsid w:val="00BA6636"/>
    <w:rsid w:val="00BA6E63"/>
    <w:rsid w:val="00BA7D7E"/>
    <w:rsid w:val="00BB0187"/>
    <w:rsid w:val="00BB0216"/>
    <w:rsid w:val="00BB02DC"/>
    <w:rsid w:val="00BB043C"/>
    <w:rsid w:val="00BB049C"/>
    <w:rsid w:val="00BB0D3A"/>
    <w:rsid w:val="00BB1803"/>
    <w:rsid w:val="00BB23BF"/>
    <w:rsid w:val="00BB23DD"/>
    <w:rsid w:val="00BB28B3"/>
    <w:rsid w:val="00BB2B49"/>
    <w:rsid w:val="00BB2F75"/>
    <w:rsid w:val="00BB3CBD"/>
    <w:rsid w:val="00BB3F46"/>
    <w:rsid w:val="00BB4431"/>
    <w:rsid w:val="00BB4E9A"/>
    <w:rsid w:val="00BB4FC1"/>
    <w:rsid w:val="00BB6430"/>
    <w:rsid w:val="00BB788D"/>
    <w:rsid w:val="00BB7A9C"/>
    <w:rsid w:val="00BB7C5D"/>
    <w:rsid w:val="00BB7D21"/>
    <w:rsid w:val="00BC01D5"/>
    <w:rsid w:val="00BC05EC"/>
    <w:rsid w:val="00BC072C"/>
    <w:rsid w:val="00BC0AEC"/>
    <w:rsid w:val="00BC1155"/>
    <w:rsid w:val="00BC1AC2"/>
    <w:rsid w:val="00BC1C31"/>
    <w:rsid w:val="00BC25FB"/>
    <w:rsid w:val="00BC304C"/>
    <w:rsid w:val="00BC3477"/>
    <w:rsid w:val="00BC37F4"/>
    <w:rsid w:val="00BC4119"/>
    <w:rsid w:val="00BC4AC9"/>
    <w:rsid w:val="00BC5293"/>
    <w:rsid w:val="00BC559C"/>
    <w:rsid w:val="00BC5843"/>
    <w:rsid w:val="00BC6C5B"/>
    <w:rsid w:val="00BC6F63"/>
    <w:rsid w:val="00BD0FCD"/>
    <w:rsid w:val="00BD146D"/>
    <w:rsid w:val="00BD1B0C"/>
    <w:rsid w:val="00BD2A35"/>
    <w:rsid w:val="00BD2A74"/>
    <w:rsid w:val="00BD3C10"/>
    <w:rsid w:val="00BD4D25"/>
    <w:rsid w:val="00BD664E"/>
    <w:rsid w:val="00BD6CA1"/>
    <w:rsid w:val="00BD707C"/>
    <w:rsid w:val="00BD70F2"/>
    <w:rsid w:val="00BD710F"/>
    <w:rsid w:val="00BD73CB"/>
    <w:rsid w:val="00BD762B"/>
    <w:rsid w:val="00BE01C3"/>
    <w:rsid w:val="00BE02DF"/>
    <w:rsid w:val="00BE04D4"/>
    <w:rsid w:val="00BE1248"/>
    <w:rsid w:val="00BE1742"/>
    <w:rsid w:val="00BE1B92"/>
    <w:rsid w:val="00BE209B"/>
    <w:rsid w:val="00BE33C0"/>
    <w:rsid w:val="00BE34A2"/>
    <w:rsid w:val="00BE3CD9"/>
    <w:rsid w:val="00BE3F95"/>
    <w:rsid w:val="00BE46AB"/>
    <w:rsid w:val="00BE4F1C"/>
    <w:rsid w:val="00BE50CC"/>
    <w:rsid w:val="00BE5584"/>
    <w:rsid w:val="00BE5B80"/>
    <w:rsid w:val="00BE6699"/>
    <w:rsid w:val="00BE6F7C"/>
    <w:rsid w:val="00BE7812"/>
    <w:rsid w:val="00BE79A9"/>
    <w:rsid w:val="00BE7B41"/>
    <w:rsid w:val="00BE7C27"/>
    <w:rsid w:val="00BE7C4F"/>
    <w:rsid w:val="00BF0554"/>
    <w:rsid w:val="00BF17BC"/>
    <w:rsid w:val="00BF1ED2"/>
    <w:rsid w:val="00BF22D4"/>
    <w:rsid w:val="00BF26C8"/>
    <w:rsid w:val="00BF4353"/>
    <w:rsid w:val="00BF43DB"/>
    <w:rsid w:val="00BF471B"/>
    <w:rsid w:val="00BF4D2E"/>
    <w:rsid w:val="00BF4F6A"/>
    <w:rsid w:val="00BF5104"/>
    <w:rsid w:val="00BF5304"/>
    <w:rsid w:val="00BF59C6"/>
    <w:rsid w:val="00BF5B5D"/>
    <w:rsid w:val="00BF5EBB"/>
    <w:rsid w:val="00BF631E"/>
    <w:rsid w:val="00BF65AB"/>
    <w:rsid w:val="00BF6D59"/>
    <w:rsid w:val="00BF795D"/>
    <w:rsid w:val="00BF7AB4"/>
    <w:rsid w:val="00C002CC"/>
    <w:rsid w:val="00C00960"/>
    <w:rsid w:val="00C01569"/>
    <w:rsid w:val="00C016EF"/>
    <w:rsid w:val="00C017AA"/>
    <w:rsid w:val="00C01CFB"/>
    <w:rsid w:val="00C02346"/>
    <w:rsid w:val="00C0234C"/>
    <w:rsid w:val="00C02881"/>
    <w:rsid w:val="00C030BE"/>
    <w:rsid w:val="00C031F8"/>
    <w:rsid w:val="00C03477"/>
    <w:rsid w:val="00C03696"/>
    <w:rsid w:val="00C03734"/>
    <w:rsid w:val="00C03932"/>
    <w:rsid w:val="00C03CCF"/>
    <w:rsid w:val="00C0412E"/>
    <w:rsid w:val="00C04CAC"/>
    <w:rsid w:val="00C04D77"/>
    <w:rsid w:val="00C05204"/>
    <w:rsid w:val="00C05307"/>
    <w:rsid w:val="00C05C27"/>
    <w:rsid w:val="00C05ECC"/>
    <w:rsid w:val="00C065CF"/>
    <w:rsid w:val="00C06844"/>
    <w:rsid w:val="00C06A10"/>
    <w:rsid w:val="00C07074"/>
    <w:rsid w:val="00C10200"/>
    <w:rsid w:val="00C105C9"/>
    <w:rsid w:val="00C10893"/>
    <w:rsid w:val="00C109B9"/>
    <w:rsid w:val="00C10A30"/>
    <w:rsid w:val="00C10E0B"/>
    <w:rsid w:val="00C1199D"/>
    <w:rsid w:val="00C11E15"/>
    <w:rsid w:val="00C120C1"/>
    <w:rsid w:val="00C127B4"/>
    <w:rsid w:val="00C128B4"/>
    <w:rsid w:val="00C1457B"/>
    <w:rsid w:val="00C1462A"/>
    <w:rsid w:val="00C1560E"/>
    <w:rsid w:val="00C16F71"/>
    <w:rsid w:val="00C17841"/>
    <w:rsid w:val="00C1792E"/>
    <w:rsid w:val="00C179FF"/>
    <w:rsid w:val="00C17EB9"/>
    <w:rsid w:val="00C17F7D"/>
    <w:rsid w:val="00C2136A"/>
    <w:rsid w:val="00C21584"/>
    <w:rsid w:val="00C2210F"/>
    <w:rsid w:val="00C23230"/>
    <w:rsid w:val="00C23D5D"/>
    <w:rsid w:val="00C24FE1"/>
    <w:rsid w:val="00C25545"/>
    <w:rsid w:val="00C2597E"/>
    <w:rsid w:val="00C26DD1"/>
    <w:rsid w:val="00C272F7"/>
    <w:rsid w:val="00C27A1C"/>
    <w:rsid w:val="00C27E39"/>
    <w:rsid w:val="00C27F8A"/>
    <w:rsid w:val="00C30159"/>
    <w:rsid w:val="00C309B5"/>
    <w:rsid w:val="00C30D80"/>
    <w:rsid w:val="00C30DC4"/>
    <w:rsid w:val="00C31B67"/>
    <w:rsid w:val="00C32A2D"/>
    <w:rsid w:val="00C330B8"/>
    <w:rsid w:val="00C34A10"/>
    <w:rsid w:val="00C352CA"/>
    <w:rsid w:val="00C355E0"/>
    <w:rsid w:val="00C35FAC"/>
    <w:rsid w:val="00C36581"/>
    <w:rsid w:val="00C36665"/>
    <w:rsid w:val="00C37558"/>
    <w:rsid w:val="00C37AEC"/>
    <w:rsid w:val="00C37C11"/>
    <w:rsid w:val="00C37E2B"/>
    <w:rsid w:val="00C37F27"/>
    <w:rsid w:val="00C402EC"/>
    <w:rsid w:val="00C40565"/>
    <w:rsid w:val="00C40733"/>
    <w:rsid w:val="00C4088B"/>
    <w:rsid w:val="00C41245"/>
    <w:rsid w:val="00C413D2"/>
    <w:rsid w:val="00C416A7"/>
    <w:rsid w:val="00C41841"/>
    <w:rsid w:val="00C41887"/>
    <w:rsid w:val="00C41994"/>
    <w:rsid w:val="00C41E3D"/>
    <w:rsid w:val="00C42496"/>
    <w:rsid w:val="00C42A6A"/>
    <w:rsid w:val="00C42CBE"/>
    <w:rsid w:val="00C43184"/>
    <w:rsid w:val="00C43460"/>
    <w:rsid w:val="00C45294"/>
    <w:rsid w:val="00C459FF"/>
    <w:rsid w:val="00C45A69"/>
    <w:rsid w:val="00C46273"/>
    <w:rsid w:val="00C4687F"/>
    <w:rsid w:val="00C46B3E"/>
    <w:rsid w:val="00C46C6A"/>
    <w:rsid w:val="00C47BF5"/>
    <w:rsid w:val="00C47DED"/>
    <w:rsid w:val="00C47E8A"/>
    <w:rsid w:val="00C5006D"/>
    <w:rsid w:val="00C5027E"/>
    <w:rsid w:val="00C515E9"/>
    <w:rsid w:val="00C51E36"/>
    <w:rsid w:val="00C51E8F"/>
    <w:rsid w:val="00C52483"/>
    <w:rsid w:val="00C53D3F"/>
    <w:rsid w:val="00C53E0A"/>
    <w:rsid w:val="00C5401E"/>
    <w:rsid w:val="00C5430D"/>
    <w:rsid w:val="00C551F5"/>
    <w:rsid w:val="00C553D3"/>
    <w:rsid w:val="00C55C80"/>
    <w:rsid w:val="00C56E98"/>
    <w:rsid w:val="00C5778E"/>
    <w:rsid w:val="00C57850"/>
    <w:rsid w:val="00C604A2"/>
    <w:rsid w:val="00C60E04"/>
    <w:rsid w:val="00C61204"/>
    <w:rsid w:val="00C61755"/>
    <w:rsid w:val="00C61A20"/>
    <w:rsid w:val="00C624A2"/>
    <w:rsid w:val="00C625FE"/>
    <w:rsid w:val="00C62748"/>
    <w:rsid w:val="00C628D1"/>
    <w:rsid w:val="00C62AD3"/>
    <w:rsid w:val="00C62D55"/>
    <w:rsid w:val="00C63430"/>
    <w:rsid w:val="00C6350C"/>
    <w:rsid w:val="00C64480"/>
    <w:rsid w:val="00C64509"/>
    <w:rsid w:val="00C646C8"/>
    <w:rsid w:val="00C647FD"/>
    <w:rsid w:val="00C649E1"/>
    <w:rsid w:val="00C64E25"/>
    <w:rsid w:val="00C65CA2"/>
    <w:rsid w:val="00C65F7C"/>
    <w:rsid w:val="00C6673D"/>
    <w:rsid w:val="00C67388"/>
    <w:rsid w:val="00C67B90"/>
    <w:rsid w:val="00C67E10"/>
    <w:rsid w:val="00C70819"/>
    <w:rsid w:val="00C70D23"/>
    <w:rsid w:val="00C70EBF"/>
    <w:rsid w:val="00C713E9"/>
    <w:rsid w:val="00C71BED"/>
    <w:rsid w:val="00C71E12"/>
    <w:rsid w:val="00C720D6"/>
    <w:rsid w:val="00C722DF"/>
    <w:rsid w:val="00C732E1"/>
    <w:rsid w:val="00C73FFF"/>
    <w:rsid w:val="00C74AD7"/>
    <w:rsid w:val="00C75499"/>
    <w:rsid w:val="00C754F8"/>
    <w:rsid w:val="00C75783"/>
    <w:rsid w:val="00C757A6"/>
    <w:rsid w:val="00C75DE2"/>
    <w:rsid w:val="00C75F83"/>
    <w:rsid w:val="00C7772C"/>
    <w:rsid w:val="00C77D01"/>
    <w:rsid w:val="00C80453"/>
    <w:rsid w:val="00C80571"/>
    <w:rsid w:val="00C8098E"/>
    <w:rsid w:val="00C8128F"/>
    <w:rsid w:val="00C81A3B"/>
    <w:rsid w:val="00C82309"/>
    <w:rsid w:val="00C826B8"/>
    <w:rsid w:val="00C841ED"/>
    <w:rsid w:val="00C8486F"/>
    <w:rsid w:val="00C84D8F"/>
    <w:rsid w:val="00C84DAB"/>
    <w:rsid w:val="00C84FB7"/>
    <w:rsid w:val="00C85191"/>
    <w:rsid w:val="00C85ADB"/>
    <w:rsid w:val="00C866AC"/>
    <w:rsid w:val="00C8678F"/>
    <w:rsid w:val="00C878E3"/>
    <w:rsid w:val="00C87915"/>
    <w:rsid w:val="00C87F57"/>
    <w:rsid w:val="00C902D5"/>
    <w:rsid w:val="00C90A01"/>
    <w:rsid w:val="00C90D5C"/>
    <w:rsid w:val="00C90F21"/>
    <w:rsid w:val="00C91A43"/>
    <w:rsid w:val="00C91C9F"/>
    <w:rsid w:val="00C91D6D"/>
    <w:rsid w:val="00C91F1C"/>
    <w:rsid w:val="00C93253"/>
    <w:rsid w:val="00C93737"/>
    <w:rsid w:val="00C94D85"/>
    <w:rsid w:val="00C95CC5"/>
    <w:rsid w:val="00C96192"/>
    <w:rsid w:val="00C96597"/>
    <w:rsid w:val="00C968AE"/>
    <w:rsid w:val="00C96FAB"/>
    <w:rsid w:val="00C971EE"/>
    <w:rsid w:val="00C973D1"/>
    <w:rsid w:val="00C97C96"/>
    <w:rsid w:val="00CA0138"/>
    <w:rsid w:val="00CA065C"/>
    <w:rsid w:val="00CA0695"/>
    <w:rsid w:val="00CA1A04"/>
    <w:rsid w:val="00CA1E41"/>
    <w:rsid w:val="00CA210B"/>
    <w:rsid w:val="00CA21A4"/>
    <w:rsid w:val="00CA2430"/>
    <w:rsid w:val="00CA26D1"/>
    <w:rsid w:val="00CA27B5"/>
    <w:rsid w:val="00CA2C9B"/>
    <w:rsid w:val="00CA45A4"/>
    <w:rsid w:val="00CA48DC"/>
    <w:rsid w:val="00CA4BB9"/>
    <w:rsid w:val="00CA502A"/>
    <w:rsid w:val="00CA55AC"/>
    <w:rsid w:val="00CA58D7"/>
    <w:rsid w:val="00CA5B0E"/>
    <w:rsid w:val="00CA5F3E"/>
    <w:rsid w:val="00CA637E"/>
    <w:rsid w:val="00CA6D36"/>
    <w:rsid w:val="00CA6FD1"/>
    <w:rsid w:val="00CA711D"/>
    <w:rsid w:val="00CA76CB"/>
    <w:rsid w:val="00CA79EC"/>
    <w:rsid w:val="00CA7BAA"/>
    <w:rsid w:val="00CA7F6A"/>
    <w:rsid w:val="00CB0702"/>
    <w:rsid w:val="00CB0CB4"/>
    <w:rsid w:val="00CB0ED4"/>
    <w:rsid w:val="00CB2AE3"/>
    <w:rsid w:val="00CB2FCA"/>
    <w:rsid w:val="00CB32A6"/>
    <w:rsid w:val="00CB452E"/>
    <w:rsid w:val="00CB4594"/>
    <w:rsid w:val="00CB470A"/>
    <w:rsid w:val="00CB5E6B"/>
    <w:rsid w:val="00CB6031"/>
    <w:rsid w:val="00CB6AEE"/>
    <w:rsid w:val="00CB7988"/>
    <w:rsid w:val="00CC06E6"/>
    <w:rsid w:val="00CC1464"/>
    <w:rsid w:val="00CC4483"/>
    <w:rsid w:val="00CC4809"/>
    <w:rsid w:val="00CC4819"/>
    <w:rsid w:val="00CC4C0B"/>
    <w:rsid w:val="00CC61BD"/>
    <w:rsid w:val="00CC6450"/>
    <w:rsid w:val="00CC6483"/>
    <w:rsid w:val="00CC6701"/>
    <w:rsid w:val="00CC68EE"/>
    <w:rsid w:val="00CC6C13"/>
    <w:rsid w:val="00CC7316"/>
    <w:rsid w:val="00CD02B0"/>
    <w:rsid w:val="00CD0951"/>
    <w:rsid w:val="00CD0AEF"/>
    <w:rsid w:val="00CD0EAF"/>
    <w:rsid w:val="00CD1BD6"/>
    <w:rsid w:val="00CD1D75"/>
    <w:rsid w:val="00CD2291"/>
    <w:rsid w:val="00CD2296"/>
    <w:rsid w:val="00CD22E0"/>
    <w:rsid w:val="00CD2316"/>
    <w:rsid w:val="00CD3116"/>
    <w:rsid w:val="00CD4230"/>
    <w:rsid w:val="00CD42D8"/>
    <w:rsid w:val="00CD4474"/>
    <w:rsid w:val="00CD45B4"/>
    <w:rsid w:val="00CD5092"/>
    <w:rsid w:val="00CD572C"/>
    <w:rsid w:val="00CD6CA0"/>
    <w:rsid w:val="00CD76F3"/>
    <w:rsid w:val="00CE04C9"/>
    <w:rsid w:val="00CE0528"/>
    <w:rsid w:val="00CE0683"/>
    <w:rsid w:val="00CE1E37"/>
    <w:rsid w:val="00CE1F20"/>
    <w:rsid w:val="00CE24C0"/>
    <w:rsid w:val="00CE2CCA"/>
    <w:rsid w:val="00CE2F1B"/>
    <w:rsid w:val="00CE4703"/>
    <w:rsid w:val="00CE4716"/>
    <w:rsid w:val="00CE57EE"/>
    <w:rsid w:val="00CE64AD"/>
    <w:rsid w:val="00CE6814"/>
    <w:rsid w:val="00CE6A16"/>
    <w:rsid w:val="00CE6B98"/>
    <w:rsid w:val="00CE6F21"/>
    <w:rsid w:val="00CE72BE"/>
    <w:rsid w:val="00CE79DA"/>
    <w:rsid w:val="00CF032B"/>
    <w:rsid w:val="00CF032C"/>
    <w:rsid w:val="00CF033A"/>
    <w:rsid w:val="00CF0350"/>
    <w:rsid w:val="00CF036D"/>
    <w:rsid w:val="00CF097C"/>
    <w:rsid w:val="00CF0CA8"/>
    <w:rsid w:val="00CF1503"/>
    <w:rsid w:val="00CF1B9E"/>
    <w:rsid w:val="00CF1E2B"/>
    <w:rsid w:val="00CF2167"/>
    <w:rsid w:val="00CF26F9"/>
    <w:rsid w:val="00CF293B"/>
    <w:rsid w:val="00CF329B"/>
    <w:rsid w:val="00CF3735"/>
    <w:rsid w:val="00CF4196"/>
    <w:rsid w:val="00CF4790"/>
    <w:rsid w:val="00CF5A8E"/>
    <w:rsid w:val="00CF5D60"/>
    <w:rsid w:val="00CF5ED7"/>
    <w:rsid w:val="00CF61C2"/>
    <w:rsid w:val="00CF7159"/>
    <w:rsid w:val="00D00388"/>
    <w:rsid w:val="00D005A9"/>
    <w:rsid w:val="00D00FE3"/>
    <w:rsid w:val="00D01507"/>
    <w:rsid w:val="00D01744"/>
    <w:rsid w:val="00D025B4"/>
    <w:rsid w:val="00D02857"/>
    <w:rsid w:val="00D036FF"/>
    <w:rsid w:val="00D03705"/>
    <w:rsid w:val="00D0426E"/>
    <w:rsid w:val="00D04DD3"/>
    <w:rsid w:val="00D04EFC"/>
    <w:rsid w:val="00D05042"/>
    <w:rsid w:val="00D05901"/>
    <w:rsid w:val="00D05E23"/>
    <w:rsid w:val="00D060F4"/>
    <w:rsid w:val="00D0612C"/>
    <w:rsid w:val="00D06CCD"/>
    <w:rsid w:val="00D06E9B"/>
    <w:rsid w:val="00D06F3E"/>
    <w:rsid w:val="00D076CF"/>
    <w:rsid w:val="00D07797"/>
    <w:rsid w:val="00D077AD"/>
    <w:rsid w:val="00D07A9C"/>
    <w:rsid w:val="00D10DE3"/>
    <w:rsid w:val="00D11570"/>
    <w:rsid w:val="00D115BE"/>
    <w:rsid w:val="00D11BE5"/>
    <w:rsid w:val="00D11FD5"/>
    <w:rsid w:val="00D12DF2"/>
    <w:rsid w:val="00D13275"/>
    <w:rsid w:val="00D13286"/>
    <w:rsid w:val="00D14A93"/>
    <w:rsid w:val="00D15225"/>
    <w:rsid w:val="00D153F7"/>
    <w:rsid w:val="00D154F4"/>
    <w:rsid w:val="00D1602C"/>
    <w:rsid w:val="00D16FFF"/>
    <w:rsid w:val="00D17655"/>
    <w:rsid w:val="00D1790C"/>
    <w:rsid w:val="00D20002"/>
    <w:rsid w:val="00D20A80"/>
    <w:rsid w:val="00D20AAE"/>
    <w:rsid w:val="00D20D89"/>
    <w:rsid w:val="00D215B2"/>
    <w:rsid w:val="00D21697"/>
    <w:rsid w:val="00D21698"/>
    <w:rsid w:val="00D219D4"/>
    <w:rsid w:val="00D21A00"/>
    <w:rsid w:val="00D21B7D"/>
    <w:rsid w:val="00D221DB"/>
    <w:rsid w:val="00D22628"/>
    <w:rsid w:val="00D234E1"/>
    <w:rsid w:val="00D23B33"/>
    <w:rsid w:val="00D23C81"/>
    <w:rsid w:val="00D245EC"/>
    <w:rsid w:val="00D262A5"/>
    <w:rsid w:val="00D26607"/>
    <w:rsid w:val="00D27614"/>
    <w:rsid w:val="00D27E51"/>
    <w:rsid w:val="00D304D6"/>
    <w:rsid w:val="00D305AE"/>
    <w:rsid w:val="00D30EEF"/>
    <w:rsid w:val="00D3159A"/>
    <w:rsid w:val="00D3170E"/>
    <w:rsid w:val="00D328F9"/>
    <w:rsid w:val="00D32C63"/>
    <w:rsid w:val="00D33590"/>
    <w:rsid w:val="00D337B5"/>
    <w:rsid w:val="00D340DF"/>
    <w:rsid w:val="00D3411D"/>
    <w:rsid w:val="00D34595"/>
    <w:rsid w:val="00D34E7D"/>
    <w:rsid w:val="00D359E4"/>
    <w:rsid w:val="00D35AD2"/>
    <w:rsid w:val="00D36259"/>
    <w:rsid w:val="00D366A8"/>
    <w:rsid w:val="00D36B2C"/>
    <w:rsid w:val="00D3750E"/>
    <w:rsid w:val="00D379C5"/>
    <w:rsid w:val="00D37E22"/>
    <w:rsid w:val="00D40E7E"/>
    <w:rsid w:val="00D4182F"/>
    <w:rsid w:val="00D41BA1"/>
    <w:rsid w:val="00D42322"/>
    <w:rsid w:val="00D4236C"/>
    <w:rsid w:val="00D423F4"/>
    <w:rsid w:val="00D42840"/>
    <w:rsid w:val="00D44F42"/>
    <w:rsid w:val="00D453F0"/>
    <w:rsid w:val="00D4606F"/>
    <w:rsid w:val="00D474AB"/>
    <w:rsid w:val="00D47C48"/>
    <w:rsid w:val="00D47DBB"/>
    <w:rsid w:val="00D5003A"/>
    <w:rsid w:val="00D504B7"/>
    <w:rsid w:val="00D50680"/>
    <w:rsid w:val="00D5150A"/>
    <w:rsid w:val="00D51B29"/>
    <w:rsid w:val="00D51BF7"/>
    <w:rsid w:val="00D51E9D"/>
    <w:rsid w:val="00D526A2"/>
    <w:rsid w:val="00D53720"/>
    <w:rsid w:val="00D5386C"/>
    <w:rsid w:val="00D53A9D"/>
    <w:rsid w:val="00D540A9"/>
    <w:rsid w:val="00D54488"/>
    <w:rsid w:val="00D56B21"/>
    <w:rsid w:val="00D56B5B"/>
    <w:rsid w:val="00D5750B"/>
    <w:rsid w:val="00D579E2"/>
    <w:rsid w:val="00D600E1"/>
    <w:rsid w:val="00D606A6"/>
    <w:rsid w:val="00D606F9"/>
    <w:rsid w:val="00D60793"/>
    <w:rsid w:val="00D60932"/>
    <w:rsid w:val="00D60CD5"/>
    <w:rsid w:val="00D60EAF"/>
    <w:rsid w:val="00D60EC3"/>
    <w:rsid w:val="00D61BE6"/>
    <w:rsid w:val="00D61DEB"/>
    <w:rsid w:val="00D623B7"/>
    <w:rsid w:val="00D62C25"/>
    <w:rsid w:val="00D63925"/>
    <w:rsid w:val="00D64117"/>
    <w:rsid w:val="00D64424"/>
    <w:rsid w:val="00D64B64"/>
    <w:rsid w:val="00D64D9A"/>
    <w:rsid w:val="00D6518A"/>
    <w:rsid w:val="00D66126"/>
    <w:rsid w:val="00D6681B"/>
    <w:rsid w:val="00D66941"/>
    <w:rsid w:val="00D6705B"/>
    <w:rsid w:val="00D678F0"/>
    <w:rsid w:val="00D67BCA"/>
    <w:rsid w:val="00D70FE7"/>
    <w:rsid w:val="00D71416"/>
    <w:rsid w:val="00D716C7"/>
    <w:rsid w:val="00D71F53"/>
    <w:rsid w:val="00D72258"/>
    <w:rsid w:val="00D72512"/>
    <w:rsid w:val="00D726B1"/>
    <w:rsid w:val="00D72A6B"/>
    <w:rsid w:val="00D73636"/>
    <w:rsid w:val="00D739DB"/>
    <w:rsid w:val="00D73D29"/>
    <w:rsid w:val="00D744ED"/>
    <w:rsid w:val="00D7476B"/>
    <w:rsid w:val="00D74E6D"/>
    <w:rsid w:val="00D75AB9"/>
    <w:rsid w:val="00D7601D"/>
    <w:rsid w:val="00D760EE"/>
    <w:rsid w:val="00D767A3"/>
    <w:rsid w:val="00D76E03"/>
    <w:rsid w:val="00D76E52"/>
    <w:rsid w:val="00D76E5E"/>
    <w:rsid w:val="00D77180"/>
    <w:rsid w:val="00D803BB"/>
    <w:rsid w:val="00D80717"/>
    <w:rsid w:val="00D80977"/>
    <w:rsid w:val="00D81509"/>
    <w:rsid w:val="00D81A3C"/>
    <w:rsid w:val="00D826DC"/>
    <w:rsid w:val="00D8279A"/>
    <w:rsid w:val="00D83891"/>
    <w:rsid w:val="00D83928"/>
    <w:rsid w:val="00D83C1C"/>
    <w:rsid w:val="00D84183"/>
    <w:rsid w:val="00D8445B"/>
    <w:rsid w:val="00D84D5E"/>
    <w:rsid w:val="00D84DA5"/>
    <w:rsid w:val="00D850A7"/>
    <w:rsid w:val="00D851BB"/>
    <w:rsid w:val="00D86795"/>
    <w:rsid w:val="00D869D4"/>
    <w:rsid w:val="00D86B1D"/>
    <w:rsid w:val="00D86F4C"/>
    <w:rsid w:val="00D87C86"/>
    <w:rsid w:val="00D87FC1"/>
    <w:rsid w:val="00D9064C"/>
    <w:rsid w:val="00D9094C"/>
    <w:rsid w:val="00D916D9"/>
    <w:rsid w:val="00D91C1E"/>
    <w:rsid w:val="00D91EF9"/>
    <w:rsid w:val="00D93BB4"/>
    <w:rsid w:val="00D9402C"/>
    <w:rsid w:val="00D94126"/>
    <w:rsid w:val="00D948A2"/>
    <w:rsid w:val="00D94E26"/>
    <w:rsid w:val="00D95A8F"/>
    <w:rsid w:val="00D9715D"/>
    <w:rsid w:val="00D971AD"/>
    <w:rsid w:val="00DA04FC"/>
    <w:rsid w:val="00DA0D5D"/>
    <w:rsid w:val="00DA19A9"/>
    <w:rsid w:val="00DA281B"/>
    <w:rsid w:val="00DA2DF1"/>
    <w:rsid w:val="00DA3991"/>
    <w:rsid w:val="00DA39A8"/>
    <w:rsid w:val="00DA47F3"/>
    <w:rsid w:val="00DA4B78"/>
    <w:rsid w:val="00DA4DAF"/>
    <w:rsid w:val="00DA51A8"/>
    <w:rsid w:val="00DA5220"/>
    <w:rsid w:val="00DA5C73"/>
    <w:rsid w:val="00DA5D79"/>
    <w:rsid w:val="00DB03E4"/>
    <w:rsid w:val="00DB04F8"/>
    <w:rsid w:val="00DB13FF"/>
    <w:rsid w:val="00DB1568"/>
    <w:rsid w:val="00DB1712"/>
    <w:rsid w:val="00DB18D1"/>
    <w:rsid w:val="00DB2147"/>
    <w:rsid w:val="00DB21FF"/>
    <w:rsid w:val="00DB311D"/>
    <w:rsid w:val="00DB317C"/>
    <w:rsid w:val="00DB33CB"/>
    <w:rsid w:val="00DB386F"/>
    <w:rsid w:val="00DB4365"/>
    <w:rsid w:val="00DB43BE"/>
    <w:rsid w:val="00DB4D01"/>
    <w:rsid w:val="00DB4E39"/>
    <w:rsid w:val="00DB5191"/>
    <w:rsid w:val="00DB607C"/>
    <w:rsid w:val="00DB6496"/>
    <w:rsid w:val="00DB6590"/>
    <w:rsid w:val="00DB67AC"/>
    <w:rsid w:val="00DB6D4C"/>
    <w:rsid w:val="00DB7627"/>
    <w:rsid w:val="00DB7B0C"/>
    <w:rsid w:val="00DC004C"/>
    <w:rsid w:val="00DC037B"/>
    <w:rsid w:val="00DC0826"/>
    <w:rsid w:val="00DC0EFD"/>
    <w:rsid w:val="00DC1497"/>
    <w:rsid w:val="00DC17C7"/>
    <w:rsid w:val="00DC1B24"/>
    <w:rsid w:val="00DC237F"/>
    <w:rsid w:val="00DC2859"/>
    <w:rsid w:val="00DC36B2"/>
    <w:rsid w:val="00DC3A3F"/>
    <w:rsid w:val="00DC42DC"/>
    <w:rsid w:val="00DC556C"/>
    <w:rsid w:val="00DC5792"/>
    <w:rsid w:val="00DC61D6"/>
    <w:rsid w:val="00DC638C"/>
    <w:rsid w:val="00DC6749"/>
    <w:rsid w:val="00DC6BEA"/>
    <w:rsid w:val="00DC7988"/>
    <w:rsid w:val="00DD0579"/>
    <w:rsid w:val="00DD0ADA"/>
    <w:rsid w:val="00DD0E89"/>
    <w:rsid w:val="00DD103C"/>
    <w:rsid w:val="00DD151B"/>
    <w:rsid w:val="00DD1F4B"/>
    <w:rsid w:val="00DD24C6"/>
    <w:rsid w:val="00DD2C7A"/>
    <w:rsid w:val="00DD352A"/>
    <w:rsid w:val="00DD399B"/>
    <w:rsid w:val="00DD3A39"/>
    <w:rsid w:val="00DD4028"/>
    <w:rsid w:val="00DD4040"/>
    <w:rsid w:val="00DD40F8"/>
    <w:rsid w:val="00DD473D"/>
    <w:rsid w:val="00DD49A1"/>
    <w:rsid w:val="00DD4E0A"/>
    <w:rsid w:val="00DD6430"/>
    <w:rsid w:val="00DD6596"/>
    <w:rsid w:val="00DD6A60"/>
    <w:rsid w:val="00DD6B03"/>
    <w:rsid w:val="00DD7134"/>
    <w:rsid w:val="00DD73A2"/>
    <w:rsid w:val="00DD756D"/>
    <w:rsid w:val="00DD7A6A"/>
    <w:rsid w:val="00DD7F5C"/>
    <w:rsid w:val="00DE029A"/>
    <w:rsid w:val="00DE0807"/>
    <w:rsid w:val="00DE09F2"/>
    <w:rsid w:val="00DE09FE"/>
    <w:rsid w:val="00DE0BFE"/>
    <w:rsid w:val="00DE1567"/>
    <w:rsid w:val="00DE1703"/>
    <w:rsid w:val="00DE33BF"/>
    <w:rsid w:val="00DE366F"/>
    <w:rsid w:val="00DE3C87"/>
    <w:rsid w:val="00DE42D4"/>
    <w:rsid w:val="00DE4904"/>
    <w:rsid w:val="00DE4C9E"/>
    <w:rsid w:val="00DE5699"/>
    <w:rsid w:val="00DE56F3"/>
    <w:rsid w:val="00DE5E0A"/>
    <w:rsid w:val="00DE602E"/>
    <w:rsid w:val="00DE7D53"/>
    <w:rsid w:val="00DF0712"/>
    <w:rsid w:val="00DF0DC2"/>
    <w:rsid w:val="00DF18A7"/>
    <w:rsid w:val="00DF1C04"/>
    <w:rsid w:val="00DF22DB"/>
    <w:rsid w:val="00DF27D0"/>
    <w:rsid w:val="00DF29C0"/>
    <w:rsid w:val="00DF3216"/>
    <w:rsid w:val="00DF4225"/>
    <w:rsid w:val="00DF4AE4"/>
    <w:rsid w:val="00DF5749"/>
    <w:rsid w:val="00DF6732"/>
    <w:rsid w:val="00DF691A"/>
    <w:rsid w:val="00DF6F0A"/>
    <w:rsid w:val="00DF7086"/>
    <w:rsid w:val="00DF7259"/>
    <w:rsid w:val="00DF72D5"/>
    <w:rsid w:val="00DF7E23"/>
    <w:rsid w:val="00E000A6"/>
    <w:rsid w:val="00E0060E"/>
    <w:rsid w:val="00E006B3"/>
    <w:rsid w:val="00E00AF0"/>
    <w:rsid w:val="00E012D5"/>
    <w:rsid w:val="00E0186B"/>
    <w:rsid w:val="00E01E3D"/>
    <w:rsid w:val="00E02F46"/>
    <w:rsid w:val="00E039F3"/>
    <w:rsid w:val="00E03AF9"/>
    <w:rsid w:val="00E04D35"/>
    <w:rsid w:val="00E04D5B"/>
    <w:rsid w:val="00E05FB9"/>
    <w:rsid w:val="00E06D77"/>
    <w:rsid w:val="00E073D2"/>
    <w:rsid w:val="00E07D65"/>
    <w:rsid w:val="00E07DC1"/>
    <w:rsid w:val="00E108A0"/>
    <w:rsid w:val="00E10CBA"/>
    <w:rsid w:val="00E10F82"/>
    <w:rsid w:val="00E11E90"/>
    <w:rsid w:val="00E140A8"/>
    <w:rsid w:val="00E1640A"/>
    <w:rsid w:val="00E164C1"/>
    <w:rsid w:val="00E1671B"/>
    <w:rsid w:val="00E16802"/>
    <w:rsid w:val="00E16FDC"/>
    <w:rsid w:val="00E17E08"/>
    <w:rsid w:val="00E20B71"/>
    <w:rsid w:val="00E20EE4"/>
    <w:rsid w:val="00E210A0"/>
    <w:rsid w:val="00E21992"/>
    <w:rsid w:val="00E21C21"/>
    <w:rsid w:val="00E22B5F"/>
    <w:rsid w:val="00E2461C"/>
    <w:rsid w:val="00E24DC6"/>
    <w:rsid w:val="00E24F89"/>
    <w:rsid w:val="00E25625"/>
    <w:rsid w:val="00E259A4"/>
    <w:rsid w:val="00E25A40"/>
    <w:rsid w:val="00E25D2E"/>
    <w:rsid w:val="00E266B4"/>
    <w:rsid w:val="00E26CA5"/>
    <w:rsid w:val="00E27890"/>
    <w:rsid w:val="00E27A30"/>
    <w:rsid w:val="00E30391"/>
    <w:rsid w:val="00E30DBE"/>
    <w:rsid w:val="00E30E34"/>
    <w:rsid w:val="00E312D7"/>
    <w:rsid w:val="00E316E0"/>
    <w:rsid w:val="00E329C8"/>
    <w:rsid w:val="00E32E52"/>
    <w:rsid w:val="00E33E5D"/>
    <w:rsid w:val="00E3400C"/>
    <w:rsid w:val="00E34277"/>
    <w:rsid w:val="00E345A3"/>
    <w:rsid w:val="00E34C5B"/>
    <w:rsid w:val="00E3522A"/>
    <w:rsid w:val="00E35567"/>
    <w:rsid w:val="00E35C18"/>
    <w:rsid w:val="00E35C7F"/>
    <w:rsid w:val="00E36344"/>
    <w:rsid w:val="00E37490"/>
    <w:rsid w:val="00E37491"/>
    <w:rsid w:val="00E37D4A"/>
    <w:rsid w:val="00E40EB0"/>
    <w:rsid w:val="00E41728"/>
    <w:rsid w:val="00E41B77"/>
    <w:rsid w:val="00E42400"/>
    <w:rsid w:val="00E42A82"/>
    <w:rsid w:val="00E43270"/>
    <w:rsid w:val="00E4411F"/>
    <w:rsid w:val="00E464D4"/>
    <w:rsid w:val="00E464FA"/>
    <w:rsid w:val="00E47023"/>
    <w:rsid w:val="00E477CF"/>
    <w:rsid w:val="00E50002"/>
    <w:rsid w:val="00E50AA3"/>
    <w:rsid w:val="00E513E9"/>
    <w:rsid w:val="00E52389"/>
    <w:rsid w:val="00E540E4"/>
    <w:rsid w:val="00E54A3E"/>
    <w:rsid w:val="00E55512"/>
    <w:rsid w:val="00E55A3C"/>
    <w:rsid w:val="00E55E8D"/>
    <w:rsid w:val="00E55EF6"/>
    <w:rsid w:val="00E5770E"/>
    <w:rsid w:val="00E57F6D"/>
    <w:rsid w:val="00E600E4"/>
    <w:rsid w:val="00E605B6"/>
    <w:rsid w:val="00E60AE0"/>
    <w:rsid w:val="00E627C8"/>
    <w:rsid w:val="00E6302A"/>
    <w:rsid w:val="00E63B4B"/>
    <w:rsid w:val="00E64982"/>
    <w:rsid w:val="00E658A7"/>
    <w:rsid w:val="00E66081"/>
    <w:rsid w:val="00E66513"/>
    <w:rsid w:val="00E668EE"/>
    <w:rsid w:val="00E67B6B"/>
    <w:rsid w:val="00E67C4D"/>
    <w:rsid w:val="00E67DA6"/>
    <w:rsid w:val="00E706EC"/>
    <w:rsid w:val="00E7172E"/>
    <w:rsid w:val="00E718BD"/>
    <w:rsid w:val="00E72930"/>
    <w:rsid w:val="00E72A48"/>
    <w:rsid w:val="00E73730"/>
    <w:rsid w:val="00E744C7"/>
    <w:rsid w:val="00E74F29"/>
    <w:rsid w:val="00E7554E"/>
    <w:rsid w:val="00E75A32"/>
    <w:rsid w:val="00E7689C"/>
    <w:rsid w:val="00E7722E"/>
    <w:rsid w:val="00E77647"/>
    <w:rsid w:val="00E778FB"/>
    <w:rsid w:val="00E800F7"/>
    <w:rsid w:val="00E8092E"/>
    <w:rsid w:val="00E819C5"/>
    <w:rsid w:val="00E81ABB"/>
    <w:rsid w:val="00E8228B"/>
    <w:rsid w:val="00E8253D"/>
    <w:rsid w:val="00E83BF6"/>
    <w:rsid w:val="00E841F8"/>
    <w:rsid w:val="00E8541E"/>
    <w:rsid w:val="00E85425"/>
    <w:rsid w:val="00E85ADD"/>
    <w:rsid w:val="00E8662E"/>
    <w:rsid w:val="00E87833"/>
    <w:rsid w:val="00E87988"/>
    <w:rsid w:val="00E87BB8"/>
    <w:rsid w:val="00E90120"/>
    <w:rsid w:val="00E90308"/>
    <w:rsid w:val="00E91DF8"/>
    <w:rsid w:val="00E927CB"/>
    <w:rsid w:val="00E92982"/>
    <w:rsid w:val="00E92DD3"/>
    <w:rsid w:val="00E939A4"/>
    <w:rsid w:val="00E93BEC"/>
    <w:rsid w:val="00E93C95"/>
    <w:rsid w:val="00E93FDD"/>
    <w:rsid w:val="00E9421E"/>
    <w:rsid w:val="00E94762"/>
    <w:rsid w:val="00E94840"/>
    <w:rsid w:val="00E94C39"/>
    <w:rsid w:val="00E955E6"/>
    <w:rsid w:val="00E95AF8"/>
    <w:rsid w:val="00E9663F"/>
    <w:rsid w:val="00E97617"/>
    <w:rsid w:val="00E97826"/>
    <w:rsid w:val="00E97A94"/>
    <w:rsid w:val="00E97E02"/>
    <w:rsid w:val="00EA021F"/>
    <w:rsid w:val="00EA02EC"/>
    <w:rsid w:val="00EA0BF7"/>
    <w:rsid w:val="00EA1478"/>
    <w:rsid w:val="00EA1530"/>
    <w:rsid w:val="00EA1E95"/>
    <w:rsid w:val="00EA26E0"/>
    <w:rsid w:val="00EA3383"/>
    <w:rsid w:val="00EA379E"/>
    <w:rsid w:val="00EA39F6"/>
    <w:rsid w:val="00EA3B57"/>
    <w:rsid w:val="00EA49FC"/>
    <w:rsid w:val="00EA5E56"/>
    <w:rsid w:val="00EA61B9"/>
    <w:rsid w:val="00EA64DE"/>
    <w:rsid w:val="00EA6876"/>
    <w:rsid w:val="00EA71BD"/>
    <w:rsid w:val="00EA7525"/>
    <w:rsid w:val="00EA75FA"/>
    <w:rsid w:val="00EA77C0"/>
    <w:rsid w:val="00EA79F3"/>
    <w:rsid w:val="00EA7FC8"/>
    <w:rsid w:val="00EB021C"/>
    <w:rsid w:val="00EB052F"/>
    <w:rsid w:val="00EB0E00"/>
    <w:rsid w:val="00EB1AF9"/>
    <w:rsid w:val="00EB1B03"/>
    <w:rsid w:val="00EB21EF"/>
    <w:rsid w:val="00EB2D38"/>
    <w:rsid w:val="00EB2F43"/>
    <w:rsid w:val="00EB331D"/>
    <w:rsid w:val="00EB3341"/>
    <w:rsid w:val="00EB349E"/>
    <w:rsid w:val="00EB3709"/>
    <w:rsid w:val="00EB39CD"/>
    <w:rsid w:val="00EB41DB"/>
    <w:rsid w:val="00EB41F3"/>
    <w:rsid w:val="00EB4479"/>
    <w:rsid w:val="00EB4968"/>
    <w:rsid w:val="00EB4D5C"/>
    <w:rsid w:val="00EB50D8"/>
    <w:rsid w:val="00EB53C6"/>
    <w:rsid w:val="00EB5466"/>
    <w:rsid w:val="00EB565D"/>
    <w:rsid w:val="00EB5660"/>
    <w:rsid w:val="00EB5959"/>
    <w:rsid w:val="00EB622E"/>
    <w:rsid w:val="00EB6CBD"/>
    <w:rsid w:val="00EB6EED"/>
    <w:rsid w:val="00EB75A1"/>
    <w:rsid w:val="00EB7C8E"/>
    <w:rsid w:val="00EC0CD3"/>
    <w:rsid w:val="00EC0D06"/>
    <w:rsid w:val="00EC2594"/>
    <w:rsid w:val="00EC2B9C"/>
    <w:rsid w:val="00EC3821"/>
    <w:rsid w:val="00EC3FAB"/>
    <w:rsid w:val="00EC4D88"/>
    <w:rsid w:val="00EC537C"/>
    <w:rsid w:val="00EC636D"/>
    <w:rsid w:val="00ED0067"/>
    <w:rsid w:val="00ED0C73"/>
    <w:rsid w:val="00ED10F3"/>
    <w:rsid w:val="00ED15AB"/>
    <w:rsid w:val="00ED1B4E"/>
    <w:rsid w:val="00ED236D"/>
    <w:rsid w:val="00ED25C6"/>
    <w:rsid w:val="00ED2C3D"/>
    <w:rsid w:val="00ED33C1"/>
    <w:rsid w:val="00ED3F68"/>
    <w:rsid w:val="00ED42C9"/>
    <w:rsid w:val="00ED44AD"/>
    <w:rsid w:val="00ED474C"/>
    <w:rsid w:val="00ED491B"/>
    <w:rsid w:val="00ED4F00"/>
    <w:rsid w:val="00ED4F81"/>
    <w:rsid w:val="00ED5A2D"/>
    <w:rsid w:val="00ED71F6"/>
    <w:rsid w:val="00ED76DE"/>
    <w:rsid w:val="00ED774D"/>
    <w:rsid w:val="00EE007C"/>
    <w:rsid w:val="00EE02AC"/>
    <w:rsid w:val="00EE12DD"/>
    <w:rsid w:val="00EE1482"/>
    <w:rsid w:val="00EE1562"/>
    <w:rsid w:val="00EE1A02"/>
    <w:rsid w:val="00EE21F4"/>
    <w:rsid w:val="00EE28CE"/>
    <w:rsid w:val="00EE2955"/>
    <w:rsid w:val="00EE2959"/>
    <w:rsid w:val="00EE31D9"/>
    <w:rsid w:val="00EE32BB"/>
    <w:rsid w:val="00EE3686"/>
    <w:rsid w:val="00EE3A5F"/>
    <w:rsid w:val="00EE4ED0"/>
    <w:rsid w:val="00EE50B9"/>
    <w:rsid w:val="00EE57AB"/>
    <w:rsid w:val="00EE5970"/>
    <w:rsid w:val="00EE59EF"/>
    <w:rsid w:val="00EE5B90"/>
    <w:rsid w:val="00EE64F2"/>
    <w:rsid w:val="00EE7315"/>
    <w:rsid w:val="00EF04D3"/>
    <w:rsid w:val="00EF0850"/>
    <w:rsid w:val="00EF0AA9"/>
    <w:rsid w:val="00EF0AB8"/>
    <w:rsid w:val="00EF0C21"/>
    <w:rsid w:val="00EF1650"/>
    <w:rsid w:val="00EF17B7"/>
    <w:rsid w:val="00EF1B88"/>
    <w:rsid w:val="00EF1BC6"/>
    <w:rsid w:val="00EF251D"/>
    <w:rsid w:val="00EF2703"/>
    <w:rsid w:val="00EF30B8"/>
    <w:rsid w:val="00EF317D"/>
    <w:rsid w:val="00EF43C4"/>
    <w:rsid w:val="00EF4ABE"/>
    <w:rsid w:val="00EF522A"/>
    <w:rsid w:val="00EF553C"/>
    <w:rsid w:val="00EF5C9C"/>
    <w:rsid w:val="00EF6319"/>
    <w:rsid w:val="00EF6A8F"/>
    <w:rsid w:val="00F001AC"/>
    <w:rsid w:val="00F001BF"/>
    <w:rsid w:val="00F00BAD"/>
    <w:rsid w:val="00F01A34"/>
    <w:rsid w:val="00F020C6"/>
    <w:rsid w:val="00F029F9"/>
    <w:rsid w:val="00F02D27"/>
    <w:rsid w:val="00F02F9A"/>
    <w:rsid w:val="00F0452B"/>
    <w:rsid w:val="00F04986"/>
    <w:rsid w:val="00F05CBB"/>
    <w:rsid w:val="00F05D9C"/>
    <w:rsid w:val="00F06708"/>
    <w:rsid w:val="00F06CBE"/>
    <w:rsid w:val="00F0773C"/>
    <w:rsid w:val="00F07A99"/>
    <w:rsid w:val="00F07B7B"/>
    <w:rsid w:val="00F1037D"/>
    <w:rsid w:val="00F11108"/>
    <w:rsid w:val="00F11AC4"/>
    <w:rsid w:val="00F12AA7"/>
    <w:rsid w:val="00F12D15"/>
    <w:rsid w:val="00F12F5F"/>
    <w:rsid w:val="00F13C10"/>
    <w:rsid w:val="00F14A96"/>
    <w:rsid w:val="00F1526A"/>
    <w:rsid w:val="00F164C6"/>
    <w:rsid w:val="00F16AFD"/>
    <w:rsid w:val="00F1703A"/>
    <w:rsid w:val="00F1771F"/>
    <w:rsid w:val="00F17737"/>
    <w:rsid w:val="00F17EDB"/>
    <w:rsid w:val="00F20FF4"/>
    <w:rsid w:val="00F212DB"/>
    <w:rsid w:val="00F21459"/>
    <w:rsid w:val="00F2265F"/>
    <w:rsid w:val="00F22C2C"/>
    <w:rsid w:val="00F2360A"/>
    <w:rsid w:val="00F236D2"/>
    <w:rsid w:val="00F2453B"/>
    <w:rsid w:val="00F25982"/>
    <w:rsid w:val="00F25B90"/>
    <w:rsid w:val="00F26289"/>
    <w:rsid w:val="00F26444"/>
    <w:rsid w:val="00F274B8"/>
    <w:rsid w:val="00F27B06"/>
    <w:rsid w:val="00F30B0C"/>
    <w:rsid w:val="00F31556"/>
    <w:rsid w:val="00F31D43"/>
    <w:rsid w:val="00F32465"/>
    <w:rsid w:val="00F34613"/>
    <w:rsid w:val="00F349AE"/>
    <w:rsid w:val="00F34F4A"/>
    <w:rsid w:val="00F35555"/>
    <w:rsid w:val="00F35C83"/>
    <w:rsid w:val="00F36229"/>
    <w:rsid w:val="00F363B6"/>
    <w:rsid w:val="00F36850"/>
    <w:rsid w:val="00F36B84"/>
    <w:rsid w:val="00F3781C"/>
    <w:rsid w:val="00F3783B"/>
    <w:rsid w:val="00F3788F"/>
    <w:rsid w:val="00F40A6F"/>
    <w:rsid w:val="00F40CB9"/>
    <w:rsid w:val="00F413F5"/>
    <w:rsid w:val="00F41628"/>
    <w:rsid w:val="00F4182B"/>
    <w:rsid w:val="00F42758"/>
    <w:rsid w:val="00F429C9"/>
    <w:rsid w:val="00F42BA2"/>
    <w:rsid w:val="00F43524"/>
    <w:rsid w:val="00F43B9D"/>
    <w:rsid w:val="00F44073"/>
    <w:rsid w:val="00F447D9"/>
    <w:rsid w:val="00F44AFA"/>
    <w:rsid w:val="00F45278"/>
    <w:rsid w:val="00F460ED"/>
    <w:rsid w:val="00F46A4E"/>
    <w:rsid w:val="00F472D8"/>
    <w:rsid w:val="00F47453"/>
    <w:rsid w:val="00F47891"/>
    <w:rsid w:val="00F479E9"/>
    <w:rsid w:val="00F5044C"/>
    <w:rsid w:val="00F50833"/>
    <w:rsid w:val="00F50E30"/>
    <w:rsid w:val="00F51265"/>
    <w:rsid w:val="00F5172E"/>
    <w:rsid w:val="00F517F5"/>
    <w:rsid w:val="00F51968"/>
    <w:rsid w:val="00F526FC"/>
    <w:rsid w:val="00F5416D"/>
    <w:rsid w:val="00F5444D"/>
    <w:rsid w:val="00F54EAE"/>
    <w:rsid w:val="00F54EC5"/>
    <w:rsid w:val="00F54EFB"/>
    <w:rsid w:val="00F553D9"/>
    <w:rsid w:val="00F55860"/>
    <w:rsid w:val="00F55F31"/>
    <w:rsid w:val="00F55FCA"/>
    <w:rsid w:val="00F56731"/>
    <w:rsid w:val="00F575EB"/>
    <w:rsid w:val="00F57685"/>
    <w:rsid w:val="00F578E5"/>
    <w:rsid w:val="00F57FC7"/>
    <w:rsid w:val="00F61159"/>
    <w:rsid w:val="00F61B4F"/>
    <w:rsid w:val="00F622BE"/>
    <w:rsid w:val="00F624F1"/>
    <w:rsid w:val="00F62F76"/>
    <w:rsid w:val="00F63DA0"/>
    <w:rsid w:val="00F65561"/>
    <w:rsid w:val="00F6587D"/>
    <w:rsid w:val="00F65883"/>
    <w:rsid w:val="00F65EAF"/>
    <w:rsid w:val="00F66273"/>
    <w:rsid w:val="00F66D50"/>
    <w:rsid w:val="00F66E1D"/>
    <w:rsid w:val="00F6791C"/>
    <w:rsid w:val="00F67B61"/>
    <w:rsid w:val="00F67B84"/>
    <w:rsid w:val="00F67D2E"/>
    <w:rsid w:val="00F70314"/>
    <w:rsid w:val="00F70356"/>
    <w:rsid w:val="00F70DE4"/>
    <w:rsid w:val="00F710DE"/>
    <w:rsid w:val="00F719D6"/>
    <w:rsid w:val="00F71F3D"/>
    <w:rsid w:val="00F72CB8"/>
    <w:rsid w:val="00F7371B"/>
    <w:rsid w:val="00F74D47"/>
    <w:rsid w:val="00F750FD"/>
    <w:rsid w:val="00F75166"/>
    <w:rsid w:val="00F76AE8"/>
    <w:rsid w:val="00F76C6C"/>
    <w:rsid w:val="00F77509"/>
    <w:rsid w:val="00F776D9"/>
    <w:rsid w:val="00F77863"/>
    <w:rsid w:val="00F80C2D"/>
    <w:rsid w:val="00F81219"/>
    <w:rsid w:val="00F812C8"/>
    <w:rsid w:val="00F81809"/>
    <w:rsid w:val="00F81E57"/>
    <w:rsid w:val="00F81FD2"/>
    <w:rsid w:val="00F826EA"/>
    <w:rsid w:val="00F827FD"/>
    <w:rsid w:val="00F8285E"/>
    <w:rsid w:val="00F830C0"/>
    <w:rsid w:val="00F839C2"/>
    <w:rsid w:val="00F83DCB"/>
    <w:rsid w:val="00F840E7"/>
    <w:rsid w:val="00F85234"/>
    <w:rsid w:val="00F8578A"/>
    <w:rsid w:val="00F86B7C"/>
    <w:rsid w:val="00F8789B"/>
    <w:rsid w:val="00F87B59"/>
    <w:rsid w:val="00F9055D"/>
    <w:rsid w:val="00F9088F"/>
    <w:rsid w:val="00F908A4"/>
    <w:rsid w:val="00F91104"/>
    <w:rsid w:val="00F91598"/>
    <w:rsid w:val="00F91692"/>
    <w:rsid w:val="00F9184F"/>
    <w:rsid w:val="00F91C93"/>
    <w:rsid w:val="00F92009"/>
    <w:rsid w:val="00F924E2"/>
    <w:rsid w:val="00F925B4"/>
    <w:rsid w:val="00F92A43"/>
    <w:rsid w:val="00F92C5C"/>
    <w:rsid w:val="00F93B95"/>
    <w:rsid w:val="00F9410A"/>
    <w:rsid w:val="00F95057"/>
    <w:rsid w:val="00F9541C"/>
    <w:rsid w:val="00F95629"/>
    <w:rsid w:val="00F95DE2"/>
    <w:rsid w:val="00F962B0"/>
    <w:rsid w:val="00F9660A"/>
    <w:rsid w:val="00F967A9"/>
    <w:rsid w:val="00F97439"/>
    <w:rsid w:val="00FA0A97"/>
    <w:rsid w:val="00FA1722"/>
    <w:rsid w:val="00FA2704"/>
    <w:rsid w:val="00FA2D12"/>
    <w:rsid w:val="00FA3FA8"/>
    <w:rsid w:val="00FA4823"/>
    <w:rsid w:val="00FA5B3D"/>
    <w:rsid w:val="00FA5CB7"/>
    <w:rsid w:val="00FA6D30"/>
    <w:rsid w:val="00FA7477"/>
    <w:rsid w:val="00FA7897"/>
    <w:rsid w:val="00FA7FA0"/>
    <w:rsid w:val="00FB040F"/>
    <w:rsid w:val="00FB0669"/>
    <w:rsid w:val="00FB09B3"/>
    <w:rsid w:val="00FB0C8A"/>
    <w:rsid w:val="00FB1340"/>
    <w:rsid w:val="00FB147F"/>
    <w:rsid w:val="00FB169A"/>
    <w:rsid w:val="00FB1D7D"/>
    <w:rsid w:val="00FB291F"/>
    <w:rsid w:val="00FB39DE"/>
    <w:rsid w:val="00FB3CCE"/>
    <w:rsid w:val="00FB4469"/>
    <w:rsid w:val="00FB47EE"/>
    <w:rsid w:val="00FB4985"/>
    <w:rsid w:val="00FB51B4"/>
    <w:rsid w:val="00FB5762"/>
    <w:rsid w:val="00FB5FD8"/>
    <w:rsid w:val="00FB607B"/>
    <w:rsid w:val="00FB65F3"/>
    <w:rsid w:val="00FB67B0"/>
    <w:rsid w:val="00FB6FD0"/>
    <w:rsid w:val="00FC0043"/>
    <w:rsid w:val="00FC080D"/>
    <w:rsid w:val="00FC0933"/>
    <w:rsid w:val="00FC0A78"/>
    <w:rsid w:val="00FC0DC4"/>
    <w:rsid w:val="00FC0F0E"/>
    <w:rsid w:val="00FC1686"/>
    <w:rsid w:val="00FC1D99"/>
    <w:rsid w:val="00FC242A"/>
    <w:rsid w:val="00FC2A46"/>
    <w:rsid w:val="00FC2E4D"/>
    <w:rsid w:val="00FC2ECE"/>
    <w:rsid w:val="00FC33C3"/>
    <w:rsid w:val="00FC3753"/>
    <w:rsid w:val="00FC4490"/>
    <w:rsid w:val="00FC4739"/>
    <w:rsid w:val="00FC4AB1"/>
    <w:rsid w:val="00FC4DC8"/>
    <w:rsid w:val="00FC4EDE"/>
    <w:rsid w:val="00FC50A5"/>
    <w:rsid w:val="00FC5987"/>
    <w:rsid w:val="00FC5A59"/>
    <w:rsid w:val="00FC5D70"/>
    <w:rsid w:val="00FC61D2"/>
    <w:rsid w:val="00FC64ED"/>
    <w:rsid w:val="00FC65F1"/>
    <w:rsid w:val="00FC69AD"/>
    <w:rsid w:val="00FC6E9C"/>
    <w:rsid w:val="00FC7517"/>
    <w:rsid w:val="00FC755C"/>
    <w:rsid w:val="00FC7C45"/>
    <w:rsid w:val="00FC7C6F"/>
    <w:rsid w:val="00FC7F12"/>
    <w:rsid w:val="00FD0F08"/>
    <w:rsid w:val="00FD158A"/>
    <w:rsid w:val="00FD1A2C"/>
    <w:rsid w:val="00FD1F77"/>
    <w:rsid w:val="00FD2565"/>
    <w:rsid w:val="00FD2C98"/>
    <w:rsid w:val="00FD2FDC"/>
    <w:rsid w:val="00FD30C6"/>
    <w:rsid w:val="00FD3209"/>
    <w:rsid w:val="00FD3272"/>
    <w:rsid w:val="00FD32E5"/>
    <w:rsid w:val="00FD3434"/>
    <w:rsid w:val="00FD38F0"/>
    <w:rsid w:val="00FD4B11"/>
    <w:rsid w:val="00FD5709"/>
    <w:rsid w:val="00FD708E"/>
    <w:rsid w:val="00FD7763"/>
    <w:rsid w:val="00FD7EBB"/>
    <w:rsid w:val="00FE0304"/>
    <w:rsid w:val="00FE0D00"/>
    <w:rsid w:val="00FE27D5"/>
    <w:rsid w:val="00FE3C7F"/>
    <w:rsid w:val="00FE3F05"/>
    <w:rsid w:val="00FE6FFA"/>
    <w:rsid w:val="00FE7C3C"/>
    <w:rsid w:val="00FF12FD"/>
    <w:rsid w:val="00FF2BE0"/>
    <w:rsid w:val="00FF382B"/>
    <w:rsid w:val="00FF38BD"/>
    <w:rsid w:val="00FF3B8A"/>
    <w:rsid w:val="00FF482F"/>
    <w:rsid w:val="00FF569D"/>
    <w:rsid w:val="00FF5703"/>
    <w:rsid w:val="00FF5A2A"/>
    <w:rsid w:val="00FF5D79"/>
    <w:rsid w:val="00FF7064"/>
    <w:rsid w:val="00FF7269"/>
    <w:rsid w:val="00FF7539"/>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0206B-D86D-4B17-BD58-AE12FFB3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339"/>
    <w:pPr>
      <w:spacing w:after="200" w:line="276" w:lineRule="auto"/>
      <w:ind w:left="720"/>
      <w:contextualSpacing/>
    </w:pPr>
    <w:rPr>
      <w:rFonts w:eastAsiaTheme="minorEastAsia"/>
      <w:lang w:eastAsia="ru-RU"/>
    </w:rPr>
  </w:style>
  <w:style w:type="paragraph" w:styleId="a4">
    <w:name w:val="Balloon Text"/>
    <w:basedOn w:val="a"/>
    <w:link w:val="a5"/>
    <w:uiPriority w:val="99"/>
    <w:semiHidden/>
    <w:unhideWhenUsed/>
    <w:rsid w:val="007B42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2522</Words>
  <Characters>14377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arlan</dc:creator>
  <cp:keywords/>
  <dc:description/>
  <cp:lastModifiedBy>arlan</cp:lastModifiedBy>
  <cp:revision>34</cp:revision>
  <cp:lastPrinted>2023-03-07T04:16:00Z</cp:lastPrinted>
  <dcterms:created xsi:type="dcterms:W3CDTF">2023-03-01T10:15:00Z</dcterms:created>
  <dcterms:modified xsi:type="dcterms:W3CDTF">2023-03-07T04:18:00Z</dcterms:modified>
</cp:coreProperties>
</file>