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page" w:tblpX="2671" w:tblpY="-1700"/>
        <w:tblW w:w="12332" w:type="dxa"/>
        <w:tblLayout w:type="fixed"/>
        <w:tblLook w:val="01E0" w:firstRow="1" w:lastRow="1" w:firstColumn="1" w:lastColumn="1" w:noHBand="0" w:noVBand="0"/>
      </w:tblPr>
      <w:tblGrid>
        <w:gridCol w:w="1413"/>
        <w:gridCol w:w="1358"/>
        <w:gridCol w:w="1333"/>
        <w:gridCol w:w="1559"/>
        <w:gridCol w:w="1136"/>
        <w:gridCol w:w="1985"/>
        <w:gridCol w:w="2128"/>
        <w:gridCol w:w="1420"/>
      </w:tblGrid>
      <w:tr w:rsidR="00D826B9" w:rsidRPr="00495D2B" w:rsidTr="0092203B">
        <w:trPr>
          <w:trHeight w:val="880"/>
        </w:trPr>
        <w:tc>
          <w:tcPr>
            <w:tcW w:w="123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B9" w:rsidRPr="00495D2B" w:rsidRDefault="00D826B9" w:rsidP="00D826B9">
            <w:pPr>
              <w:spacing w:after="0" w:line="240" w:lineRule="auto"/>
              <w:ind w:left="2126"/>
              <w:jc w:val="right"/>
              <w:rPr>
                <w:sz w:val="20"/>
                <w:szCs w:val="20"/>
              </w:rPr>
            </w:pPr>
          </w:p>
          <w:p w:rsidR="00D826B9" w:rsidRPr="00495D2B" w:rsidRDefault="00D826B9" w:rsidP="00D826B9">
            <w:pPr>
              <w:jc w:val="center"/>
              <w:rPr>
                <w:sz w:val="20"/>
                <w:szCs w:val="20"/>
              </w:rPr>
            </w:pPr>
          </w:p>
          <w:p w:rsidR="00276B83" w:rsidRPr="00276B83" w:rsidRDefault="00D826B9" w:rsidP="00D826B9">
            <w:pPr>
              <w:jc w:val="center"/>
              <w:rPr>
                <w:b/>
                <w:sz w:val="20"/>
                <w:szCs w:val="20"/>
              </w:rPr>
            </w:pPr>
            <w:r w:rsidRPr="00276B83">
              <w:rPr>
                <w:b/>
                <w:sz w:val="20"/>
                <w:szCs w:val="20"/>
              </w:rPr>
              <w:t xml:space="preserve">Сведения </w:t>
            </w:r>
          </w:p>
          <w:p w:rsidR="00D826B9" w:rsidRPr="00276B83" w:rsidRDefault="00D826B9" w:rsidP="00D826B9">
            <w:pPr>
              <w:jc w:val="center"/>
              <w:rPr>
                <w:b/>
                <w:sz w:val="20"/>
                <w:szCs w:val="20"/>
              </w:rPr>
            </w:pPr>
            <w:r w:rsidRPr="00276B83">
              <w:rPr>
                <w:b/>
                <w:sz w:val="20"/>
                <w:szCs w:val="20"/>
              </w:rPr>
              <w:t>о доходах об  имуществе  и  обязательствах  имущественного  характера  депутатов  сельского  поселения  Арлановский сельсовет,  а  также  их  супругов  и  несовершеннолетних  детей  за  отчетный  финансовый  год  с  1  января  201</w:t>
            </w:r>
            <w:r w:rsidR="003B28A8">
              <w:rPr>
                <w:b/>
                <w:sz w:val="20"/>
                <w:szCs w:val="20"/>
              </w:rPr>
              <w:t>7</w:t>
            </w:r>
            <w:r w:rsidRPr="00276B83">
              <w:rPr>
                <w:b/>
                <w:sz w:val="20"/>
                <w:szCs w:val="20"/>
              </w:rPr>
              <w:t xml:space="preserve">  года  по  31  декабря  201</w:t>
            </w:r>
            <w:r w:rsidR="003B28A8">
              <w:rPr>
                <w:b/>
                <w:sz w:val="20"/>
                <w:szCs w:val="20"/>
              </w:rPr>
              <w:t>7</w:t>
            </w:r>
            <w:r w:rsidRPr="00276B83">
              <w:rPr>
                <w:b/>
                <w:sz w:val="20"/>
                <w:szCs w:val="20"/>
              </w:rPr>
              <w:t xml:space="preserve">  года,  размещаемые  на  официальном  сайте  органов  местного  самоуправления</w:t>
            </w:r>
          </w:p>
          <w:p w:rsidR="00D826B9" w:rsidRDefault="00D826B9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A3D30" w:rsidRPr="00495D2B" w:rsidTr="0092203B">
        <w:trPr>
          <w:trHeight w:val="880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D30" w:rsidRPr="00495D2B" w:rsidRDefault="00CA3D30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 и</w:t>
            </w:r>
            <w:r w:rsidRPr="00495D2B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инициалы депутата</w:t>
            </w: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D30" w:rsidRPr="00495D2B" w:rsidRDefault="001D1302" w:rsidP="001D13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</w:t>
            </w:r>
            <w:r w:rsidR="00CA3D30" w:rsidRPr="00495D2B">
              <w:rPr>
                <w:sz w:val="20"/>
                <w:szCs w:val="20"/>
              </w:rPr>
              <w:t>лжность</w:t>
            </w:r>
          </w:p>
        </w:tc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D30" w:rsidRPr="00495D2B" w:rsidRDefault="001D1302" w:rsidP="003B28A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CA3D30" w:rsidRPr="00495D2B">
              <w:rPr>
                <w:sz w:val="20"/>
                <w:szCs w:val="20"/>
              </w:rPr>
              <w:t>екларированн</w:t>
            </w:r>
            <w:r>
              <w:rPr>
                <w:sz w:val="20"/>
                <w:szCs w:val="20"/>
              </w:rPr>
              <w:t>ый</w:t>
            </w:r>
            <w:r w:rsidR="00CA3D30" w:rsidRPr="00495D2B">
              <w:rPr>
                <w:sz w:val="20"/>
                <w:szCs w:val="20"/>
              </w:rPr>
              <w:t xml:space="preserve">  годово</w:t>
            </w:r>
            <w:r>
              <w:rPr>
                <w:sz w:val="20"/>
                <w:szCs w:val="20"/>
              </w:rPr>
              <w:t>й</w:t>
            </w:r>
            <w:r w:rsidR="00CA3D30" w:rsidRPr="00495D2B">
              <w:rPr>
                <w:sz w:val="20"/>
                <w:szCs w:val="20"/>
              </w:rPr>
              <w:t xml:space="preserve">  доход  за  201</w:t>
            </w:r>
            <w:r w:rsidR="003B28A8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</w:t>
            </w:r>
            <w:r w:rsidR="00CA3D30" w:rsidRPr="00495D2B">
              <w:rPr>
                <w:sz w:val="20"/>
                <w:szCs w:val="20"/>
              </w:rPr>
              <w:t>г. (руб.)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D30" w:rsidRPr="00495D2B" w:rsidRDefault="00CA3D30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95D2B">
              <w:rPr>
                <w:sz w:val="20"/>
                <w:szCs w:val="20"/>
              </w:rPr>
              <w:t xml:space="preserve">Перечень объектов недвижимого  имущества, принадлежащих на  праве  </w:t>
            </w:r>
            <w:r w:rsidRPr="00CA3D30">
              <w:rPr>
                <w:sz w:val="20"/>
                <w:szCs w:val="20"/>
              </w:rPr>
              <w:t>собственности   и (или)</w:t>
            </w:r>
            <w:r>
              <w:t xml:space="preserve">  </w:t>
            </w:r>
            <w:r w:rsidRPr="00495D2B">
              <w:rPr>
                <w:sz w:val="20"/>
                <w:szCs w:val="20"/>
              </w:rPr>
              <w:t xml:space="preserve">  находящихся  в  пользовании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D30" w:rsidRPr="00495D2B" w:rsidRDefault="001D1302" w:rsidP="001D13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средства</w:t>
            </w:r>
            <w:r w:rsidR="00CA3D30" w:rsidRPr="00495D2B">
              <w:rPr>
                <w:sz w:val="20"/>
                <w:szCs w:val="20"/>
              </w:rPr>
              <w:br/>
              <w:t>(вид,марка)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D30" w:rsidRPr="00495D2B" w:rsidRDefault="00CA3D30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A3D30" w:rsidRPr="00495D2B" w:rsidTr="0092203B">
        <w:trPr>
          <w:trHeight w:val="480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D30" w:rsidRPr="00495D2B" w:rsidRDefault="00CA3D30" w:rsidP="00D826B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D30" w:rsidRPr="00495D2B" w:rsidRDefault="00CA3D30" w:rsidP="00D826B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D30" w:rsidRPr="00495D2B" w:rsidRDefault="00CA3D30" w:rsidP="00D826B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D30" w:rsidRPr="00495D2B" w:rsidRDefault="001D1302" w:rsidP="001D13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  <w:r w:rsidR="00CA3D30" w:rsidRPr="00495D2B">
              <w:rPr>
                <w:sz w:val="20"/>
                <w:szCs w:val="20"/>
              </w:rPr>
              <w:t xml:space="preserve">  недвижимости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D30" w:rsidRPr="00495D2B" w:rsidRDefault="00CA3D30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95D2B"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D30" w:rsidRPr="00495D2B" w:rsidRDefault="00CA3D30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95D2B">
              <w:rPr>
                <w:sz w:val="20"/>
                <w:szCs w:val="20"/>
              </w:rPr>
              <w:t>Страна  расположения</w:t>
            </w: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D30" w:rsidRPr="00495D2B" w:rsidRDefault="00CA3D30" w:rsidP="00D826B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30" w:rsidRPr="00495D2B" w:rsidRDefault="00CA3D30" w:rsidP="00D826B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C43A8" w:rsidRPr="00495D2B" w:rsidTr="00D826B9">
        <w:trPr>
          <w:trHeight w:val="1344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A8" w:rsidRPr="00495D2B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  <w:r w:rsidRPr="00495D2B">
              <w:rPr>
                <w:sz w:val="20"/>
                <w:szCs w:val="20"/>
              </w:rPr>
              <w:t xml:space="preserve">Сатаева </w:t>
            </w:r>
            <w:r w:rsidR="00D13B86">
              <w:rPr>
                <w:sz w:val="20"/>
                <w:szCs w:val="20"/>
              </w:rPr>
              <w:t>Р.А.</w:t>
            </w:r>
          </w:p>
          <w:p w:rsidR="00CC43A8" w:rsidRPr="00495D2B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C43A8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D13B86" w:rsidRDefault="00D13B86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D13B86" w:rsidRDefault="00D13B86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D13B86" w:rsidRPr="00495D2B" w:rsidRDefault="00D13B86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  <w:r w:rsidRPr="00495D2B">
              <w:rPr>
                <w:sz w:val="20"/>
                <w:szCs w:val="20"/>
              </w:rPr>
              <w:t xml:space="preserve">Супруг </w:t>
            </w:r>
            <w:r w:rsidR="005B7B6B">
              <w:rPr>
                <w:sz w:val="20"/>
                <w:szCs w:val="20"/>
              </w:rPr>
              <w:t>депутата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95D2B">
              <w:rPr>
                <w:sz w:val="20"/>
                <w:szCs w:val="20"/>
              </w:rPr>
              <w:t>Глава СП</w:t>
            </w: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72C4B" w:rsidRPr="00495D2B" w:rsidRDefault="00072C4B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95D2B">
              <w:rPr>
                <w:sz w:val="20"/>
                <w:szCs w:val="20"/>
              </w:rPr>
              <w:t>оператор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A8" w:rsidRPr="00495D2B" w:rsidRDefault="003B28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748943,37</w:t>
            </w: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72C4B" w:rsidRPr="00495D2B" w:rsidRDefault="00072C4B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3B28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178835,74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A8" w:rsidRPr="00495D2B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  <w:r w:rsidRPr="00495D2B">
              <w:rPr>
                <w:sz w:val="20"/>
                <w:szCs w:val="20"/>
              </w:rPr>
              <w:t>Земельный участок в общей долевой собственности,  4/5 доли</w:t>
            </w:r>
          </w:p>
          <w:p w:rsidR="00CC43A8" w:rsidRPr="00495D2B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  <w:r w:rsidRPr="00495D2B">
              <w:rPr>
                <w:sz w:val="20"/>
                <w:szCs w:val="20"/>
              </w:rPr>
              <w:t>Земельные доли (паи)</w:t>
            </w:r>
          </w:p>
          <w:p w:rsidR="00CC43A8" w:rsidRPr="00495D2B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  <w:r w:rsidRPr="00495D2B">
              <w:rPr>
                <w:sz w:val="20"/>
                <w:szCs w:val="20"/>
              </w:rPr>
              <w:t xml:space="preserve">в </w:t>
            </w:r>
            <w:r>
              <w:rPr>
                <w:sz w:val="20"/>
                <w:szCs w:val="20"/>
              </w:rPr>
              <w:t xml:space="preserve">общей долевой </w:t>
            </w:r>
            <w:r w:rsidRPr="00495D2B">
              <w:rPr>
                <w:sz w:val="20"/>
                <w:szCs w:val="20"/>
              </w:rPr>
              <w:t>собственности</w:t>
            </w:r>
            <w:r>
              <w:rPr>
                <w:sz w:val="20"/>
                <w:szCs w:val="20"/>
              </w:rPr>
              <w:t>, 1/270 доли</w:t>
            </w:r>
          </w:p>
          <w:p w:rsidR="00CC43A8" w:rsidRPr="00495D2B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  <w:r w:rsidRPr="00495D2B">
              <w:rPr>
                <w:sz w:val="20"/>
                <w:szCs w:val="20"/>
              </w:rPr>
              <w:t>Жилой дом</w:t>
            </w:r>
          </w:p>
          <w:p w:rsidR="00CC43A8" w:rsidRPr="00495D2B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  <w:r w:rsidRPr="00495D2B">
              <w:rPr>
                <w:sz w:val="20"/>
                <w:szCs w:val="20"/>
              </w:rPr>
              <w:t>в общей долевой собственности, 4/5 доли</w:t>
            </w:r>
          </w:p>
          <w:p w:rsidR="00CC43A8" w:rsidRPr="00495D2B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C43A8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3B28A8" w:rsidRPr="00495D2B" w:rsidRDefault="003B28A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  <w:r w:rsidRPr="00495D2B">
              <w:rPr>
                <w:sz w:val="20"/>
                <w:szCs w:val="20"/>
              </w:rPr>
              <w:t>Земельный участок в пользовании</w:t>
            </w:r>
          </w:p>
          <w:p w:rsidR="00CC43A8" w:rsidRPr="00495D2B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  <w:r w:rsidRPr="00495D2B">
              <w:rPr>
                <w:sz w:val="20"/>
                <w:szCs w:val="20"/>
              </w:rPr>
              <w:lastRenderedPageBreak/>
              <w:t>Земельные доли (паи) в пользовании</w:t>
            </w:r>
          </w:p>
          <w:p w:rsidR="00CC43A8" w:rsidRPr="00495D2B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  <w:r w:rsidRPr="00495D2B">
              <w:rPr>
                <w:sz w:val="20"/>
                <w:szCs w:val="20"/>
              </w:rPr>
              <w:t>Жилой дом в пользовании</w:t>
            </w:r>
          </w:p>
          <w:p w:rsidR="00CC43A8" w:rsidRPr="00495D2B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95D2B">
              <w:rPr>
                <w:sz w:val="20"/>
                <w:szCs w:val="20"/>
              </w:rPr>
              <w:lastRenderedPageBreak/>
              <w:t>2783</w:t>
            </w: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ind w:left="-108"/>
              <w:jc w:val="center"/>
              <w:rPr>
                <w:sz w:val="20"/>
                <w:szCs w:val="20"/>
              </w:rPr>
            </w:pPr>
            <w:r w:rsidRPr="00495D2B">
              <w:rPr>
                <w:sz w:val="20"/>
                <w:szCs w:val="20"/>
              </w:rPr>
              <w:t>70 000</w:t>
            </w: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95D2B">
              <w:rPr>
                <w:sz w:val="20"/>
                <w:szCs w:val="20"/>
              </w:rPr>
              <w:t>214,7</w:t>
            </w: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72C4B" w:rsidRPr="00495D2B" w:rsidRDefault="00072C4B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95D2B">
              <w:rPr>
                <w:sz w:val="20"/>
                <w:szCs w:val="20"/>
              </w:rPr>
              <w:t>2783</w:t>
            </w: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ind w:left="-108"/>
              <w:jc w:val="center"/>
              <w:rPr>
                <w:sz w:val="20"/>
                <w:szCs w:val="20"/>
              </w:rPr>
            </w:pPr>
            <w:r w:rsidRPr="00495D2B">
              <w:rPr>
                <w:sz w:val="20"/>
                <w:szCs w:val="20"/>
              </w:rPr>
              <w:t>70 000</w:t>
            </w: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95D2B">
              <w:rPr>
                <w:sz w:val="20"/>
                <w:szCs w:val="20"/>
              </w:rPr>
              <w:t>214,7</w:t>
            </w: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A8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Российская </w:t>
            </w:r>
          </w:p>
          <w:p w:rsidR="00CC43A8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Федерация</w:t>
            </w:r>
          </w:p>
          <w:p w:rsidR="005B7B6B" w:rsidRDefault="005B7B6B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5B7B6B" w:rsidRDefault="005B7B6B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5B7B6B" w:rsidRDefault="005B7B6B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5B7B6B" w:rsidRDefault="005B7B6B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5B7B6B" w:rsidRDefault="005B7B6B" w:rsidP="00D826B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Российская </w:t>
            </w:r>
          </w:p>
          <w:p w:rsidR="005B7B6B" w:rsidRDefault="005B7B6B" w:rsidP="00D826B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Федерация</w:t>
            </w:r>
          </w:p>
          <w:p w:rsidR="005B7B6B" w:rsidRDefault="005B7B6B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5B7B6B" w:rsidRDefault="005B7B6B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5B7B6B" w:rsidRDefault="005B7B6B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5B7B6B" w:rsidRDefault="005B7B6B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5B7B6B" w:rsidRDefault="005B7B6B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5B7B6B" w:rsidRDefault="005B7B6B" w:rsidP="00D826B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Российская </w:t>
            </w:r>
          </w:p>
          <w:p w:rsidR="005B7B6B" w:rsidRDefault="005B7B6B" w:rsidP="00D826B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Федерация</w:t>
            </w:r>
          </w:p>
          <w:p w:rsidR="005B7B6B" w:rsidRDefault="005B7B6B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5B7B6B" w:rsidRDefault="005B7B6B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5B7B6B" w:rsidRDefault="005B7B6B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5B7B6B" w:rsidRDefault="005B7B6B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5B7B6B" w:rsidRDefault="005B7B6B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072C4B" w:rsidRDefault="00072C4B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5B7B6B" w:rsidRDefault="005B7B6B" w:rsidP="00D826B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Российская </w:t>
            </w:r>
          </w:p>
          <w:p w:rsidR="005B7B6B" w:rsidRDefault="005B7B6B" w:rsidP="00D826B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Федерация</w:t>
            </w:r>
          </w:p>
          <w:p w:rsidR="005B7B6B" w:rsidRDefault="005B7B6B" w:rsidP="00D826B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Российская </w:t>
            </w:r>
          </w:p>
          <w:p w:rsidR="005B7B6B" w:rsidRDefault="005B7B6B" w:rsidP="00D826B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Федерация</w:t>
            </w:r>
          </w:p>
          <w:p w:rsidR="005B7B6B" w:rsidRDefault="005B7B6B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5B7B6B" w:rsidRDefault="005B7B6B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5B7B6B" w:rsidRDefault="005B7B6B" w:rsidP="00D826B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Российская </w:t>
            </w:r>
          </w:p>
          <w:p w:rsidR="005B7B6B" w:rsidRPr="00495D2B" w:rsidRDefault="005B7B6B" w:rsidP="00D826B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95D2B">
              <w:rPr>
                <w:sz w:val="20"/>
                <w:szCs w:val="20"/>
              </w:rPr>
              <w:lastRenderedPageBreak/>
              <w:t xml:space="preserve"> ---</w:t>
            </w: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72C4B" w:rsidRPr="00495D2B" w:rsidRDefault="00072C4B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95D2B">
              <w:rPr>
                <w:sz w:val="20"/>
                <w:szCs w:val="20"/>
              </w:rPr>
              <w:t>ВАЗ-21310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C43A8" w:rsidRPr="00495D2B" w:rsidTr="00D13B86">
        <w:trPr>
          <w:trHeight w:val="7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A8" w:rsidRPr="00495D2B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  <w:r w:rsidRPr="00495D2B">
              <w:rPr>
                <w:sz w:val="20"/>
                <w:szCs w:val="20"/>
              </w:rPr>
              <w:lastRenderedPageBreak/>
              <w:t xml:space="preserve">Зайцев </w:t>
            </w:r>
            <w:r w:rsidR="00D13B86">
              <w:rPr>
                <w:sz w:val="20"/>
                <w:szCs w:val="20"/>
              </w:rPr>
              <w:t>Н.И.</w:t>
            </w:r>
          </w:p>
          <w:p w:rsidR="00CC43A8" w:rsidRPr="00495D2B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  <w:r w:rsidRPr="00495D2B">
              <w:rPr>
                <w:sz w:val="20"/>
                <w:szCs w:val="20"/>
              </w:rPr>
              <w:t>Супруга</w:t>
            </w:r>
          </w:p>
          <w:p w:rsidR="00CC43A8" w:rsidRPr="00495D2B" w:rsidRDefault="005B7B6B" w:rsidP="00D826B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депутата</w:t>
            </w:r>
          </w:p>
          <w:p w:rsidR="00CC43A8" w:rsidRPr="00495D2B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A8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95D2B">
              <w:rPr>
                <w:sz w:val="20"/>
                <w:szCs w:val="20"/>
              </w:rPr>
              <w:t xml:space="preserve">Депутат округа № 1, </w:t>
            </w:r>
          </w:p>
          <w:p w:rsidR="0092203B" w:rsidRPr="00495D2B" w:rsidRDefault="0092203B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безработный</w:t>
            </w: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13B86" w:rsidRDefault="00D13B86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13B86" w:rsidRDefault="00D13B86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13B86" w:rsidRDefault="00D13B86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13B86" w:rsidRDefault="00D13B86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13B86" w:rsidRPr="00495D2B" w:rsidRDefault="00D13B86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2203B" w:rsidRPr="00495D2B" w:rsidRDefault="0092203B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95D2B">
              <w:rPr>
                <w:sz w:val="20"/>
                <w:szCs w:val="20"/>
              </w:rPr>
              <w:t>библиотекарь</w:t>
            </w: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A8" w:rsidRPr="00495D2B" w:rsidRDefault="0092203B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308518,39</w:t>
            </w: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92203B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389930,87</w:t>
            </w: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A8" w:rsidRPr="00495D2B" w:rsidRDefault="00CC43A8" w:rsidP="00D826B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95D2B">
              <w:rPr>
                <w:sz w:val="20"/>
                <w:szCs w:val="20"/>
              </w:rPr>
              <w:t>Земельный участок в собственности</w:t>
            </w:r>
          </w:p>
          <w:p w:rsidR="00CC43A8" w:rsidRPr="00495D2B" w:rsidRDefault="00CC43A8" w:rsidP="00D826B9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95D2B">
              <w:rPr>
                <w:sz w:val="20"/>
                <w:szCs w:val="20"/>
              </w:rPr>
              <w:t>Жилой дом в собственности</w:t>
            </w:r>
          </w:p>
          <w:p w:rsidR="00CC43A8" w:rsidRPr="00495D2B" w:rsidRDefault="00CC43A8" w:rsidP="00D826B9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CC43A8" w:rsidRDefault="00CC43A8" w:rsidP="00D826B9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92203B" w:rsidRDefault="0092203B" w:rsidP="00D826B9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92203B" w:rsidRDefault="0092203B" w:rsidP="00D826B9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92203B" w:rsidRPr="00495D2B" w:rsidRDefault="0092203B" w:rsidP="00D826B9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CC43A8" w:rsidRDefault="00CC43A8" w:rsidP="00D826B9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95D2B">
              <w:rPr>
                <w:sz w:val="20"/>
                <w:szCs w:val="20"/>
              </w:rPr>
              <w:t>Земельный участок</w:t>
            </w:r>
          </w:p>
          <w:p w:rsidR="00CC43A8" w:rsidRPr="00495D2B" w:rsidRDefault="00CC43A8" w:rsidP="00D826B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95D2B">
              <w:rPr>
                <w:sz w:val="20"/>
                <w:szCs w:val="20"/>
              </w:rPr>
              <w:t>в пользовании</w:t>
            </w:r>
          </w:p>
          <w:p w:rsidR="00CC43A8" w:rsidRPr="00495D2B" w:rsidRDefault="00CC43A8" w:rsidP="00D826B9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95D2B">
              <w:rPr>
                <w:sz w:val="20"/>
                <w:szCs w:val="20"/>
              </w:rPr>
              <w:t>Жилой дом</w:t>
            </w:r>
          </w:p>
          <w:p w:rsidR="00CC43A8" w:rsidRDefault="00CC43A8" w:rsidP="00D826B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95D2B">
              <w:rPr>
                <w:sz w:val="20"/>
                <w:szCs w:val="20"/>
              </w:rPr>
              <w:t>в пользовании</w:t>
            </w:r>
          </w:p>
          <w:p w:rsidR="00D13B86" w:rsidRPr="00495D2B" w:rsidRDefault="00D13B86" w:rsidP="00D826B9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CC43A8" w:rsidRPr="00495D2B" w:rsidRDefault="00CC43A8" w:rsidP="00D13B8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495D2B">
              <w:rPr>
                <w:sz w:val="20"/>
                <w:szCs w:val="20"/>
                <w:lang w:val="en-US"/>
              </w:rPr>
              <w:t>3644</w:t>
            </w: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495D2B">
              <w:rPr>
                <w:sz w:val="20"/>
                <w:szCs w:val="20"/>
                <w:lang w:val="en-US"/>
              </w:rPr>
              <w:t>51.3</w:t>
            </w: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  <w:p w:rsidR="00CC43A8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2203B" w:rsidRPr="00495D2B" w:rsidRDefault="0092203B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495D2B">
              <w:rPr>
                <w:sz w:val="20"/>
                <w:szCs w:val="20"/>
                <w:lang w:val="en-US"/>
              </w:rPr>
              <w:t>3644</w:t>
            </w: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95D2B">
              <w:rPr>
                <w:sz w:val="20"/>
                <w:szCs w:val="20"/>
              </w:rPr>
              <w:t>51,3</w:t>
            </w: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13B86" w:rsidRDefault="00D13B86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78" w:rsidRDefault="00CF5378" w:rsidP="00D826B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Российская </w:t>
            </w:r>
          </w:p>
          <w:p w:rsidR="00CC43A8" w:rsidRDefault="00CF5378" w:rsidP="00D826B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Федерация</w:t>
            </w:r>
          </w:p>
          <w:p w:rsidR="00CF5378" w:rsidRDefault="00CF537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F5378" w:rsidRDefault="00CF537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F5378" w:rsidRDefault="00CF537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F5378" w:rsidRDefault="00CF5378" w:rsidP="00D826B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Российская </w:t>
            </w:r>
          </w:p>
          <w:p w:rsidR="00CF5378" w:rsidRDefault="00CF5378" w:rsidP="00D826B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Федерация</w:t>
            </w:r>
          </w:p>
          <w:p w:rsidR="00CF5378" w:rsidRDefault="00CF537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F5378" w:rsidRDefault="00CF537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F5378" w:rsidRDefault="00CF537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92203B" w:rsidRDefault="0092203B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92203B" w:rsidRDefault="0092203B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F5378" w:rsidRDefault="00CF537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F5378" w:rsidRDefault="00CF537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F5378" w:rsidRDefault="00CF5378" w:rsidP="00D826B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Российская </w:t>
            </w:r>
          </w:p>
          <w:p w:rsidR="00CF5378" w:rsidRDefault="00CF5378" w:rsidP="00D826B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Федерация</w:t>
            </w:r>
          </w:p>
          <w:p w:rsidR="00CF5378" w:rsidRDefault="00CF537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F5378" w:rsidRDefault="00CF537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F5378" w:rsidRDefault="00CF5378" w:rsidP="00D826B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Российская </w:t>
            </w:r>
          </w:p>
          <w:p w:rsidR="00CF5378" w:rsidRDefault="00CF5378" w:rsidP="00D826B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Федерация</w:t>
            </w:r>
          </w:p>
          <w:p w:rsidR="00D13B86" w:rsidRDefault="00D13B86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F5378" w:rsidRPr="00495D2B" w:rsidRDefault="00CF5378" w:rsidP="00D826B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95D2B">
              <w:rPr>
                <w:sz w:val="20"/>
                <w:szCs w:val="20"/>
              </w:rPr>
              <w:t xml:space="preserve">Легковой автомобиль </w:t>
            </w: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95D2B">
              <w:rPr>
                <w:sz w:val="20"/>
                <w:szCs w:val="20"/>
              </w:rPr>
              <w:t>Лада К</w:t>
            </w:r>
            <w:r w:rsidRPr="00495D2B">
              <w:rPr>
                <w:sz w:val="20"/>
                <w:szCs w:val="20"/>
                <w:lang w:val="en-US"/>
              </w:rPr>
              <w:t>S</w:t>
            </w:r>
            <w:r w:rsidRPr="00495D2B">
              <w:rPr>
                <w:sz w:val="20"/>
                <w:szCs w:val="20"/>
              </w:rPr>
              <w:t>015</w:t>
            </w:r>
            <w:r w:rsidRPr="00495D2B">
              <w:rPr>
                <w:sz w:val="20"/>
                <w:szCs w:val="20"/>
                <w:lang w:val="en-US"/>
              </w:rPr>
              <w:t xml:space="preserve">L </w:t>
            </w: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13B86" w:rsidRDefault="00D13B86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13B86" w:rsidRPr="00495D2B" w:rsidRDefault="00D13B86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Default="00CC43A8" w:rsidP="00D13B8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95D2B">
              <w:rPr>
                <w:sz w:val="20"/>
                <w:szCs w:val="20"/>
              </w:rPr>
              <w:t xml:space="preserve"> ---</w:t>
            </w:r>
          </w:p>
          <w:p w:rsidR="00D13B86" w:rsidRPr="00495D2B" w:rsidRDefault="00D13B86" w:rsidP="00D13B8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C43A8" w:rsidRPr="00495D2B" w:rsidTr="00D826B9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A8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  <w:r w:rsidRPr="00495D2B">
              <w:rPr>
                <w:sz w:val="20"/>
                <w:szCs w:val="20"/>
              </w:rPr>
              <w:t xml:space="preserve">Корелин </w:t>
            </w:r>
            <w:r w:rsidR="00D13B86">
              <w:rPr>
                <w:sz w:val="20"/>
                <w:szCs w:val="20"/>
              </w:rPr>
              <w:t>А.К.</w:t>
            </w:r>
          </w:p>
          <w:p w:rsidR="00D13B86" w:rsidRDefault="00D13B86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D13B86" w:rsidRPr="00495D2B" w:rsidRDefault="00D13B86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  <w:r w:rsidRPr="00495D2B">
              <w:rPr>
                <w:sz w:val="20"/>
                <w:szCs w:val="20"/>
              </w:rPr>
              <w:t>Супруга</w:t>
            </w:r>
          </w:p>
          <w:p w:rsidR="00CC43A8" w:rsidRPr="00495D2B" w:rsidRDefault="00072C4B" w:rsidP="00D826B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депутата</w:t>
            </w:r>
          </w:p>
          <w:p w:rsidR="00CC43A8" w:rsidRPr="00495D2B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95D2B">
              <w:rPr>
                <w:sz w:val="20"/>
                <w:szCs w:val="20"/>
              </w:rPr>
              <w:lastRenderedPageBreak/>
              <w:t>Депутат округа № 2, индивидуальный предприниматель</w:t>
            </w: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95D2B">
              <w:rPr>
                <w:sz w:val="20"/>
                <w:szCs w:val="20"/>
              </w:rPr>
              <w:t>пенсионер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95D2B">
              <w:rPr>
                <w:sz w:val="20"/>
                <w:szCs w:val="20"/>
              </w:rPr>
              <w:lastRenderedPageBreak/>
              <w:t>95000,00</w:t>
            </w: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CC43A8" w:rsidRPr="00495D2B" w:rsidRDefault="00A72D2F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2181498,95</w:t>
            </w: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A8" w:rsidRPr="00495D2B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  <w:r w:rsidRPr="00495D2B">
              <w:rPr>
                <w:sz w:val="20"/>
                <w:szCs w:val="20"/>
              </w:rPr>
              <w:lastRenderedPageBreak/>
              <w:t>Земельный участок в  собственности</w:t>
            </w: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72D2F" w:rsidRDefault="00A72D2F" w:rsidP="00A72D2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   </w:t>
            </w:r>
          </w:p>
          <w:p w:rsidR="00A72D2F" w:rsidRDefault="00A72D2F" w:rsidP="00A72D2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аренде</w:t>
            </w:r>
          </w:p>
          <w:p w:rsidR="00A72D2F" w:rsidRDefault="00A72D2F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  <w:r w:rsidRPr="00495D2B">
              <w:rPr>
                <w:sz w:val="20"/>
                <w:szCs w:val="20"/>
              </w:rPr>
              <w:lastRenderedPageBreak/>
              <w:t>Жилой дом в собственности</w:t>
            </w:r>
          </w:p>
          <w:p w:rsidR="00A72D2F" w:rsidRPr="00495D2B" w:rsidRDefault="00A72D2F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A72D2F" w:rsidRPr="00495D2B" w:rsidRDefault="00A72D2F" w:rsidP="00A72D2F">
            <w:pPr>
              <w:spacing w:after="0" w:line="240" w:lineRule="auto"/>
              <w:rPr>
                <w:sz w:val="20"/>
                <w:szCs w:val="20"/>
              </w:rPr>
            </w:pPr>
            <w:r w:rsidRPr="00495D2B">
              <w:rPr>
                <w:sz w:val="20"/>
                <w:szCs w:val="20"/>
              </w:rPr>
              <w:t xml:space="preserve">Жилой дом в </w:t>
            </w:r>
            <w:r>
              <w:rPr>
                <w:sz w:val="20"/>
                <w:szCs w:val="20"/>
              </w:rPr>
              <w:t>пользовании</w:t>
            </w:r>
          </w:p>
          <w:p w:rsidR="00CC43A8" w:rsidRPr="00495D2B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  <w:r w:rsidRPr="00495D2B">
              <w:rPr>
                <w:sz w:val="20"/>
                <w:szCs w:val="20"/>
              </w:rPr>
              <w:t>Земельный участок</w:t>
            </w:r>
          </w:p>
          <w:p w:rsidR="00CC43A8" w:rsidRPr="00495D2B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  <w:r w:rsidRPr="00495D2B">
              <w:rPr>
                <w:sz w:val="20"/>
                <w:szCs w:val="20"/>
              </w:rPr>
              <w:t>в пользовании</w:t>
            </w: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  <w:r w:rsidRPr="00495D2B">
              <w:rPr>
                <w:sz w:val="20"/>
                <w:szCs w:val="20"/>
              </w:rPr>
              <w:t>Жилой дом</w:t>
            </w:r>
          </w:p>
          <w:p w:rsidR="00CC43A8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  <w:r w:rsidRPr="00495D2B">
              <w:rPr>
                <w:sz w:val="20"/>
                <w:szCs w:val="20"/>
              </w:rPr>
              <w:t>в пользовании</w:t>
            </w:r>
          </w:p>
          <w:p w:rsidR="00A72D2F" w:rsidRDefault="00A72D2F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A72D2F" w:rsidRDefault="00A72D2F" w:rsidP="00A72D2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 </w:t>
            </w:r>
          </w:p>
          <w:p w:rsidR="00A72D2F" w:rsidRDefault="00A72D2F" w:rsidP="00A72D2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аренде в пользовании</w:t>
            </w:r>
          </w:p>
          <w:p w:rsidR="00A72D2F" w:rsidRPr="00495D2B" w:rsidRDefault="00A72D2F" w:rsidP="00D826B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95D2B">
              <w:rPr>
                <w:sz w:val="20"/>
                <w:szCs w:val="20"/>
              </w:rPr>
              <w:lastRenderedPageBreak/>
              <w:t>3583</w:t>
            </w: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72D2F" w:rsidRDefault="00A72D2F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2163</w:t>
            </w:r>
          </w:p>
          <w:p w:rsidR="00A72D2F" w:rsidRDefault="00A72D2F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72D2F" w:rsidRDefault="00A72D2F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72D2F" w:rsidRPr="00495D2B" w:rsidRDefault="00A72D2F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95D2B">
              <w:rPr>
                <w:sz w:val="20"/>
                <w:szCs w:val="20"/>
              </w:rPr>
              <w:lastRenderedPageBreak/>
              <w:t>98,0</w:t>
            </w: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A72D2F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53,7</w:t>
            </w: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95D2B">
              <w:rPr>
                <w:sz w:val="20"/>
                <w:szCs w:val="20"/>
              </w:rPr>
              <w:t>3583</w:t>
            </w: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95D2B">
              <w:rPr>
                <w:sz w:val="20"/>
                <w:szCs w:val="20"/>
              </w:rPr>
              <w:t>98,0</w:t>
            </w:r>
          </w:p>
          <w:p w:rsidR="00CC43A8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72D2F" w:rsidRDefault="00A72D2F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72D2F" w:rsidRPr="00495D2B" w:rsidRDefault="00A72D2F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78" w:rsidRDefault="00CF5378" w:rsidP="00D826B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Российская </w:t>
            </w:r>
          </w:p>
          <w:p w:rsidR="00CC43A8" w:rsidRDefault="00CF5378" w:rsidP="00D826B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Федерация</w:t>
            </w:r>
          </w:p>
          <w:p w:rsidR="00CF5378" w:rsidRDefault="00CF537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F5378" w:rsidRDefault="00CF537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F5378" w:rsidRDefault="00CF537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F5378" w:rsidRDefault="00CF5378" w:rsidP="00D826B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Российская </w:t>
            </w:r>
          </w:p>
          <w:p w:rsidR="00CF5378" w:rsidRDefault="00CF5378" w:rsidP="00D826B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Федерация</w:t>
            </w:r>
          </w:p>
          <w:p w:rsidR="00CF5378" w:rsidRDefault="00CF537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F5378" w:rsidRDefault="00CF537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F5378" w:rsidRDefault="00CF5378" w:rsidP="00D826B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Российская </w:t>
            </w:r>
          </w:p>
          <w:p w:rsidR="00CF5378" w:rsidRDefault="00CF5378" w:rsidP="00D826B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Федерация</w:t>
            </w:r>
          </w:p>
          <w:p w:rsidR="00CF5378" w:rsidRDefault="00CF537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F5378" w:rsidRDefault="00A72D2F" w:rsidP="00D826B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</w:t>
            </w:r>
          </w:p>
          <w:p w:rsidR="00CF5378" w:rsidRDefault="00CF537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F5378" w:rsidRDefault="00CF5378" w:rsidP="00D826B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Российская </w:t>
            </w:r>
          </w:p>
          <w:p w:rsidR="00CF5378" w:rsidRDefault="00CF5378" w:rsidP="00D826B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Федерация</w:t>
            </w:r>
          </w:p>
          <w:p w:rsidR="00CF5378" w:rsidRDefault="00CF537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F5378" w:rsidRDefault="00CF537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F5378" w:rsidRDefault="00CF5378" w:rsidP="00D826B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Российская </w:t>
            </w:r>
          </w:p>
          <w:p w:rsidR="00CF5378" w:rsidRDefault="00CF5378" w:rsidP="00D826B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Федерация</w:t>
            </w:r>
          </w:p>
          <w:p w:rsidR="00CF5378" w:rsidRDefault="00CF537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F5378" w:rsidRDefault="00CF5378" w:rsidP="00D826B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Российская </w:t>
            </w:r>
          </w:p>
          <w:p w:rsidR="00CF5378" w:rsidRPr="00495D2B" w:rsidRDefault="00CF5378" w:rsidP="00D826B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95D2B">
              <w:rPr>
                <w:sz w:val="20"/>
                <w:szCs w:val="20"/>
              </w:rPr>
              <w:lastRenderedPageBreak/>
              <w:t xml:space="preserve">Легковой автомобиль </w:t>
            </w: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95D2B">
              <w:rPr>
                <w:sz w:val="20"/>
                <w:szCs w:val="20"/>
              </w:rPr>
              <w:t>«ВАЗ-111130»</w:t>
            </w: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95D2B">
              <w:rPr>
                <w:sz w:val="20"/>
                <w:szCs w:val="20"/>
              </w:rPr>
              <w:t>Грузовой автомобиль</w:t>
            </w: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95D2B">
              <w:rPr>
                <w:sz w:val="20"/>
                <w:szCs w:val="20"/>
              </w:rPr>
              <w:t>«ГАЗ-330210»</w:t>
            </w: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C43A8" w:rsidRPr="00495D2B" w:rsidTr="00D826B9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A8" w:rsidRPr="008827E8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  <w:r w:rsidRPr="008827E8">
              <w:rPr>
                <w:sz w:val="20"/>
                <w:szCs w:val="20"/>
              </w:rPr>
              <w:lastRenderedPageBreak/>
              <w:t xml:space="preserve">Никитин </w:t>
            </w:r>
            <w:r w:rsidR="00D13B86" w:rsidRPr="008827E8">
              <w:rPr>
                <w:sz w:val="20"/>
                <w:szCs w:val="20"/>
              </w:rPr>
              <w:t>Э.В.</w:t>
            </w:r>
          </w:p>
          <w:p w:rsidR="00D13B86" w:rsidRPr="008827E8" w:rsidRDefault="00D13B86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D13B86" w:rsidRPr="008827E8" w:rsidRDefault="00D13B86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C43A8" w:rsidRPr="008827E8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C43A8" w:rsidRPr="008827E8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C43A8" w:rsidRPr="008827E8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C43A8" w:rsidRPr="008827E8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C43A8" w:rsidRPr="008827E8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C43A8" w:rsidRPr="008827E8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C43A8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8827E8" w:rsidRDefault="008827E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8827E8" w:rsidRDefault="008827E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8827E8" w:rsidRDefault="008827E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8827E8" w:rsidRDefault="008827E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8827E8" w:rsidRPr="008827E8" w:rsidRDefault="008827E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D13B86" w:rsidRPr="008827E8" w:rsidRDefault="00D13B86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C43A8" w:rsidRPr="008827E8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  <w:r w:rsidRPr="008827E8">
              <w:rPr>
                <w:sz w:val="20"/>
                <w:szCs w:val="20"/>
              </w:rPr>
              <w:t xml:space="preserve">Супруга </w:t>
            </w:r>
            <w:r w:rsidR="00320BE7" w:rsidRPr="008827E8">
              <w:rPr>
                <w:sz w:val="20"/>
                <w:szCs w:val="20"/>
              </w:rPr>
              <w:t>депутата</w:t>
            </w:r>
          </w:p>
          <w:p w:rsidR="00CC43A8" w:rsidRPr="008827E8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C43A8" w:rsidRPr="008827E8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C43A8" w:rsidRPr="008827E8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C43A8" w:rsidRPr="008827E8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C43A8" w:rsidRPr="008827E8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C43A8" w:rsidRPr="008827E8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C43A8" w:rsidRPr="008827E8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C43A8" w:rsidRPr="008827E8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C43A8" w:rsidRPr="008827E8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C43A8" w:rsidRPr="008827E8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C43A8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8827E8" w:rsidRDefault="008827E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8827E8" w:rsidRDefault="008827E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8827E8" w:rsidRDefault="008827E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8827E8" w:rsidRDefault="008827E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8827E8" w:rsidRDefault="008827E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8827E8" w:rsidRDefault="008827E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8827E8" w:rsidRDefault="008827E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C43A8" w:rsidRPr="008827E8" w:rsidRDefault="00CC43A8" w:rsidP="00320BE7">
            <w:pPr>
              <w:spacing w:after="0" w:line="240" w:lineRule="auto"/>
              <w:rPr>
                <w:sz w:val="20"/>
                <w:szCs w:val="20"/>
              </w:rPr>
            </w:pPr>
            <w:r w:rsidRPr="008827E8">
              <w:rPr>
                <w:sz w:val="20"/>
                <w:szCs w:val="20"/>
              </w:rPr>
              <w:t xml:space="preserve">Несовершеннолетняя дочь </w:t>
            </w:r>
            <w:r w:rsidR="00320BE7" w:rsidRPr="008827E8">
              <w:rPr>
                <w:sz w:val="20"/>
                <w:szCs w:val="20"/>
              </w:rPr>
              <w:t>депутата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A8" w:rsidRPr="008827E8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27E8">
              <w:rPr>
                <w:sz w:val="20"/>
                <w:szCs w:val="20"/>
              </w:rPr>
              <w:lastRenderedPageBreak/>
              <w:t>Депутат округа № 4,</w:t>
            </w:r>
          </w:p>
          <w:p w:rsidR="00CC43A8" w:rsidRPr="008827E8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27E8">
              <w:rPr>
                <w:sz w:val="20"/>
                <w:szCs w:val="20"/>
              </w:rPr>
              <w:t xml:space="preserve"> </w:t>
            </w:r>
            <w:r w:rsidR="00D13B86" w:rsidRPr="008827E8">
              <w:rPr>
                <w:sz w:val="20"/>
                <w:szCs w:val="20"/>
              </w:rPr>
              <w:t>мастер по сложным работам</w:t>
            </w:r>
          </w:p>
          <w:p w:rsidR="00CC43A8" w:rsidRPr="008827E8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8827E8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8827E8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8827E8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13B86" w:rsidRPr="008827E8" w:rsidRDefault="00D13B86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13B86" w:rsidRDefault="00D13B86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827E8" w:rsidRDefault="008827E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827E8" w:rsidRDefault="008827E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827E8" w:rsidRDefault="008827E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827E8" w:rsidRDefault="008827E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827E8" w:rsidRPr="008827E8" w:rsidRDefault="008827E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8827E8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27E8">
              <w:rPr>
                <w:sz w:val="20"/>
                <w:szCs w:val="20"/>
              </w:rPr>
              <w:t>заведующий хозяйством</w:t>
            </w:r>
          </w:p>
          <w:p w:rsidR="00CC43A8" w:rsidRPr="008827E8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8827E8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8827E8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8827E8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8827E8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8827E8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8827E8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8827E8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827E8" w:rsidRDefault="008827E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827E8" w:rsidRPr="008827E8" w:rsidRDefault="008827E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827E8" w:rsidRDefault="008827E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827E8" w:rsidRDefault="008827E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827E8" w:rsidRDefault="008827E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827E8" w:rsidRDefault="008827E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827E8" w:rsidRDefault="008827E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827E8" w:rsidRDefault="008827E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8827E8" w:rsidRDefault="00CC43A8" w:rsidP="007645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27E8">
              <w:rPr>
                <w:sz w:val="20"/>
                <w:szCs w:val="20"/>
              </w:rPr>
              <w:t xml:space="preserve">Ученица 8 кл.  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A8" w:rsidRPr="00495D2B" w:rsidRDefault="008827E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751039,05</w:t>
            </w: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827E8" w:rsidRDefault="008827E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827E8" w:rsidRDefault="008827E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827E8" w:rsidRDefault="008827E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827E8" w:rsidRDefault="008827E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827E8" w:rsidRDefault="008827E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8827E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82774,99</w:t>
            </w: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827E8" w:rsidRDefault="008827E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827E8" w:rsidRDefault="008827E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827E8" w:rsidRDefault="008827E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827E8" w:rsidRDefault="008827E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827E8" w:rsidRDefault="008827E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827E8" w:rsidRDefault="008827E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827E8" w:rsidRDefault="008827E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95D2B">
              <w:rPr>
                <w:sz w:val="20"/>
                <w:szCs w:val="20"/>
              </w:rPr>
              <w:t>Не имеет</w:t>
            </w: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A8" w:rsidRPr="00495D2B" w:rsidRDefault="00CC43A8" w:rsidP="00D826B9">
            <w:pPr>
              <w:spacing w:after="0" w:line="240" w:lineRule="auto"/>
              <w:ind w:right="-108"/>
              <w:rPr>
                <w:sz w:val="20"/>
                <w:szCs w:val="20"/>
              </w:rPr>
            </w:pPr>
            <w:r w:rsidRPr="00495D2B">
              <w:rPr>
                <w:sz w:val="20"/>
                <w:szCs w:val="20"/>
              </w:rPr>
              <w:lastRenderedPageBreak/>
              <w:t>Земельный участок в собственности</w:t>
            </w: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827E8" w:rsidRDefault="008827E8" w:rsidP="008827E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в собственности</w:t>
            </w:r>
          </w:p>
          <w:p w:rsidR="008827E8" w:rsidRDefault="008827E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Default="00CC43A8" w:rsidP="00D826B9">
            <w:pPr>
              <w:spacing w:after="0" w:line="240" w:lineRule="auto"/>
              <w:ind w:right="-108"/>
              <w:rPr>
                <w:sz w:val="20"/>
                <w:szCs w:val="20"/>
              </w:rPr>
            </w:pPr>
            <w:r w:rsidRPr="00495D2B">
              <w:rPr>
                <w:sz w:val="20"/>
                <w:szCs w:val="20"/>
              </w:rPr>
              <w:t>Жилой дом в собственности</w:t>
            </w:r>
          </w:p>
          <w:p w:rsidR="008827E8" w:rsidRDefault="008827E8" w:rsidP="00D826B9">
            <w:pPr>
              <w:spacing w:after="0" w:line="240" w:lineRule="auto"/>
              <w:ind w:right="-108"/>
              <w:rPr>
                <w:sz w:val="20"/>
                <w:szCs w:val="20"/>
              </w:rPr>
            </w:pPr>
          </w:p>
          <w:p w:rsidR="00D13B86" w:rsidRDefault="00D13B86" w:rsidP="00D13B86">
            <w:pPr>
              <w:spacing w:after="0" w:line="240" w:lineRule="auto"/>
              <w:rPr>
                <w:sz w:val="20"/>
                <w:szCs w:val="20"/>
              </w:rPr>
            </w:pPr>
            <w:r w:rsidRPr="00495D2B">
              <w:rPr>
                <w:sz w:val="20"/>
                <w:szCs w:val="20"/>
              </w:rPr>
              <w:t>Земельные доли (паи) в пользовании</w:t>
            </w:r>
          </w:p>
          <w:p w:rsidR="00D13B86" w:rsidRDefault="00D13B86" w:rsidP="00D826B9">
            <w:pPr>
              <w:spacing w:after="0" w:line="240" w:lineRule="auto"/>
              <w:ind w:right="-108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  <w:r w:rsidRPr="00495D2B">
              <w:rPr>
                <w:sz w:val="20"/>
                <w:szCs w:val="20"/>
              </w:rPr>
              <w:t xml:space="preserve">Земельные доли (паи) в </w:t>
            </w:r>
            <w:r>
              <w:rPr>
                <w:sz w:val="20"/>
                <w:szCs w:val="20"/>
              </w:rPr>
              <w:t xml:space="preserve">общей долевой </w:t>
            </w:r>
            <w:r w:rsidRPr="00495D2B">
              <w:rPr>
                <w:sz w:val="20"/>
                <w:szCs w:val="20"/>
              </w:rPr>
              <w:t>собственности</w:t>
            </w:r>
            <w:r>
              <w:rPr>
                <w:sz w:val="20"/>
                <w:szCs w:val="20"/>
              </w:rPr>
              <w:t>, 1/270 доли</w:t>
            </w:r>
          </w:p>
          <w:p w:rsidR="008827E8" w:rsidRDefault="008827E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  <w:r w:rsidRPr="00495D2B">
              <w:rPr>
                <w:sz w:val="20"/>
                <w:szCs w:val="20"/>
              </w:rPr>
              <w:lastRenderedPageBreak/>
              <w:t>Земельный участок в пользовании</w:t>
            </w: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827E8" w:rsidRPr="00495D2B" w:rsidRDefault="008827E8" w:rsidP="008827E8">
            <w:pPr>
              <w:spacing w:after="0" w:line="240" w:lineRule="auto"/>
              <w:rPr>
                <w:sz w:val="20"/>
                <w:szCs w:val="20"/>
              </w:rPr>
            </w:pPr>
            <w:r w:rsidRPr="00495D2B">
              <w:rPr>
                <w:sz w:val="20"/>
                <w:szCs w:val="20"/>
              </w:rPr>
              <w:t>Земельный участок в пользовании</w:t>
            </w: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  <w:r w:rsidRPr="00495D2B">
              <w:rPr>
                <w:sz w:val="20"/>
                <w:szCs w:val="20"/>
              </w:rPr>
              <w:t xml:space="preserve">Жилой дом </w:t>
            </w:r>
          </w:p>
          <w:p w:rsidR="00CC43A8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  <w:r w:rsidRPr="00495D2B">
              <w:rPr>
                <w:sz w:val="20"/>
                <w:szCs w:val="20"/>
              </w:rPr>
              <w:t>в пользовании</w:t>
            </w:r>
          </w:p>
          <w:p w:rsidR="008827E8" w:rsidRDefault="008827E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8827E8" w:rsidRDefault="008827E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C43A8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  <w:r w:rsidRPr="00495D2B">
              <w:rPr>
                <w:sz w:val="20"/>
                <w:szCs w:val="20"/>
              </w:rPr>
              <w:t>Земельные доли (паи) в пользовании</w:t>
            </w:r>
          </w:p>
          <w:p w:rsidR="00CC43A8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C43A8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  <w:r w:rsidRPr="00495D2B">
              <w:rPr>
                <w:sz w:val="20"/>
                <w:szCs w:val="20"/>
              </w:rPr>
              <w:t>Земельный участок в пользовании</w:t>
            </w:r>
          </w:p>
          <w:p w:rsidR="008827E8" w:rsidRPr="00495D2B" w:rsidRDefault="008827E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8827E8" w:rsidRPr="00495D2B" w:rsidRDefault="008827E8" w:rsidP="008827E8">
            <w:pPr>
              <w:spacing w:after="0" w:line="240" w:lineRule="auto"/>
              <w:rPr>
                <w:sz w:val="20"/>
                <w:szCs w:val="20"/>
              </w:rPr>
            </w:pPr>
            <w:r w:rsidRPr="00495D2B">
              <w:rPr>
                <w:sz w:val="20"/>
                <w:szCs w:val="20"/>
              </w:rPr>
              <w:t>Земельный участок в пользовании</w:t>
            </w: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  <w:r w:rsidRPr="00495D2B">
              <w:rPr>
                <w:sz w:val="20"/>
                <w:szCs w:val="20"/>
              </w:rPr>
              <w:t xml:space="preserve">Жилой дом </w:t>
            </w:r>
          </w:p>
          <w:p w:rsidR="00CC43A8" w:rsidRPr="00495D2B" w:rsidRDefault="00CC43A8" w:rsidP="00D13B86">
            <w:pPr>
              <w:spacing w:after="0" w:line="240" w:lineRule="auto"/>
              <w:rPr>
                <w:sz w:val="20"/>
                <w:szCs w:val="20"/>
              </w:rPr>
            </w:pPr>
            <w:r w:rsidRPr="00495D2B">
              <w:rPr>
                <w:sz w:val="20"/>
                <w:szCs w:val="20"/>
              </w:rPr>
              <w:t>в пользовании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95D2B">
              <w:rPr>
                <w:sz w:val="20"/>
                <w:szCs w:val="20"/>
              </w:rPr>
              <w:lastRenderedPageBreak/>
              <w:t>2570</w:t>
            </w: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827E8" w:rsidRDefault="008827E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3126</w:t>
            </w:r>
          </w:p>
          <w:p w:rsidR="008827E8" w:rsidRDefault="008827E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827E8" w:rsidRDefault="008827E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827E8" w:rsidRPr="00495D2B" w:rsidRDefault="008827E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95D2B">
              <w:rPr>
                <w:sz w:val="20"/>
                <w:szCs w:val="20"/>
              </w:rPr>
              <w:t>155,5</w:t>
            </w:r>
          </w:p>
          <w:p w:rsidR="00CC43A8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827E8" w:rsidRPr="00495D2B" w:rsidRDefault="008827E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13B86" w:rsidRDefault="00D13B86" w:rsidP="00D13B86">
            <w:pPr>
              <w:spacing w:after="0" w:line="240" w:lineRule="auto"/>
              <w:ind w:left="-108"/>
              <w:jc w:val="center"/>
              <w:rPr>
                <w:sz w:val="20"/>
                <w:szCs w:val="20"/>
              </w:rPr>
            </w:pPr>
            <w:r w:rsidRPr="00495D2B">
              <w:rPr>
                <w:sz w:val="20"/>
                <w:szCs w:val="20"/>
              </w:rPr>
              <w:t>70000</w:t>
            </w: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ind w:left="-108"/>
              <w:jc w:val="center"/>
              <w:rPr>
                <w:sz w:val="20"/>
                <w:szCs w:val="20"/>
              </w:rPr>
            </w:pPr>
            <w:r w:rsidRPr="00495D2B">
              <w:rPr>
                <w:sz w:val="20"/>
                <w:szCs w:val="20"/>
              </w:rPr>
              <w:t>70000</w:t>
            </w: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827E8" w:rsidRPr="00495D2B" w:rsidRDefault="008827E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827E8" w:rsidRPr="00495D2B" w:rsidRDefault="008827E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95D2B">
              <w:rPr>
                <w:sz w:val="20"/>
                <w:szCs w:val="20"/>
              </w:rPr>
              <w:lastRenderedPageBreak/>
              <w:t>2570</w:t>
            </w: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Default="008827E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3126</w:t>
            </w:r>
          </w:p>
          <w:p w:rsidR="008827E8" w:rsidRDefault="008827E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827E8" w:rsidRDefault="008827E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827E8" w:rsidRPr="00495D2B" w:rsidRDefault="008827E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95D2B">
              <w:rPr>
                <w:sz w:val="20"/>
                <w:szCs w:val="20"/>
              </w:rPr>
              <w:t>155,5</w:t>
            </w: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827E8" w:rsidRDefault="008827E8" w:rsidP="00D826B9">
            <w:pPr>
              <w:spacing w:after="0" w:line="240" w:lineRule="auto"/>
              <w:ind w:left="-108"/>
              <w:jc w:val="center"/>
              <w:rPr>
                <w:sz w:val="20"/>
                <w:szCs w:val="20"/>
              </w:rPr>
            </w:pPr>
          </w:p>
          <w:p w:rsidR="008827E8" w:rsidRDefault="008827E8" w:rsidP="00D826B9">
            <w:pPr>
              <w:spacing w:after="0" w:line="240" w:lineRule="auto"/>
              <w:ind w:left="-108"/>
              <w:jc w:val="center"/>
              <w:rPr>
                <w:sz w:val="20"/>
                <w:szCs w:val="20"/>
              </w:rPr>
            </w:pPr>
          </w:p>
          <w:p w:rsidR="00CC43A8" w:rsidRDefault="00CC43A8" w:rsidP="00D826B9">
            <w:pPr>
              <w:spacing w:after="0" w:line="240" w:lineRule="auto"/>
              <w:ind w:left="-108"/>
              <w:jc w:val="center"/>
              <w:rPr>
                <w:sz w:val="20"/>
                <w:szCs w:val="20"/>
              </w:rPr>
            </w:pPr>
            <w:r w:rsidRPr="00495D2B">
              <w:rPr>
                <w:sz w:val="20"/>
                <w:szCs w:val="20"/>
              </w:rPr>
              <w:t>70000</w:t>
            </w:r>
          </w:p>
          <w:p w:rsidR="00CC43A8" w:rsidRDefault="00CC43A8" w:rsidP="00D826B9">
            <w:pPr>
              <w:spacing w:after="0" w:line="240" w:lineRule="auto"/>
              <w:ind w:left="-108"/>
              <w:jc w:val="center"/>
              <w:rPr>
                <w:sz w:val="20"/>
                <w:szCs w:val="20"/>
              </w:rPr>
            </w:pPr>
          </w:p>
          <w:p w:rsidR="00CC43A8" w:rsidRDefault="00CC43A8" w:rsidP="00D826B9">
            <w:pPr>
              <w:spacing w:after="0" w:line="240" w:lineRule="auto"/>
              <w:ind w:left="-108"/>
              <w:jc w:val="center"/>
              <w:rPr>
                <w:sz w:val="20"/>
                <w:szCs w:val="20"/>
              </w:rPr>
            </w:pPr>
          </w:p>
          <w:p w:rsidR="00CC43A8" w:rsidRDefault="00CC43A8" w:rsidP="00D826B9">
            <w:pPr>
              <w:spacing w:after="0" w:line="240" w:lineRule="auto"/>
              <w:ind w:left="-108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95D2B">
              <w:rPr>
                <w:sz w:val="20"/>
                <w:szCs w:val="20"/>
              </w:rPr>
              <w:t>2570</w:t>
            </w: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827E8" w:rsidRDefault="008827E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3126</w:t>
            </w:r>
          </w:p>
          <w:p w:rsidR="008827E8" w:rsidRDefault="008827E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827E8" w:rsidRDefault="008827E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827E8" w:rsidRDefault="008827E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95D2B">
              <w:rPr>
                <w:sz w:val="20"/>
                <w:szCs w:val="20"/>
              </w:rPr>
              <w:t>155,5</w:t>
            </w:r>
          </w:p>
          <w:p w:rsidR="00CC43A8" w:rsidRPr="00495D2B" w:rsidRDefault="00CC43A8" w:rsidP="00D826B9">
            <w:pPr>
              <w:spacing w:after="0" w:line="240" w:lineRule="auto"/>
              <w:ind w:left="-108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78" w:rsidRDefault="00CF5378" w:rsidP="00D826B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Российская </w:t>
            </w:r>
          </w:p>
          <w:p w:rsidR="00CC43A8" w:rsidRDefault="00CF5378" w:rsidP="00D826B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Федерация</w:t>
            </w:r>
          </w:p>
          <w:p w:rsidR="00CF5378" w:rsidRDefault="00CF537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F5378" w:rsidRDefault="00CF537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F5378" w:rsidRDefault="00CF537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8827E8" w:rsidRDefault="008827E8" w:rsidP="00D826B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</w:t>
            </w:r>
          </w:p>
          <w:p w:rsidR="008827E8" w:rsidRDefault="008827E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8827E8" w:rsidRDefault="008827E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F5378" w:rsidRDefault="00CF5378" w:rsidP="00D826B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Российская </w:t>
            </w:r>
          </w:p>
          <w:p w:rsidR="00CF5378" w:rsidRDefault="00CF5378" w:rsidP="00D826B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Федерация</w:t>
            </w:r>
          </w:p>
          <w:p w:rsidR="008827E8" w:rsidRDefault="008827E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D13B86" w:rsidRDefault="00D13B86" w:rsidP="00D13B8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Российская </w:t>
            </w:r>
          </w:p>
          <w:p w:rsidR="00D13B86" w:rsidRDefault="00D13B86" w:rsidP="00D13B8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Федерация</w:t>
            </w:r>
          </w:p>
          <w:p w:rsidR="00CF5378" w:rsidRDefault="00CF537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F5378" w:rsidRDefault="00CF537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F5378" w:rsidRDefault="00CF5378" w:rsidP="00D826B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Российская </w:t>
            </w:r>
          </w:p>
          <w:p w:rsidR="00CF5378" w:rsidRDefault="00CF5378" w:rsidP="00D826B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Федерация</w:t>
            </w:r>
          </w:p>
          <w:p w:rsidR="00CF5378" w:rsidRDefault="00CF537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F5378" w:rsidRDefault="00CF537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F5378" w:rsidRDefault="00CF537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8827E8" w:rsidRDefault="008827E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8827E8" w:rsidRDefault="008827E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F5378" w:rsidRDefault="00CF537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F5378" w:rsidRDefault="00CF5378" w:rsidP="00D826B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Российская </w:t>
            </w:r>
          </w:p>
          <w:p w:rsidR="00CF5378" w:rsidRDefault="00CF5378" w:rsidP="00D826B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Федерация</w:t>
            </w:r>
          </w:p>
          <w:p w:rsidR="00CF5378" w:rsidRDefault="00CF537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F5378" w:rsidRDefault="00CF537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8827E8" w:rsidRDefault="008827E8" w:rsidP="008827E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Российская </w:t>
            </w:r>
          </w:p>
          <w:p w:rsidR="008827E8" w:rsidRDefault="008827E8" w:rsidP="008827E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Федерация</w:t>
            </w:r>
          </w:p>
          <w:p w:rsidR="00CF5378" w:rsidRDefault="00CF537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8827E8" w:rsidRDefault="008827E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F5378" w:rsidRDefault="00CF5378" w:rsidP="00D826B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Российская </w:t>
            </w:r>
          </w:p>
          <w:p w:rsidR="00CF5378" w:rsidRDefault="00CF5378" w:rsidP="00D826B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Федерация</w:t>
            </w:r>
          </w:p>
          <w:p w:rsidR="008827E8" w:rsidRDefault="008827E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8827E8" w:rsidRDefault="008827E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F5378" w:rsidRDefault="00CF5378" w:rsidP="00D826B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Российская </w:t>
            </w:r>
          </w:p>
          <w:p w:rsidR="00CF5378" w:rsidRDefault="00CF5378" w:rsidP="00D826B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Федерация</w:t>
            </w:r>
          </w:p>
          <w:p w:rsidR="00CF5378" w:rsidRDefault="00CF537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F5378" w:rsidRDefault="00CF537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F5378" w:rsidRDefault="00CF5378" w:rsidP="00D826B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Российская </w:t>
            </w:r>
          </w:p>
          <w:p w:rsidR="00CF5378" w:rsidRDefault="00CF5378" w:rsidP="00D826B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Федерация</w:t>
            </w:r>
          </w:p>
          <w:p w:rsidR="00CF5378" w:rsidRDefault="00CF537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F5378" w:rsidRDefault="00CF537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F5378" w:rsidRDefault="00CF5378" w:rsidP="00D826B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Российская </w:t>
            </w:r>
          </w:p>
          <w:p w:rsidR="00CF5378" w:rsidRDefault="00CF5378" w:rsidP="00D13B8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Федерация</w:t>
            </w:r>
          </w:p>
          <w:p w:rsidR="008827E8" w:rsidRDefault="008827E8" w:rsidP="00D13B86">
            <w:pPr>
              <w:spacing w:after="0" w:line="240" w:lineRule="auto"/>
              <w:rPr>
                <w:sz w:val="20"/>
                <w:szCs w:val="20"/>
              </w:rPr>
            </w:pPr>
          </w:p>
          <w:p w:rsidR="008827E8" w:rsidRDefault="008827E8" w:rsidP="00D13B86">
            <w:pPr>
              <w:spacing w:after="0" w:line="240" w:lineRule="auto"/>
              <w:rPr>
                <w:sz w:val="20"/>
                <w:szCs w:val="20"/>
              </w:rPr>
            </w:pPr>
          </w:p>
          <w:p w:rsidR="008827E8" w:rsidRDefault="008827E8" w:rsidP="008827E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Российская </w:t>
            </w:r>
          </w:p>
          <w:p w:rsidR="008827E8" w:rsidRDefault="008827E8" w:rsidP="008827E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Федерация</w:t>
            </w:r>
          </w:p>
          <w:p w:rsidR="008827E8" w:rsidRPr="00495D2B" w:rsidRDefault="008827E8" w:rsidP="00D13B8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95D2B">
              <w:rPr>
                <w:sz w:val="20"/>
                <w:szCs w:val="20"/>
              </w:rPr>
              <w:lastRenderedPageBreak/>
              <w:t xml:space="preserve">Легковой автомобиль </w:t>
            </w: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95D2B">
              <w:rPr>
                <w:sz w:val="20"/>
                <w:szCs w:val="20"/>
              </w:rPr>
              <w:t>«Шевроле Лачетти»</w:t>
            </w: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20BE7" w:rsidRDefault="00320BE7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827E8" w:rsidRPr="00495D2B" w:rsidRDefault="008827E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95D2B">
              <w:rPr>
                <w:sz w:val="20"/>
                <w:szCs w:val="20"/>
              </w:rPr>
              <w:t xml:space="preserve"> ---</w:t>
            </w: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13B86" w:rsidRDefault="00D13B86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13B86" w:rsidRDefault="00D13B86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13B86" w:rsidRDefault="00D13B86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13B86" w:rsidRDefault="00D13B86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95D2B">
              <w:rPr>
                <w:sz w:val="20"/>
                <w:szCs w:val="20"/>
              </w:rPr>
              <w:t>---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A8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827E8" w:rsidRDefault="008827E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827E8" w:rsidRDefault="008827E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827E8" w:rsidRDefault="008827E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827E8" w:rsidRDefault="008827E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827E8" w:rsidRPr="00495D2B" w:rsidRDefault="008827E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Совместная заработная плата с супругом</w:t>
            </w:r>
          </w:p>
        </w:tc>
      </w:tr>
      <w:tr w:rsidR="00CC43A8" w:rsidRPr="00495D2B" w:rsidTr="00D826B9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A8" w:rsidRPr="00495D2B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  <w:r w:rsidRPr="00495D2B">
              <w:rPr>
                <w:sz w:val="20"/>
                <w:szCs w:val="20"/>
              </w:rPr>
              <w:lastRenderedPageBreak/>
              <w:t xml:space="preserve">Илинбаева </w:t>
            </w:r>
            <w:r w:rsidR="00D13B86">
              <w:rPr>
                <w:sz w:val="20"/>
                <w:szCs w:val="20"/>
              </w:rPr>
              <w:t>Г.М.</w:t>
            </w:r>
          </w:p>
          <w:p w:rsidR="00CC43A8" w:rsidRPr="00495D2B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C43A8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  <w:r w:rsidRPr="00495D2B">
              <w:rPr>
                <w:sz w:val="20"/>
                <w:szCs w:val="20"/>
              </w:rPr>
              <w:t xml:space="preserve">Супруг – </w:t>
            </w:r>
            <w:r w:rsidR="008A4B9A">
              <w:rPr>
                <w:sz w:val="20"/>
                <w:szCs w:val="20"/>
              </w:rPr>
              <w:t>депутата</w:t>
            </w:r>
          </w:p>
          <w:p w:rsidR="00CC43A8" w:rsidRPr="00495D2B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95D2B">
              <w:rPr>
                <w:sz w:val="20"/>
                <w:szCs w:val="20"/>
              </w:rPr>
              <w:lastRenderedPageBreak/>
              <w:t>Депутат округа № 5,</w:t>
            </w: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95D2B">
              <w:rPr>
                <w:sz w:val="20"/>
                <w:szCs w:val="20"/>
              </w:rPr>
              <w:t xml:space="preserve">Воспитатель </w:t>
            </w: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13B86" w:rsidRDefault="00D13B86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13B86" w:rsidRDefault="00D13B86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13B86" w:rsidRDefault="00D13B86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13B86" w:rsidRPr="00495D2B" w:rsidRDefault="00D13B86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95D2B">
              <w:rPr>
                <w:sz w:val="20"/>
                <w:szCs w:val="20"/>
              </w:rPr>
              <w:t>Не работает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A8" w:rsidRPr="00495D2B" w:rsidRDefault="008827E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300879,43</w:t>
            </w: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95D2B">
              <w:rPr>
                <w:sz w:val="20"/>
                <w:szCs w:val="20"/>
              </w:rPr>
              <w:t>Не имеет</w:t>
            </w: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A8" w:rsidRPr="00495D2B" w:rsidRDefault="00CC43A8" w:rsidP="00D826B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95D2B">
              <w:rPr>
                <w:sz w:val="20"/>
                <w:szCs w:val="20"/>
              </w:rPr>
              <w:lastRenderedPageBreak/>
              <w:t xml:space="preserve">Земельный участок ½ доли в </w:t>
            </w:r>
            <w:r w:rsidRPr="008827E8">
              <w:rPr>
                <w:sz w:val="18"/>
                <w:szCs w:val="20"/>
              </w:rPr>
              <w:t>собственности</w:t>
            </w:r>
          </w:p>
          <w:p w:rsidR="00CC43A8" w:rsidRPr="00495D2B" w:rsidRDefault="00CC43A8" w:rsidP="00D826B9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95D2B">
              <w:rPr>
                <w:sz w:val="20"/>
                <w:szCs w:val="20"/>
              </w:rPr>
              <w:t>Жилой дом ½ доли в собственности</w:t>
            </w:r>
          </w:p>
          <w:p w:rsidR="00CC43A8" w:rsidRPr="00495D2B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  <w:r w:rsidRPr="00495D2B">
              <w:rPr>
                <w:sz w:val="20"/>
                <w:szCs w:val="20"/>
              </w:rPr>
              <w:t>Земельные доли (паи) в</w:t>
            </w:r>
            <w:r>
              <w:rPr>
                <w:sz w:val="20"/>
                <w:szCs w:val="20"/>
              </w:rPr>
              <w:t xml:space="preserve"> общей долевой </w:t>
            </w:r>
            <w:r w:rsidRPr="00495D2B">
              <w:rPr>
                <w:sz w:val="20"/>
                <w:szCs w:val="20"/>
              </w:rPr>
              <w:t xml:space="preserve"> собственности</w:t>
            </w:r>
            <w:r>
              <w:rPr>
                <w:sz w:val="20"/>
                <w:szCs w:val="20"/>
              </w:rPr>
              <w:t>, 1/270 доли</w:t>
            </w:r>
            <w:r w:rsidRPr="00495D2B">
              <w:rPr>
                <w:sz w:val="20"/>
                <w:szCs w:val="20"/>
              </w:rPr>
              <w:t xml:space="preserve"> </w:t>
            </w:r>
          </w:p>
          <w:p w:rsidR="00CC43A8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8827E8" w:rsidRPr="00495D2B" w:rsidRDefault="008827E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95D2B">
              <w:rPr>
                <w:sz w:val="20"/>
                <w:szCs w:val="20"/>
              </w:rPr>
              <w:lastRenderedPageBreak/>
              <w:t>Земельный участок в пользовании</w:t>
            </w:r>
          </w:p>
          <w:p w:rsidR="00CC43A8" w:rsidRPr="00495D2B" w:rsidRDefault="00CC43A8" w:rsidP="00D826B9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95D2B">
              <w:rPr>
                <w:sz w:val="20"/>
                <w:szCs w:val="20"/>
              </w:rPr>
              <w:t>Жилой дом в пользовании</w:t>
            </w:r>
          </w:p>
          <w:p w:rsidR="00CC43A8" w:rsidRPr="00495D2B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95D2B">
              <w:rPr>
                <w:sz w:val="20"/>
                <w:szCs w:val="20"/>
              </w:rPr>
              <w:t xml:space="preserve">Земельный участок в </w:t>
            </w:r>
            <w:r>
              <w:rPr>
                <w:sz w:val="20"/>
                <w:szCs w:val="20"/>
              </w:rPr>
              <w:t>собственности</w:t>
            </w:r>
          </w:p>
          <w:p w:rsidR="00CC43A8" w:rsidRPr="00495D2B" w:rsidRDefault="00CC43A8" w:rsidP="00D826B9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95D2B">
              <w:rPr>
                <w:sz w:val="20"/>
                <w:szCs w:val="20"/>
              </w:rPr>
              <w:t>Жилой дом</w:t>
            </w:r>
          </w:p>
          <w:p w:rsidR="00CC43A8" w:rsidRPr="00495D2B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  <w:r w:rsidRPr="00495D2B">
              <w:rPr>
                <w:sz w:val="20"/>
                <w:szCs w:val="20"/>
              </w:rPr>
              <w:t>в собственности</w:t>
            </w:r>
          </w:p>
          <w:p w:rsidR="00CC43A8" w:rsidRPr="00495D2B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95D2B">
              <w:rPr>
                <w:sz w:val="20"/>
                <w:szCs w:val="20"/>
              </w:rPr>
              <w:t xml:space="preserve">Земельный участок ½ доли в </w:t>
            </w:r>
            <w:r>
              <w:rPr>
                <w:sz w:val="20"/>
                <w:szCs w:val="20"/>
              </w:rPr>
              <w:t>пользовании</w:t>
            </w:r>
          </w:p>
          <w:p w:rsidR="00CC43A8" w:rsidRPr="00495D2B" w:rsidRDefault="00CC43A8" w:rsidP="00D826B9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95D2B">
              <w:rPr>
                <w:sz w:val="20"/>
                <w:szCs w:val="20"/>
              </w:rPr>
              <w:t xml:space="preserve">Жилой дом ½ доли в </w:t>
            </w:r>
            <w:r>
              <w:rPr>
                <w:sz w:val="20"/>
                <w:szCs w:val="20"/>
              </w:rPr>
              <w:t>пользовании</w:t>
            </w:r>
          </w:p>
          <w:p w:rsidR="00CC43A8" w:rsidRPr="00495D2B" w:rsidRDefault="00CC43A8" w:rsidP="00D826B9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  <w:r w:rsidRPr="00495D2B">
              <w:rPr>
                <w:sz w:val="20"/>
                <w:szCs w:val="20"/>
              </w:rPr>
              <w:t xml:space="preserve">Земельные доли (паи) в </w:t>
            </w:r>
            <w:r>
              <w:rPr>
                <w:sz w:val="20"/>
                <w:szCs w:val="20"/>
              </w:rPr>
              <w:t>пользовании</w:t>
            </w:r>
          </w:p>
          <w:p w:rsidR="00CC43A8" w:rsidRPr="00495D2B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95D2B">
              <w:rPr>
                <w:sz w:val="20"/>
                <w:szCs w:val="20"/>
              </w:rPr>
              <w:lastRenderedPageBreak/>
              <w:t>3446</w:t>
            </w: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95D2B">
              <w:rPr>
                <w:sz w:val="20"/>
                <w:szCs w:val="20"/>
              </w:rPr>
              <w:t>38,2</w:t>
            </w: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ind w:left="-108"/>
              <w:jc w:val="center"/>
              <w:rPr>
                <w:sz w:val="20"/>
                <w:szCs w:val="20"/>
              </w:rPr>
            </w:pPr>
            <w:r w:rsidRPr="00495D2B">
              <w:rPr>
                <w:sz w:val="20"/>
                <w:szCs w:val="20"/>
              </w:rPr>
              <w:t>70000</w:t>
            </w: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827E8" w:rsidRDefault="008827E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827E8" w:rsidRDefault="008827E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95D2B">
              <w:rPr>
                <w:sz w:val="20"/>
                <w:szCs w:val="20"/>
              </w:rPr>
              <w:lastRenderedPageBreak/>
              <w:t>2235</w:t>
            </w: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95D2B">
              <w:rPr>
                <w:sz w:val="20"/>
                <w:szCs w:val="20"/>
              </w:rPr>
              <w:t>47,1</w:t>
            </w: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95D2B">
              <w:rPr>
                <w:sz w:val="20"/>
                <w:szCs w:val="20"/>
              </w:rPr>
              <w:t>2235</w:t>
            </w: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A4B9A" w:rsidRDefault="008A4B9A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A4B9A" w:rsidRDefault="008A4B9A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95D2B">
              <w:rPr>
                <w:sz w:val="20"/>
                <w:szCs w:val="20"/>
              </w:rPr>
              <w:t>47,1</w:t>
            </w: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95D2B">
              <w:rPr>
                <w:sz w:val="20"/>
                <w:szCs w:val="20"/>
              </w:rPr>
              <w:t>3446</w:t>
            </w: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95D2B">
              <w:rPr>
                <w:sz w:val="20"/>
                <w:szCs w:val="20"/>
              </w:rPr>
              <w:t>38,2</w:t>
            </w: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ind w:left="-108"/>
              <w:jc w:val="center"/>
              <w:rPr>
                <w:sz w:val="20"/>
                <w:szCs w:val="20"/>
              </w:rPr>
            </w:pPr>
            <w:r w:rsidRPr="00495D2B">
              <w:rPr>
                <w:sz w:val="20"/>
                <w:szCs w:val="20"/>
              </w:rPr>
              <w:t>70000</w:t>
            </w: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78" w:rsidRDefault="00CF5378" w:rsidP="00D826B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Российская </w:t>
            </w:r>
          </w:p>
          <w:p w:rsidR="00CC43A8" w:rsidRDefault="00CF5378" w:rsidP="00D826B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Федерация</w:t>
            </w:r>
          </w:p>
          <w:p w:rsidR="00CF5378" w:rsidRDefault="00CF537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F5378" w:rsidRDefault="00CF537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F5378" w:rsidRDefault="00CF5378" w:rsidP="00D826B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Российская </w:t>
            </w:r>
          </w:p>
          <w:p w:rsidR="00CF5378" w:rsidRDefault="00CF5378" w:rsidP="00D826B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Федерация</w:t>
            </w:r>
          </w:p>
          <w:p w:rsidR="00CF5378" w:rsidRDefault="00CF537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F5378" w:rsidRDefault="00CF537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F5378" w:rsidRDefault="00CF5378" w:rsidP="00D826B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Российская </w:t>
            </w:r>
          </w:p>
          <w:p w:rsidR="00CF5378" w:rsidRDefault="00CF5378" w:rsidP="00D826B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Федерация</w:t>
            </w:r>
          </w:p>
          <w:p w:rsidR="00CF5378" w:rsidRDefault="00CF537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F5378" w:rsidRDefault="00CF537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F5378" w:rsidRDefault="00CF537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8827E8" w:rsidRDefault="008827E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8827E8" w:rsidRDefault="008827E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F5378" w:rsidRDefault="00CF537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F5378" w:rsidRDefault="00CF5378" w:rsidP="00D826B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Российская </w:t>
            </w:r>
          </w:p>
          <w:p w:rsidR="00CF5378" w:rsidRDefault="00CF5378" w:rsidP="00D826B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Федерация</w:t>
            </w:r>
          </w:p>
          <w:p w:rsidR="00CF5378" w:rsidRDefault="00CF537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F5378" w:rsidRDefault="00CF537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F5378" w:rsidRDefault="00CF5378" w:rsidP="00D826B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Российская </w:t>
            </w:r>
          </w:p>
          <w:p w:rsidR="00CF5378" w:rsidRDefault="00CF5378" w:rsidP="00D826B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Федерация</w:t>
            </w:r>
          </w:p>
          <w:p w:rsidR="00CF5378" w:rsidRDefault="00CF537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F5378" w:rsidRDefault="00CF5378" w:rsidP="00D826B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Российская </w:t>
            </w:r>
          </w:p>
          <w:p w:rsidR="00CF5378" w:rsidRDefault="00CF5378" w:rsidP="00D826B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Федерация</w:t>
            </w:r>
          </w:p>
          <w:p w:rsidR="008A4B9A" w:rsidRDefault="008A4B9A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8A4B9A" w:rsidRDefault="008A4B9A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F5378" w:rsidRDefault="00CF5378" w:rsidP="00D826B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Российская </w:t>
            </w:r>
          </w:p>
          <w:p w:rsidR="00CF5378" w:rsidRDefault="00CF5378" w:rsidP="00D826B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Федерация</w:t>
            </w:r>
          </w:p>
          <w:p w:rsidR="00CF5378" w:rsidRDefault="00CF537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F5378" w:rsidRDefault="00CF537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F5378" w:rsidRDefault="00CF5378" w:rsidP="00D826B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Российская </w:t>
            </w:r>
          </w:p>
          <w:p w:rsidR="00CF5378" w:rsidRDefault="00CF5378" w:rsidP="00D826B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Федерация</w:t>
            </w:r>
          </w:p>
          <w:p w:rsidR="00CF5378" w:rsidRDefault="00CF537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F5378" w:rsidRDefault="00CF537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F5378" w:rsidRDefault="00CF5378" w:rsidP="00D826B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Российская </w:t>
            </w:r>
          </w:p>
          <w:p w:rsidR="00CF5378" w:rsidRDefault="00CF5378" w:rsidP="00D826B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Федерация</w:t>
            </w:r>
          </w:p>
          <w:p w:rsidR="00CF5378" w:rsidRDefault="00CF537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F5378" w:rsidRDefault="00CF537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F5378" w:rsidRDefault="00CF5378" w:rsidP="00D826B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Российская </w:t>
            </w:r>
          </w:p>
          <w:p w:rsidR="00CF5378" w:rsidRDefault="00CF5378" w:rsidP="00D826B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Федерация</w:t>
            </w:r>
          </w:p>
          <w:p w:rsidR="00CF5378" w:rsidRDefault="00CF537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F5378" w:rsidRPr="00495D2B" w:rsidRDefault="00CF5378" w:rsidP="00D826B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95D2B">
              <w:rPr>
                <w:sz w:val="20"/>
                <w:szCs w:val="20"/>
              </w:rPr>
              <w:lastRenderedPageBreak/>
              <w:t>---</w:t>
            </w: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95D2B">
              <w:rPr>
                <w:sz w:val="20"/>
                <w:szCs w:val="20"/>
              </w:rPr>
              <w:t>---</w:t>
            </w: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C43A8" w:rsidRPr="00495D2B" w:rsidTr="00D826B9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A8" w:rsidRPr="00495D2B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  <w:r w:rsidRPr="00495D2B">
              <w:rPr>
                <w:sz w:val="20"/>
                <w:szCs w:val="20"/>
              </w:rPr>
              <w:lastRenderedPageBreak/>
              <w:t xml:space="preserve">Гареев </w:t>
            </w:r>
            <w:r w:rsidR="00D13B86">
              <w:rPr>
                <w:sz w:val="20"/>
                <w:szCs w:val="20"/>
              </w:rPr>
              <w:t>В.М.</w:t>
            </w:r>
          </w:p>
          <w:p w:rsidR="00CC43A8" w:rsidRPr="00495D2B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C43A8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7645E1" w:rsidRDefault="007645E1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0300B4" w:rsidRDefault="000300B4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0300B4" w:rsidRDefault="000300B4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0300B4" w:rsidRPr="00495D2B" w:rsidRDefault="000300B4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  <w:r w:rsidRPr="00495D2B">
              <w:rPr>
                <w:sz w:val="20"/>
                <w:szCs w:val="20"/>
              </w:rPr>
              <w:lastRenderedPageBreak/>
              <w:t xml:space="preserve">Супруга </w:t>
            </w:r>
          </w:p>
          <w:p w:rsidR="00CC43A8" w:rsidRPr="00495D2B" w:rsidRDefault="008A4B9A" w:rsidP="00D826B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депутата</w:t>
            </w:r>
          </w:p>
          <w:p w:rsidR="00CC43A8" w:rsidRPr="00495D2B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  <w:r w:rsidRPr="00495D2B">
              <w:rPr>
                <w:sz w:val="20"/>
                <w:szCs w:val="20"/>
              </w:rPr>
              <w:t xml:space="preserve">Несовершеннолетний сын </w:t>
            </w:r>
            <w:r w:rsidR="008A4B9A">
              <w:rPr>
                <w:sz w:val="20"/>
                <w:szCs w:val="20"/>
              </w:rPr>
              <w:t>депутата</w:t>
            </w:r>
          </w:p>
          <w:p w:rsidR="00CC43A8" w:rsidRPr="00495D2B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  <w:r w:rsidRPr="00495D2B">
              <w:rPr>
                <w:sz w:val="20"/>
                <w:szCs w:val="20"/>
              </w:rPr>
              <w:t xml:space="preserve">Несовершеннолетний сын </w:t>
            </w:r>
            <w:r w:rsidR="007F08CA">
              <w:rPr>
                <w:sz w:val="20"/>
                <w:szCs w:val="20"/>
              </w:rPr>
              <w:t>депутата</w:t>
            </w:r>
          </w:p>
          <w:p w:rsidR="00CC43A8" w:rsidRPr="00495D2B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C43A8" w:rsidRPr="00495D2B" w:rsidRDefault="00CC43A8" w:rsidP="00231CC6">
            <w:pPr>
              <w:spacing w:after="0" w:line="240" w:lineRule="auto"/>
              <w:rPr>
                <w:sz w:val="20"/>
                <w:szCs w:val="20"/>
              </w:rPr>
            </w:pPr>
            <w:r w:rsidRPr="00495D2B">
              <w:rPr>
                <w:sz w:val="20"/>
                <w:szCs w:val="20"/>
              </w:rPr>
              <w:t xml:space="preserve">Несовершеннолетняя дочь  </w:t>
            </w:r>
            <w:r w:rsidR="00231CC6">
              <w:rPr>
                <w:sz w:val="20"/>
                <w:szCs w:val="20"/>
              </w:rPr>
              <w:t>депутата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95D2B">
              <w:rPr>
                <w:sz w:val="20"/>
                <w:szCs w:val="20"/>
              </w:rPr>
              <w:lastRenderedPageBreak/>
              <w:t>Депутат округа № 6,</w:t>
            </w: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95D2B">
              <w:rPr>
                <w:sz w:val="20"/>
                <w:szCs w:val="20"/>
              </w:rPr>
              <w:t>Индивидуальный предприниматель</w:t>
            </w: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7645E1" w:rsidRDefault="007645E1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300B4" w:rsidRDefault="000300B4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300B4" w:rsidRDefault="000300B4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300B4" w:rsidRPr="00495D2B" w:rsidRDefault="000300B4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95D2B">
              <w:rPr>
                <w:sz w:val="20"/>
                <w:szCs w:val="20"/>
              </w:rPr>
              <w:lastRenderedPageBreak/>
              <w:t>Не работает</w:t>
            </w: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95D2B">
              <w:rPr>
                <w:sz w:val="20"/>
                <w:szCs w:val="20"/>
              </w:rPr>
              <w:t>Дошкольник</w:t>
            </w: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95D2B">
              <w:rPr>
                <w:sz w:val="20"/>
                <w:szCs w:val="20"/>
              </w:rPr>
              <w:t>Дошкольник</w:t>
            </w: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95D2B">
              <w:rPr>
                <w:sz w:val="20"/>
                <w:szCs w:val="20"/>
              </w:rPr>
              <w:t>Дошкольник</w:t>
            </w: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A8" w:rsidRPr="00495D2B" w:rsidRDefault="000300B4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232537,01</w:t>
            </w: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7645E1" w:rsidRDefault="007645E1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300B4" w:rsidRDefault="000300B4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300B4" w:rsidRDefault="000300B4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300B4" w:rsidRPr="00495D2B" w:rsidRDefault="000300B4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 имеет</w:t>
            </w: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0300B4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0300B4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300B4" w:rsidRPr="00495D2B" w:rsidRDefault="000300B4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0300B4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A8" w:rsidRDefault="00CC43A8" w:rsidP="00D826B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95D2B">
              <w:rPr>
                <w:sz w:val="20"/>
                <w:szCs w:val="20"/>
              </w:rPr>
              <w:lastRenderedPageBreak/>
              <w:t>Земельный участок в собственности</w:t>
            </w:r>
          </w:p>
          <w:p w:rsidR="000300B4" w:rsidRPr="00495D2B" w:rsidRDefault="000300B4" w:rsidP="00D826B9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95D2B">
              <w:rPr>
                <w:sz w:val="20"/>
                <w:szCs w:val="20"/>
              </w:rPr>
              <w:t>Жилой дом в собственности</w:t>
            </w: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95D2B">
              <w:rPr>
                <w:sz w:val="20"/>
                <w:szCs w:val="20"/>
              </w:rPr>
              <w:t>Земельный участок в собственности</w:t>
            </w: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95D2B">
              <w:rPr>
                <w:sz w:val="20"/>
                <w:szCs w:val="20"/>
              </w:rPr>
              <w:t>Здание в собственности</w:t>
            </w:r>
          </w:p>
          <w:p w:rsidR="007645E1" w:rsidRDefault="007645E1" w:rsidP="00D826B9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95D2B">
              <w:rPr>
                <w:sz w:val="20"/>
                <w:szCs w:val="20"/>
              </w:rPr>
              <w:lastRenderedPageBreak/>
              <w:t>Земельный участок в пользовании</w:t>
            </w:r>
          </w:p>
          <w:p w:rsidR="00CC43A8" w:rsidRPr="00495D2B" w:rsidRDefault="00CC43A8" w:rsidP="00D826B9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95D2B">
              <w:rPr>
                <w:sz w:val="20"/>
                <w:szCs w:val="20"/>
              </w:rPr>
              <w:t>Жилой дом в пользовании</w:t>
            </w:r>
          </w:p>
          <w:p w:rsidR="00CC43A8" w:rsidRPr="00495D2B" w:rsidRDefault="00CC43A8" w:rsidP="00D826B9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95D2B">
              <w:rPr>
                <w:sz w:val="20"/>
                <w:szCs w:val="20"/>
              </w:rPr>
              <w:t>Квартира в пользовании</w:t>
            </w: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95D2B">
              <w:rPr>
                <w:sz w:val="20"/>
                <w:szCs w:val="20"/>
              </w:rPr>
              <w:t>Земельный участок в пользовании</w:t>
            </w:r>
          </w:p>
          <w:p w:rsidR="00CC43A8" w:rsidRPr="00495D2B" w:rsidRDefault="00CC43A8" w:rsidP="00D826B9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95D2B">
              <w:rPr>
                <w:sz w:val="20"/>
                <w:szCs w:val="20"/>
              </w:rPr>
              <w:t>Жилой дом в пользовании</w:t>
            </w:r>
          </w:p>
          <w:p w:rsidR="00CC43A8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95D2B">
              <w:rPr>
                <w:sz w:val="20"/>
                <w:szCs w:val="20"/>
              </w:rPr>
              <w:t>Земельный участок в пользовании</w:t>
            </w:r>
          </w:p>
          <w:p w:rsidR="00CC43A8" w:rsidRPr="00495D2B" w:rsidRDefault="00CC43A8" w:rsidP="00D826B9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95D2B">
              <w:rPr>
                <w:sz w:val="20"/>
                <w:szCs w:val="20"/>
              </w:rPr>
              <w:t>Жилой дом в пользовании</w:t>
            </w:r>
          </w:p>
          <w:p w:rsidR="00CC43A8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95D2B">
              <w:rPr>
                <w:sz w:val="20"/>
                <w:szCs w:val="20"/>
              </w:rPr>
              <w:t>Земельный участок в пользовании</w:t>
            </w:r>
          </w:p>
          <w:p w:rsidR="00CC43A8" w:rsidRPr="00495D2B" w:rsidRDefault="00CC43A8" w:rsidP="00D826B9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CC43A8" w:rsidRPr="00495D2B" w:rsidRDefault="00CC43A8" w:rsidP="00231CC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95D2B">
              <w:rPr>
                <w:sz w:val="20"/>
                <w:szCs w:val="20"/>
              </w:rPr>
              <w:t>Жилой дом в пользовании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95D2B">
              <w:rPr>
                <w:sz w:val="20"/>
                <w:szCs w:val="20"/>
              </w:rPr>
              <w:lastRenderedPageBreak/>
              <w:t>3695</w:t>
            </w: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300B4" w:rsidRPr="00495D2B" w:rsidRDefault="000300B4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95D2B">
              <w:rPr>
                <w:sz w:val="20"/>
                <w:szCs w:val="20"/>
              </w:rPr>
              <w:t>67,4</w:t>
            </w: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95D2B">
              <w:rPr>
                <w:sz w:val="20"/>
                <w:szCs w:val="20"/>
              </w:rPr>
              <w:t>5347</w:t>
            </w: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95D2B">
              <w:rPr>
                <w:sz w:val="20"/>
                <w:szCs w:val="20"/>
              </w:rPr>
              <w:t>326,2</w:t>
            </w: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7645E1" w:rsidRDefault="007645E1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300B4" w:rsidRDefault="000300B4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300B4" w:rsidRDefault="000300B4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95D2B">
              <w:rPr>
                <w:sz w:val="20"/>
                <w:szCs w:val="20"/>
              </w:rPr>
              <w:lastRenderedPageBreak/>
              <w:t>3695</w:t>
            </w: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95D2B">
              <w:rPr>
                <w:sz w:val="20"/>
                <w:szCs w:val="20"/>
              </w:rPr>
              <w:t>67,4</w:t>
            </w: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95D2B">
              <w:rPr>
                <w:sz w:val="20"/>
                <w:szCs w:val="20"/>
              </w:rPr>
              <w:t>60,0</w:t>
            </w: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95D2B">
              <w:rPr>
                <w:sz w:val="20"/>
                <w:szCs w:val="20"/>
              </w:rPr>
              <w:t>3695</w:t>
            </w: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95D2B">
              <w:rPr>
                <w:sz w:val="20"/>
                <w:szCs w:val="20"/>
              </w:rPr>
              <w:t>67,4</w:t>
            </w: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95D2B">
              <w:rPr>
                <w:sz w:val="20"/>
                <w:szCs w:val="20"/>
              </w:rPr>
              <w:t>3695</w:t>
            </w: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95D2B">
              <w:rPr>
                <w:sz w:val="20"/>
                <w:szCs w:val="20"/>
              </w:rPr>
              <w:t>67,4</w:t>
            </w: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95D2B">
              <w:rPr>
                <w:sz w:val="20"/>
                <w:szCs w:val="20"/>
              </w:rPr>
              <w:t>3695</w:t>
            </w: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95D2B">
              <w:rPr>
                <w:sz w:val="20"/>
                <w:szCs w:val="20"/>
              </w:rPr>
              <w:t>67,4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78" w:rsidRDefault="00CF5378" w:rsidP="00D826B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Российская </w:t>
            </w:r>
          </w:p>
          <w:p w:rsidR="00CC43A8" w:rsidRDefault="00CF5378" w:rsidP="00D826B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Федерация</w:t>
            </w:r>
          </w:p>
          <w:p w:rsidR="00CF5378" w:rsidRDefault="00CF537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0300B4" w:rsidRDefault="000300B4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F5378" w:rsidRDefault="00CF5378" w:rsidP="00D826B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Российская </w:t>
            </w:r>
          </w:p>
          <w:p w:rsidR="00CF5378" w:rsidRDefault="00CF5378" w:rsidP="00D826B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Федерация</w:t>
            </w:r>
          </w:p>
          <w:p w:rsidR="00CF5378" w:rsidRDefault="00CF537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F5378" w:rsidRDefault="00CF5378" w:rsidP="00D826B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Российская </w:t>
            </w:r>
          </w:p>
          <w:p w:rsidR="00CF5378" w:rsidRDefault="00CF5378" w:rsidP="00D826B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Федерация</w:t>
            </w:r>
          </w:p>
          <w:p w:rsidR="00CF5378" w:rsidRDefault="00CF537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F5378" w:rsidRDefault="00CF537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F5378" w:rsidRDefault="00CF5378" w:rsidP="00D826B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Российская </w:t>
            </w:r>
          </w:p>
          <w:p w:rsidR="00CF5378" w:rsidRDefault="00CF5378" w:rsidP="00D826B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Федерация</w:t>
            </w:r>
          </w:p>
          <w:p w:rsidR="007645E1" w:rsidRDefault="007645E1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0300B4" w:rsidRDefault="000300B4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0300B4" w:rsidRDefault="000300B4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F5378" w:rsidRDefault="00CF5378" w:rsidP="00D826B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Российская </w:t>
            </w:r>
          </w:p>
          <w:p w:rsidR="00CF5378" w:rsidRDefault="00CF5378" w:rsidP="00D826B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Федерация</w:t>
            </w:r>
          </w:p>
          <w:p w:rsidR="00CF5378" w:rsidRDefault="00CF537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F5378" w:rsidRDefault="00CF537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F5378" w:rsidRDefault="00CF5378" w:rsidP="00D826B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Российская </w:t>
            </w:r>
          </w:p>
          <w:p w:rsidR="00CF5378" w:rsidRDefault="00CF5378" w:rsidP="00D826B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Федерация</w:t>
            </w:r>
          </w:p>
          <w:p w:rsidR="00CF5378" w:rsidRDefault="00CF537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F5378" w:rsidRDefault="00CF5378" w:rsidP="00D826B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Российская </w:t>
            </w:r>
          </w:p>
          <w:p w:rsidR="00CF5378" w:rsidRDefault="00CF5378" w:rsidP="00D826B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Федерация</w:t>
            </w:r>
          </w:p>
          <w:p w:rsidR="00CF5378" w:rsidRDefault="00CF537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F5378" w:rsidRDefault="00CF537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F5378" w:rsidRDefault="00CF5378" w:rsidP="00D826B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Российская </w:t>
            </w:r>
          </w:p>
          <w:p w:rsidR="00CF5378" w:rsidRDefault="00CF5378" w:rsidP="00D826B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Федерация</w:t>
            </w:r>
          </w:p>
          <w:p w:rsidR="00CF5378" w:rsidRDefault="00CF537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F5378" w:rsidRDefault="00CF537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F5378" w:rsidRDefault="00CF5378" w:rsidP="00D826B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Российская </w:t>
            </w:r>
          </w:p>
          <w:p w:rsidR="00CF5378" w:rsidRDefault="00CF5378" w:rsidP="00D826B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Федерация</w:t>
            </w:r>
          </w:p>
          <w:p w:rsidR="00CF5378" w:rsidRDefault="00CF537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F5378" w:rsidRDefault="00CF5378" w:rsidP="00D826B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Российская </w:t>
            </w:r>
          </w:p>
          <w:p w:rsidR="00CF5378" w:rsidRDefault="00CF5378" w:rsidP="00D826B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Федерация</w:t>
            </w:r>
          </w:p>
          <w:p w:rsidR="00CF5378" w:rsidRDefault="00CF537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F5378" w:rsidRDefault="00CF537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F5378" w:rsidRDefault="00CF5378" w:rsidP="00D826B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Российская </w:t>
            </w:r>
          </w:p>
          <w:p w:rsidR="00CF5378" w:rsidRDefault="00CF5378" w:rsidP="00D826B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Федерация</w:t>
            </w:r>
          </w:p>
          <w:p w:rsidR="00CF5378" w:rsidRDefault="00CF537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F5378" w:rsidRDefault="00CF5378" w:rsidP="00D826B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Российская </w:t>
            </w:r>
          </w:p>
          <w:p w:rsidR="00CF5378" w:rsidRDefault="00CF5378" w:rsidP="00D826B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Федерация</w:t>
            </w:r>
          </w:p>
          <w:p w:rsidR="00CF5378" w:rsidRDefault="00CF537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F5378" w:rsidRDefault="00CF537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F5378" w:rsidRDefault="00CF5378" w:rsidP="00D826B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Российская </w:t>
            </w:r>
          </w:p>
          <w:p w:rsidR="00CF5378" w:rsidRPr="00495D2B" w:rsidRDefault="00CF5378" w:rsidP="00231CC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95D2B">
              <w:rPr>
                <w:sz w:val="20"/>
                <w:szCs w:val="20"/>
              </w:rPr>
              <w:lastRenderedPageBreak/>
              <w:t>Грузовой автомобиль</w:t>
            </w: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95D2B">
              <w:rPr>
                <w:sz w:val="20"/>
                <w:szCs w:val="20"/>
              </w:rPr>
              <w:t>«КамАЗ-55102»</w:t>
            </w: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300B4" w:rsidRDefault="000300B4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300B4" w:rsidRDefault="000300B4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300B4" w:rsidRDefault="000300B4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300B4" w:rsidRDefault="000300B4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95D2B">
              <w:rPr>
                <w:sz w:val="20"/>
                <w:szCs w:val="20"/>
              </w:rPr>
              <w:lastRenderedPageBreak/>
              <w:t xml:space="preserve"> ---</w:t>
            </w: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95D2B">
              <w:rPr>
                <w:sz w:val="20"/>
                <w:szCs w:val="20"/>
              </w:rPr>
              <w:t>---</w:t>
            </w:r>
          </w:p>
          <w:p w:rsidR="00CC43A8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738D9" w:rsidRDefault="00C738D9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738D9" w:rsidRDefault="00C738D9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738D9" w:rsidRDefault="00C738D9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738D9" w:rsidRDefault="00C738D9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738D9" w:rsidRDefault="00C738D9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738D9" w:rsidRDefault="00C738D9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  <w:p w:rsidR="00C738D9" w:rsidRDefault="00C738D9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738D9" w:rsidRDefault="00C738D9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738D9" w:rsidRDefault="00C738D9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738D9" w:rsidRDefault="00C738D9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738D9" w:rsidRDefault="00C738D9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300B4" w:rsidRDefault="000300B4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738D9" w:rsidRDefault="00C738D9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  <w:p w:rsidR="00C738D9" w:rsidRDefault="00C738D9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738D9" w:rsidRDefault="00C738D9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738D9" w:rsidRDefault="00C738D9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738D9" w:rsidRDefault="00C738D9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738D9" w:rsidRPr="00495D2B" w:rsidRDefault="00C738D9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C43A8" w:rsidRPr="00495D2B" w:rsidTr="00C0340B">
        <w:trPr>
          <w:trHeight w:val="580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A8" w:rsidRPr="00495D2B" w:rsidRDefault="005A32F2" w:rsidP="00D826B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Исаев Г.А.</w:t>
            </w:r>
          </w:p>
          <w:p w:rsidR="00CC43A8" w:rsidRPr="00495D2B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  <w:r w:rsidRPr="00495D2B">
              <w:rPr>
                <w:sz w:val="20"/>
                <w:szCs w:val="20"/>
              </w:rPr>
              <w:t xml:space="preserve">Супруга </w:t>
            </w:r>
            <w:r w:rsidR="00EF6795">
              <w:rPr>
                <w:sz w:val="20"/>
                <w:szCs w:val="20"/>
              </w:rPr>
              <w:t>депутата</w:t>
            </w:r>
          </w:p>
          <w:p w:rsidR="00CC43A8" w:rsidRPr="00495D2B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C43A8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0340B" w:rsidRPr="00495D2B" w:rsidRDefault="00C0340B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C43A8" w:rsidRPr="00495D2B" w:rsidRDefault="00CC43A8" w:rsidP="007645E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A8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95D2B">
              <w:rPr>
                <w:sz w:val="20"/>
                <w:szCs w:val="20"/>
              </w:rPr>
              <w:t xml:space="preserve">Депутат округа № 7, </w:t>
            </w:r>
          </w:p>
          <w:p w:rsidR="00350017" w:rsidRPr="00495D2B" w:rsidRDefault="00350017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оператор обезвоживающей и обессоливающей установки</w:t>
            </w: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0340B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пенсионер</w:t>
            </w: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C034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A8" w:rsidRPr="00495D2B" w:rsidRDefault="00350017" w:rsidP="00D826B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637299</w:t>
            </w: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0340B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163275,47</w:t>
            </w: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C034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A8" w:rsidRPr="00495D2B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  <w:r w:rsidRPr="00495D2B">
              <w:rPr>
                <w:sz w:val="20"/>
                <w:szCs w:val="20"/>
              </w:rPr>
              <w:t>Земельный участок в собственности</w:t>
            </w:r>
          </w:p>
          <w:p w:rsidR="00CC43A8" w:rsidRPr="00495D2B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  <w:r w:rsidRPr="00495D2B">
              <w:rPr>
                <w:sz w:val="20"/>
                <w:szCs w:val="20"/>
              </w:rPr>
              <w:t>Жилой дом в собственности</w:t>
            </w:r>
          </w:p>
          <w:p w:rsidR="00CC43A8" w:rsidRPr="00495D2B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C43A8" w:rsidRPr="00350017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  <w:r w:rsidRPr="00495D2B">
              <w:rPr>
                <w:sz w:val="20"/>
                <w:szCs w:val="20"/>
              </w:rPr>
              <w:t xml:space="preserve">Земельные доли (паи) в </w:t>
            </w:r>
            <w:r w:rsidR="00350017">
              <w:rPr>
                <w:sz w:val="20"/>
                <w:szCs w:val="20"/>
              </w:rPr>
              <w:t>пользовании</w:t>
            </w:r>
          </w:p>
          <w:p w:rsidR="00CC43A8" w:rsidRPr="00495D2B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  <w:r w:rsidRPr="00495D2B">
              <w:rPr>
                <w:sz w:val="20"/>
                <w:szCs w:val="20"/>
              </w:rPr>
              <w:t>Земельный участок в пользовании</w:t>
            </w:r>
          </w:p>
          <w:p w:rsidR="00CC43A8" w:rsidRPr="00495D2B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  <w:r w:rsidRPr="00495D2B">
              <w:rPr>
                <w:sz w:val="20"/>
                <w:szCs w:val="20"/>
              </w:rPr>
              <w:t>Жилой дом в пользовании</w:t>
            </w: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0340B" w:rsidRPr="00495D2B" w:rsidRDefault="00C0340B" w:rsidP="00C0340B">
            <w:pPr>
              <w:spacing w:after="0" w:line="240" w:lineRule="auto"/>
              <w:rPr>
                <w:sz w:val="20"/>
                <w:szCs w:val="20"/>
              </w:rPr>
            </w:pPr>
            <w:r w:rsidRPr="00495D2B">
              <w:rPr>
                <w:sz w:val="20"/>
                <w:szCs w:val="20"/>
              </w:rPr>
              <w:t>Земельные доли (паи) в</w:t>
            </w:r>
            <w:r>
              <w:rPr>
                <w:sz w:val="20"/>
                <w:szCs w:val="20"/>
              </w:rPr>
              <w:t xml:space="preserve"> общей долевой </w:t>
            </w:r>
            <w:r w:rsidRPr="00495D2B">
              <w:rPr>
                <w:sz w:val="20"/>
                <w:szCs w:val="20"/>
              </w:rPr>
              <w:t xml:space="preserve"> собственности</w:t>
            </w:r>
            <w:r>
              <w:rPr>
                <w:sz w:val="20"/>
                <w:szCs w:val="20"/>
              </w:rPr>
              <w:t>, 1/270 доли</w:t>
            </w:r>
            <w:r w:rsidRPr="00495D2B">
              <w:rPr>
                <w:sz w:val="20"/>
                <w:szCs w:val="20"/>
              </w:rPr>
              <w:t xml:space="preserve"> </w:t>
            </w:r>
          </w:p>
          <w:p w:rsidR="00CC43A8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0340B" w:rsidRDefault="00C0340B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C43A8" w:rsidRPr="00495D2B" w:rsidRDefault="00CC43A8" w:rsidP="00EF67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A8" w:rsidRPr="00495D2B" w:rsidRDefault="00350017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2838</w:t>
            </w: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350017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ind w:left="-108"/>
              <w:jc w:val="center"/>
              <w:rPr>
                <w:sz w:val="20"/>
                <w:szCs w:val="20"/>
              </w:rPr>
            </w:pPr>
            <w:r w:rsidRPr="00495D2B">
              <w:rPr>
                <w:sz w:val="20"/>
                <w:szCs w:val="20"/>
              </w:rPr>
              <w:t>70000</w:t>
            </w: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0340B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2838</w:t>
            </w: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0340B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  <w:p w:rsidR="00CC43A8" w:rsidRPr="00495D2B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C43A8" w:rsidRPr="00495D2B" w:rsidRDefault="00CC43A8" w:rsidP="00C0340B">
            <w:pPr>
              <w:spacing w:after="0" w:line="240" w:lineRule="auto"/>
              <w:ind w:left="-108"/>
              <w:jc w:val="center"/>
              <w:rPr>
                <w:sz w:val="20"/>
                <w:szCs w:val="20"/>
              </w:rPr>
            </w:pPr>
            <w:r w:rsidRPr="00495D2B">
              <w:rPr>
                <w:sz w:val="20"/>
                <w:szCs w:val="20"/>
              </w:rPr>
              <w:t>70000</w:t>
            </w:r>
          </w:p>
          <w:p w:rsidR="00CC43A8" w:rsidRPr="00495D2B" w:rsidRDefault="00CC43A8" w:rsidP="00C034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78" w:rsidRDefault="00CF5378" w:rsidP="00D826B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Российская </w:t>
            </w:r>
          </w:p>
          <w:p w:rsidR="00CC43A8" w:rsidRDefault="00CF5378" w:rsidP="00EF679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Федерация</w:t>
            </w:r>
          </w:p>
          <w:p w:rsidR="00CF5378" w:rsidRDefault="00CF537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F5378" w:rsidRDefault="00CF537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F5378" w:rsidRDefault="00CF5378" w:rsidP="00D826B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Российская </w:t>
            </w:r>
          </w:p>
          <w:p w:rsidR="00CF5378" w:rsidRDefault="00CF5378" w:rsidP="00EF679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Федерация</w:t>
            </w:r>
          </w:p>
          <w:p w:rsidR="00CF5378" w:rsidRDefault="00CF537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F5378" w:rsidRDefault="00CF5378" w:rsidP="00D826B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Российская </w:t>
            </w:r>
          </w:p>
          <w:p w:rsidR="00CF5378" w:rsidRDefault="00CF5378" w:rsidP="00EF679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Федерация</w:t>
            </w:r>
          </w:p>
          <w:p w:rsidR="00CF5378" w:rsidRDefault="00CF537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F5378" w:rsidRDefault="00CF537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F5378" w:rsidRDefault="00CF5378" w:rsidP="00D826B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Российская </w:t>
            </w:r>
          </w:p>
          <w:p w:rsidR="00CF5378" w:rsidRDefault="00CF5378" w:rsidP="00EF679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Федерация</w:t>
            </w:r>
          </w:p>
          <w:p w:rsidR="00CF5378" w:rsidRDefault="00CF537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F5378" w:rsidRDefault="00CF537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F5378" w:rsidRDefault="00CF5378" w:rsidP="00D826B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Российская </w:t>
            </w:r>
          </w:p>
          <w:p w:rsidR="00CF5378" w:rsidRDefault="00CF5378" w:rsidP="00EF679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Федерация</w:t>
            </w:r>
          </w:p>
          <w:p w:rsidR="00CF5378" w:rsidRDefault="00CF537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F5378" w:rsidRDefault="00CF5378" w:rsidP="00D826B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Российская </w:t>
            </w:r>
          </w:p>
          <w:p w:rsidR="00CF5378" w:rsidRPr="00495D2B" w:rsidRDefault="00CF5378" w:rsidP="00C0340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17" w:rsidRPr="00495D2B" w:rsidRDefault="00350017" w:rsidP="0035001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95D2B">
              <w:rPr>
                <w:sz w:val="20"/>
                <w:szCs w:val="20"/>
              </w:rPr>
              <w:t xml:space="preserve">Легковой автомобиль </w:t>
            </w:r>
          </w:p>
          <w:p w:rsidR="00350017" w:rsidRPr="00495D2B" w:rsidRDefault="00350017" w:rsidP="0035001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95D2B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  <w:lang w:val="en-US"/>
              </w:rPr>
              <w:t>Hyndai</w:t>
            </w:r>
            <w:r w:rsidRPr="00C0340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Solaris</w:t>
            </w:r>
            <w:r w:rsidRPr="00495D2B">
              <w:rPr>
                <w:sz w:val="20"/>
                <w:szCs w:val="20"/>
              </w:rPr>
              <w:t>»</w:t>
            </w:r>
          </w:p>
          <w:p w:rsidR="00CC43A8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F6795" w:rsidRDefault="00EF6795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50017" w:rsidRDefault="00350017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50017" w:rsidRDefault="00350017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50017" w:rsidRDefault="00350017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50017" w:rsidRDefault="00350017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50017" w:rsidRDefault="00350017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50017" w:rsidRDefault="00350017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50017" w:rsidRDefault="00350017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0340B" w:rsidRPr="00495D2B" w:rsidRDefault="00C0340B" w:rsidP="00C034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95D2B">
              <w:rPr>
                <w:sz w:val="20"/>
                <w:szCs w:val="20"/>
              </w:rPr>
              <w:t xml:space="preserve">Легковой автомобиль </w:t>
            </w:r>
          </w:p>
          <w:p w:rsidR="00C0340B" w:rsidRPr="00495D2B" w:rsidRDefault="00C0340B" w:rsidP="00C034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95D2B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  <w:lang w:val="en-US"/>
              </w:rPr>
              <w:t>Daewoo Nexia</w:t>
            </w:r>
            <w:r w:rsidRPr="00495D2B">
              <w:rPr>
                <w:sz w:val="20"/>
                <w:szCs w:val="20"/>
              </w:rPr>
              <w:t>»</w:t>
            </w:r>
          </w:p>
          <w:p w:rsidR="00350017" w:rsidRDefault="00350017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C43A8" w:rsidRPr="00495D2B" w:rsidTr="00D826B9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A8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  <w:r w:rsidRPr="00495D2B">
              <w:rPr>
                <w:sz w:val="20"/>
                <w:szCs w:val="20"/>
              </w:rPr>
              <w:t xml:space="preserve">Шапиева </w:t>
            </w:r>
            <w:r w:rsidR="007645E1">
              <w:rPr>
                <w:sz w:val="20"/>
                <w:szCs w:val="20"/>
              </w:rPr>
              <w:t>Т.М.</w:t>
            </w:r>
          </w:p>
          <w:p w:rsidR="007645E1" w:rsidRDefault="007645E1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7645E1" w:rsidRPr="00495D2B" w:rsidRDefault="007645E1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C43A8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0340B" w:rsidRDefault="00C0340B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0340B" w:rsidRDefault="00C0340B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0340B" w:rsidRDefault="00C0340B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0340B" w:rsidRDefault="00C0340B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0340B" w:rsidRDefault="00C0340B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0340B" w:rsidRDefault="00C0340B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0340B" w:rsidRDefault="00C0340B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6C5BA5" w:rsidRDefault="006C5BA5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6C5BA5" w:rsidRDefault="006C5BA5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6C5BA5" w:rsidRDefault="006C5BA5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6C5BA5" w:rsidRDefault="006C5BA5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6C5BA5" w:rsidRDefault="006C5BA5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6C5BA5" w:rsidRDefault="006C5BA5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6C5BA5" w:rsidRDefault="006C5BA5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0567EC" w:rsidRDefault="000567EC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0567EC" w:rsidRDefault="000567EC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0567EC" w:rsidRDefault="000567EC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0567EC" w:rsidRDefault="000567EC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0567EC" w:rsidRDefault="000567EC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6C5BA5" w:rsidRDefault="006C5BA5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6C5BA5" w:rsidRPr="00495D2B" w:rsidRDefault="006C5BA5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C43A8" w:rsidRPr="00495D2B" w:rsidRDefault="00CC43A8" w:rsidP="00A52AB8">
            <w:pPr>
              <w:spacing w:after="0" w:line="240" w:lineRule="auto"/>
              <w:rPr>
                <w:sz w:val="20"/>
                <w:szCs w:val="20"/>
              </w:rPr>
            </w:pPr>
            <w:r w:rsidRPr="00495D2B">
              <w:rPr>
                <w:sz w:val="20"/>
                <w:szCs w:val="20"/>
              </w:rPr>
              <w:t xml:space="preserve">Несовершеннолетняя дочь </w:t>
            </w:r>
            <w:r w:rsidR="00A52AB8">
              <w:rPr>
                <w:sz w:val="20"/>
                <w:szCs w:val="20"/>
              </w:rPr>
              <w:t>депутата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95D2B">
              <w:rPr>
                <w:sz w:val="20"/>
                <w:szCs w:val="20"/>
              </w:rPr>
              <w:lastRenderedPageBreak/>
              <w:t>Депутат округа № 8,</w:t>
            </w: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95D2B">
              <w:rPr>
                <w:sz w:val="20"/>
                <w:szCs w:val="20"/>
              </w:rPr>
              <w:t xml:space="preserve"> Заместитель  директора </w:t>
            </w:r>
            <w:r w:rsidR="007645E1">
              <w:rPr>
                <w:sz w:val="20"/>
                <w:szCs w:val="20"/>
              </w:rPr>
              <w:t>школы</w:t>
            </w: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7645E1" w:rsidRDefault="007645E1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7645E1" w:rsidRDefault="007645E1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7645E1" w:rsidRDefault="007645E1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0340B" w:rsidRDefault="00C0340B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0340B" w:rsidRDefault="00C0340B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0340B" w:rsidRDefault="00C0340B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0340B" w:rsidRDefault="00C0340B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0340B" w:rsidRDefault="00C0340B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0340B" w:rsidRDefault="00C0340B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0340B" w:rsidRDefault="00C0340B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C5BA5" w:rsidRDefault="006C5BA5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C5BA5" w:rsidRDefault="006C5BA5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C5BA5" w:rsidRDefault="006C5BA5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C5BA5" w:rsidRDefault="006C5BA5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7645E1" w:rsidRDefault="007645E1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C5BA5" w:rsidRDefault="006C5BA5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C5BA5" w:rsidRDefault="006C5BA5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C5BA5" w:rsidRDefault="006C5BA5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C5BA5" w:rsidRDefault="006C5BA5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567EC" w:rsidRDefault="000567EC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567EC" w:rsidRDefault="000567EC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567EC" w:rsidRDefault="000567EC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567EC" w:rsidRDefault="000567EC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567EC" w:rsidRDefault="000567EC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567EC" w:rsidRDefault="000567EC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0567EC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Ученица 3</w:t>
            </w:r>
            <w:r w:rsidR="00CC43A8" w:rsidRPr="00495D2B">
              <w:rPr>
                <w:sz w:val="20"/>
                <w:szCs w:val="20"/>
              </w:rPr>
              <w:t xml:space="preserve"> кл.</w:t>
            </w:r>
          </w:p>
          <w:p w:rsidR="00CC43A8" w:rsidRPr="00495D2B" w:rsidRDefault="00CC43A8" w:rsidP="007645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95D2B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A8" w:rsidRPr="00C0340B" w:rsidRDefault="00C0340B" w:rsidP="00D826B9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430451.24</w:t>
            </w: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0340B" w:rsidRDefault="00C0340B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0340B" w:rsidRPr="00495D2B" w:rsidRDefault="00C0340B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0340B" w:rsidRDefault="00C0340B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0340B" w:rsidRDefault="00C0340B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0340B" w:rsidRDefault="00C0340B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0340B" w:rsidRDefault="00C0340B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0340B" w:rsidRDefault="00C0340B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C5BA5" w:rsidRDefault="006C5BA5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C5BA5" w:rsidRDefault="006C5BA5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C5BA5" w:rsidRDefault="006C5BA5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C5BA5" w:rsidRDefault="006C5BA5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C5BA5" w:rsidRDefault="006C5BA5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C5BA5" w:rsidRDefault="006C5BA5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C5BA5" w:rsidRDefault="006C5BA5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C5BA5" w:rsidRDefault="006C5BA5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C5BA5" w:rsidRDefault="006C5BA5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567EC" w:rsidRDefault="000567EC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567EC" w:rsidRDefault="000567EC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567EC" w:rsidRDefault="000567EC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567EC" w:rsidRDefault="000567EC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567EC" w:rsidRDefault="000567EC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95D2B">
              <w:rPr>
                <w:sz w:val="20"/>
                <w:szCs w:val="20"/>
              </w:rPr>
              <w:t>Не 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A8" w:rsidRPr="00495D2B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  <w:r w:rsidRPr="00495D2B">
              <w:rPr>
                <w:sz w:val="20"/>
                <w:szCs w:val="20"/>
              </w:rPr>
              <w:lastRenderedPageBreak/>
              <w:t>Земельные доли (паи) в общей долевой собственности, 1/270 доли</w:t>
            </w:r>
          </w:p>
          <w:p w:rsidR="00CC43A8" w:rsidRPr="00495D2B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C43A8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  <w:r w:rsidRPr="00495D2B">
              <w:rPr>
                <w:sz w:val="20"/>
                <w:szCs w:val="20"/>
              </w:rPr>
              <w:t xml:space="preserve">Земельный участок в общей долевой </w:t>
            </w:r>
            <w:r w:rsidRPr="00495D2B">
              <w:rPr>
                <w:sz w:val="20"/>
                <w:szCs w:val="20"/>
              </w:rPr>
              <w:lastRenderedPageBreak/>
              <w:t>собственности, 1/3 доли</w:t>
            </w:r>
          </w:p>
          <w:p w:rsidR="00C0340B" w:rsidRPr="00495D2B" w:rsidRDefault="00C0340B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0340B" w:rsidRPr="00495D2B" w:rsidRDefault="00C0340B" w:rsidP="00C0340B">
            <w:pPr>
              <w:spacing w:after="0" w:line="240" w:lineRule="auto"/>
              <w:rPr>
                <w:sz w:val="20"/>
                <w:szCs w:val="20"/>
              </w:rPr>
            </w:pPr>
            <w:r w:rsidRPr="00495D2B">
              <w:rPr>
                <w:sz w:val="20"/>
                <w:szCs w:val="20"/>
              </w:rPr>
              <w:t>Земельный участок в общей долевой собственности, 1/3 доли</w:t>
            </w:r>
          </w:p>
          <w:p w:rsidR="00CC43A8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6C5BA5" w:rsidRDefault="006C5BA5" w:rsidP="006C5BA5">
            <w:pPr>
              <w:spacing w:after="0" w:line="240" w:lineRule="auto"/>
              <w:rPr>
                <w:sz w:val="20"/>
                <w:szCs w:val="20"/>
              </w:rPr>
            </w:pPr>
            <w:r w:rsidRPr="00495D2B">
              <w:rPr>
                <w:sz w:val="20"/>
                <w:szCs w:val="20"/>
              </w:rPr>
              <w:t xml:space="preserve">Земельный участок в </w:t>
            </w:r>
            <w:r>
              <w:rPr>
                <w:sz w:val="20"/>
                <w:szCs w:val="20"/>
              </w:rPr>
              <w:t>пользовании</w:t>
            </w:r>
            <w:r w:rsidRPr="00495D2B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2</w:t>
            </w:r>
            <w:r w:rsidRPr="00495D2B">
              <w:rPr>
                <w:sz w:val="20"/>
                <w:szCs w:val="20"/>
              </w:rPr>
              <w:t>/3 доли</w:t>
            </w:r>
          </w:p>
          <w:p w:rsidR="006C5BA5" w:rsidRDefault="006C5BA5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6C5BA5" w:rsidRDefault="006C5BA5" w:rsidP="006C5BA5">
            <w:pPr>
              <w:spacing w:after="0" w:line="240" w:lineRule="auto"/>
              <w:rPr>
                <w:sz w:val="20"/>
                <w:szCs w:val="20"/>
              </w:rPr>
            </w:pPr>
            <w:r w:rsidRPr="00495D2B">
              <w:rPr>
                <w:sz w:val="20"/>
                <w:szCs w:val="20"/>
              </w:rPr>
              <w:t xml:space="preserve">Земельный участок в </w:t>
            </w:r>
            <w:r>
              <w:rPr>
                <w:sz w:val="20"/>
                <w:szCs w:val="20"/>
              </w:rPr>
              <w:t>пользовании</w:t>
            </w:r>
            <w:r w:rsidRPr="00495D2B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2</w:t>
            </w:r>
            <w:r w:rsidRPr="00495D2B">
              <w:rPr>
                <w:sz w:val="20"/>
                <w:szCs w:val="20"/>
              </w:rPr>
              <w:t>/3 доли</w:t>
            </w:r>
          </w:p>
          <w:p w:rsidR="006C5BA5" w:rsidRDefault="006C5BA5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  <w:r w:rsidRPr="00495D2B">
              <w:rPr>
                <w:sz w:val="20"/>
                <w:szCs w:val="20"/>
              </w:rPr>
              <w:t>Жилой дом в общей долевой собственности, 1/3 доли</w:t>
            </w:r>
          </w:p>
          <w:p w:rsidR="00CC43A8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567EC" w:rsidRPr="00495D2B" w:rsidRDefault="000567EC" w:rsidP="000567EC">
            <w:pPr>
              <w:spacing w:after="0" w:line="240" w:lineRule="auto"/>
              <w:rPr>
                <w:sz w:val="20"/>
                <w:szCs w:val="20"/>
              </w:rPr>
            </w:pPr>
            <w:r w:rsidRPr="00495D2B">
              <w:rPr>
                <w:sz w:val="20"/>
                <w:szCs w:val="20"/>
              </w:rPr>
              <w:t xml:space="preserve">Жилой дом в </w:t>
            </w:r>
            <w:r>
              <w:rPr>
                <w:sz w:val="20"/>
                <w:szCs w:val="20"/>
              </w:rPr>
              <w:t>пользовании, 2</w:t>
            </w:r>
            <w:r w:rsidRPr="00495D2B">
              <w:rPr>
                <w:sz w:val="20"/>
                <w:szCs w:val="20"/>
              </w:rPr>
              <w:t>/3 доли</w:t>
            </w:r>
          </w:p>
          <w:p w:rsidR="000567EC" w:rsidRDefault="000567EC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  <w:r w:rsidRPr="00495D2B">
              <w:rPr>
                <w:sz w:val="20"/>
                <w:szCs w:val="20"/>
              </w:rPr>
              <w:t>Земельные доли (паи) в пользовании</w:t>
            </w:r>
          </w:p>
          <w:p w:rsidR="00CC43A8" w:rsidRPr="00495D2B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0567EC" w:rsidRDefault="000567EC" w:rsidP="000567EC">
            <w:pPr>
              <w:spacing w:after="0" w:line="240" w:lineRule="auto"/>
              <w:rPr>
                <w:sz w:val="20"/>
                <w:szCs w:val="20"/>
              </w:rPr>
            </w:pPr>
            <w:r w:rsidRPr="00495D2B">
              <w:rPr>
                <w:sz w:val="20"/>
                <w:szCs w:val="20"/>
              </w:rPr>
              <w:t>Земельный участок в общей долевой собственности, 1/3 доли</w:t>
            </w:r>
          </w:p>
          <w:p w:rsidR="000567EC" w:rsidRPr="00495D2B" w:rsidRDefault="000567EC" w:rsidP="000567EC">
            <w:pPr>
              <w:spacing w:after="0" w:line="240" w:lineRule="auto"/>
              <w:rPr>
                <w:sz w:val="20"/>
                <w:szCs w:val="20"/>
              </w:rPr>
            </w:pPr>
          </w:p>
          <w:p w:rsidR="000567EC" w:rsidRPr="00495D2B" w:rsidRDefault="000567EC" w:rsidP="000567EC">
            <w:pPr>
              <w:spacing w:after="0" w:line="240" w:lineRule="auto"/>
              <w:rPr>
                <w:sz w:val="20"/>
                <w:szCs w:val="20"/>
              </w:rPr>
            </w:pPr>
            <w:r w:rsidRPr="00495D2B">
              <w:rPr>
                <w:sz w:val="20"/>
                <w:szCs w:val="20"/>
              </w:rPr>
              <w:t>Земельный участок в общей долевой собственности, 1/3 доли</w:t>
            </w:r>
          </w:p>
          <w:p w:rsidR="000567EC" w:rsidRDefault="000567EC" w:rsidP="000567EC">
            <w:pPr>
              <w:spacing w:after="0" w:line="240" w:lineRule="auto"/>
              <w:rPr>
                <w:sz w:val="20"/>
                <w:szCs w:val="20"/>
              </w:rPr>
            </w:pPr>
          </w:p>
          <w:p w:rsidR="000567EC" w:rsidRDefault="000567EC" w:rsidP="000567EC">
            <w:pPr>
              <w:spacing w:after="0" w:line="240" w:lineRule="auto"/>
              <w:rPr>
                <w:sz w:val="20"/>
                <w:szCs w:val="20"/>
              </w:rPr>
            </w:pPr>
            <w:r w:rsidRPr="00495D2B">
              <w:rPr>
                <w:sz w:val="20"/>
                <w:szCs w:val="20"/>
              </w:rPr>
              <w:lastRenderedPageBreak/>
              <w:t xml:space="preserve">Земельный участок в </w:t>
            </w:r>
            <w:r>
              <w:rPr>
                <w:sz w:val="20"/>
                <w:szCs w:val="20"/>
              </w:rPr>
              <w:t>пользовании</w:t>
            </w:r>
            <w:r w:rsidRPr="00495D2B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2</w:t>
            </w:r>
            <w:r w:rsidRPr="00495D2B">
              <w:rPr>
                <w:sz w:val="20"/>
                <w:szCs w:val="20"/>
              </w:rPr>
              <w:t>/3 доли</w:t>
            </w:r>
          </w:p>
          <w:p w:rsidR="000567EC" w:rsidRDefault="000567EC" w:rsidP="000567EC">
            <w:pPr>
              <w:spacing w:after="0" w:line="240" w:lineRule="auto"/>
              <w:rPr>
                <w:sz w:val="20"/>
                <w:szCs w:val="20"/>
              </w:rPr>
            </w:pPr>
          </w:p>
          <w:p w:rsidR="000567EC" w:rsidRDefault="000567EC" w:rsidP="000567EC">
            <w:pPr>
              <w:spacing w:after="0" w:line="240" w:lineRule="auto"/>
              <w:rPr>
                <w:sz w:val="20"/>
                <w:szCs w:val="20"/>
              </w:rPr>
            </w:pPr>
            <w:r w:rsidRPr="00495D2B">
              <w:rPr>
                <w:sz w:val="20"/>
                <w:szCs w:val="20"/>
              </w:rPr>
              <w:t xml:space="preserve">Земельный участок в </w:t>
            </w:r>
            <w:r>
              <w:rPr>
                <w:sz w:val="20"/>
                <w:szCs w:val="20"/>
              </w:rPr>
              <w:t>пользовании</w:t>
            </w:r>
            <w:r w:rsidRPr="00495D2B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2</w:t>
            </w:r>
            <w:r w:rsidRPr="00495D2B">
              <w:rPr>
                <w:sz w:val="20"/>
                <w:szCs w:val="20"/>
              </w:rPr>
              <w:t>/3 доли</w:t>
            </w:r>
          </w:p>
          <w:p w:rsidR="000567EC" w:rsidRDefault="000567EC" w:rsidP="000567EC">
            <w:pPr>
              <w:spacing w:after="0" w:line="240" w:lineRule="auto"/>
              <w:rPr>
                <w:sz w:val="20"/>
                <w:szCs w:val="20"/>
              </w:rPr>
            </w:pPr>
          </w:p>
          <w:p w:rsidR="000567EC" w:rsidRPr="00495D2B" w:rsidRDefault="000567EC" w:rsidP="000567EC">
            <w:pPr>
              <w:spacing w:after="0" w:line="240" w:lineRule="auto"/>
              <w:rPr>
                <w:sz w:val="20"/>
                <w:szCs w:val="20"/>
              </w:rPr>
            </w:pPr>
            <w:r w:rsidRPr="00495D2B">
              <w:rPr>
                <w:sz w:val="20"/>
                <w:szCs w:val="20"/>
              </w:rPr>
              <w:t>Жилой дом в общей долевой собственности, 1/3 доли</w:t>
            </w:r>
          </w:p>
          <w:p w:rsidR="000567EC" w:rsidRDefault="000567EC" w:rsidP="000567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567EC" w:rsidRPr="00495D2B" w:rsidRDefault="000567EC" w:rsidP="000567EC">
            <w:pPr>
              <w:spacing w:after="0" w:line="240" w:lineRule="auto"/>
              <w:rPr>
                <w:sz w:val="20"/>
                <w:szCs w:val="20"/>
              </w:rPr>
            </w:pPr>
            <w:r w:rsidRPr="00495D2B">
              <w:rPr>
                <w:sz w:val="20"/>
                <w:szCs w:val="20"/>
              </w:rPr>
              <w:t xml:space="preserve">Жилой дом в </w:t>
            </w:r>
            <w:r>
              <w:rPr>
                <w:sz w:val="20"/>
                <w:szCs w:val="20"/>
              </w:rPr>
              <w:t>пользовании, 2</w:t>
            </w:r>
            <w:r w:rsidRPr="00495D2B">
              <w:rPr>
                <w:sz w:val="20"/>
                <w:szCs w:val="20"/>
              </w:rPr>
              <w:t>/3 доли</w:t>
            </w:r>
          </w:p>
          <w:p w:rsidR="00CC43A8" w:rsidRPr="00495D2B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A8" w:rsidRPr="00495D2B" w:rsidRDefault="00CC43A8" w:rsidP="00D826B9">
            <w:pPr>
              <w:spacing w:after="0" w:line="240" w:lineRule="auto"/>
              <w:ind w:left="-108"/>
              <w:jc w:val="center"/>
              <w:rPr>
                <w:sz w:val="20"/>
                <w:szCs w:val="20"/>
              </w:rPr>
            </w:pPr>
            <w:r w:rsidRPr="00495D2B">
              <w:rPr>
                <w:sz w:val="20"/>
                <w:szCs w:val="20"/>
              </w:rPr>
              <w:lastRenderedPageBreak/>
              <w:t>70000</w:t>
            </w: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C0340B" w:rsidRDefault="00C0340B" w:rsidP="00D826B9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2778</w:t>
            </w: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0340B" w:rsidRDefault="00C0340B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0340B" w:rsidRPr="00C0340B" w:rsidRDefault="00C0340B" w:rsidP="00D826B9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1588</w:t>
            </w:r>
          </w:p>
          <w:p w:rsidR="00C0340B" w:rsidRDefault="00C0340B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0340B" w:rsidRDefault="00C0340B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0340B" w:rsidRDefault="00C0340B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0340B" w:rsidRDefault="00C0340B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0340B" w:rsidRDefault="00C0340B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C5BA5" w:rsidRDefault="006C5BA5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2788</w:t>
            </w:r>
          </w:p>
          <w:p w:rsidR="006C5BA5" w:rsidRDefault="006C5BA5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C5BA5" w:rsidRDefault="006C5BA5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C5BA5" w:rsidRDefault="006C5BA5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C5BA5" w:rsidRDefault="006C5BA5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C5BA5" w:rsidRDefault="006C5BA5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1588</w:t>
            </w:r>
          </w:p>
          <w:p w:rsidR="006C5BA5" w:rsidRDefault="006C5BA5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C5BA5" w:rsidRDefault="006C5BA5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C5BA5" w:rsidRDefault="006C5BA5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C5BA5" w:rsidRDefault="006C5BA5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95D2B">
              <w:rPr>
                <w:sz w:val="20"/>
                <w:szCs w:val="20"/>
              </w:rPr>
              <w:t>146,3</w:t>
            </w: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567EC" w:rsidRDefault="000567EC" w:rsidP="00D826B9">
            <w:pPr>
              <w:spacing w:after="0" w:line="240" w:lineRule="auto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146,3</w:t>
            </w:r>
          </w:p>
          <w:p w:rsidR="000567EC" w:rsidRDefault="000567EC" w:rsidP="00D826B9">
            <w:pPr>
              <w:spacing w:after="0" w:line="240" w:lineRule="auto"/>
              <w:ind w:left="-108"/>
              <w:jc w:val="center"/>
              <w:rPr>
                <w:sz w:val="20"/>
                <w:szCs w:val="20"/>
              </w:rPr>
            </w:pPr>
          </w:p>
          <w:p w:rsidR="000567EC" w:rsidRDefault="000567EC" w:rsidP="00D826B9">
            <w:pPr>
              <w:spacing w:after="0" w:line="240" w:lineRule="auto"/>
              <w:ind w:left="-108"/>
              <w:jc w:val="center"/>
              <w:rPr>
                <w:sz w:val="20"/>
                <w:szCs w:val="20"/>
              </w:rPr>
            </w:pPr>
          </w:p>
          <w:p w:rsidR="000567EC" w:rsidRDefault="000567EC" w:rsidP="00D826B9">
            <w:pPr>
              <w:spacing w:after="0" w:line="240" w:lineRule="auto"/>
              <w:ind w:left="-108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ind w:left="-108"/>
              <w:jc w:val="center"/>
              <w:rPr>
                <w:sz w:val="20"/>
                <w:szCs w:val="20"/>
              </w:rPr>
            </w:pPr>
            <w:r w:rsidRPr="00495D2B">
              <w:rPr>
                <w:sz w:val="20"/>
                <w:szCs w:val="20"/>
              </w:rPr>
              <w:t>70000</w:t>
            </w: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567EC" w:rsidRPr="00C0340B" w:rsidRDefault="000567EC" w:rsidP="000567EC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2778</w:t>
            </w:r>
          </w:p>
          <w:p w:rsidR="000567EC" w:rsidRPr="00495D2B" w:rsidRDefault="000567EC" w:rsidP="000567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567EC" w:rsidRPr="00495D2B" w:rsidRDefault="000567EC" w:rsidP="000567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567EC" w:rsidRPr="00495D2B" w:rsidRDefault="000567EC" w:rsidP="000567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567EC" w:rsidRPr="00495D2B" w:rsidRDefault="000567EC" w:rsidP="000567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567EC" w:rsidRPr="00495D2B" w:rsidRDefault="000567EC" w:rsidP="000567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567EC" w:rsidRPr="00C0340B" w:rsidRDefault="000567EC" w:rsidP="000567EC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1588</w:t>
            </w:r>
          </w:p>
          <w:p w:rsidR="000567EC" w:rsidRDefault="000567EC" w:rsidP="000567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567EC" w:rsidRDefault="000567EC" w:rsidP="000567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567EC" w:rsidRDefault="000567EC" w:rsidP="000567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567EC" w:rsidRDefault="000567EC" w:rsidP="000567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567EC" w:rsidRDefault="000567EC" w:rsidP="000567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567EC" w:rsidRDefault="000567EC" w:rsidP="000567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2788</w:t>
            </w:r>
          </w:p>
          <w:p w:rsidR="000567EC" w:rsidRDefault="000567EC" w:rsidP="000567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567EC" w:rsidRDefault="000567EC" w:rsidP="000567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567EC" w:rsidRDefault="000567EC" w:rsidP="000567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567EC" w:rsidRDefault="000567EC" w:rsidP="000567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567EC" w:rsidRDefault="000567EC" w:rsidP="000567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1588</w:t>
            </w:r>
          </w:p>
          <w:p w:rsidR="000567EC" w:rsidRDefault="000567EC" w:rsidP="000567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567EC" w:rsidRDefault="000567EC" w:rsidP="000567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567EC" w:rsidRDefault="000567EC" w:rsidP="000567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567EC" w:rsidRDefault="000567EC" w:rsidP="000567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567EC" w:rsidRPr="00495D2B" w:rsidRDefault="000567EC" w:rsidP="000567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95D2B">
              <w:rPr>
                <w:sz w:val="20"/>
                <w:szCs w:val="20"/>
              </w:rPr>
              <w:t>146,3</w:t>
            </w:r>
          </w:p>
          <w:p w:rsidR="000567EC" w:rsidRPr="00495D2B" w:rsidRDefault="000567EC" w:rsidP="000567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567EC" w:rsidRPr="00495D2B" w:rsidRDefault="000567EC" w:rsidP="000567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567EC" w:rsidRPr="00495D2B" w:rsidRDefault="000567EC" w:rsidP="000567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567EC" w:rsidRPr="00495D2B" w:rsidRDefault="000567EC" w:rsidP="000567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567EC" w:rsidRDefault="000567EC" w:rsidP="000567EC">
            <w:pPr>
              <w:spacing w:after="0" w:line="240" w:lineRule="auto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146,3</w:t>
            </w: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78" w:rsidRDefault="00CF5378" w:rsidP="00D826B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Российская </w:t>
            </w:r>
          </w:p>
          <w:p w:rsidR="00CC43A8" w:rsidRDefault="00CF5378" w:rsidP="00A52AB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Федерация</w:t>
            </w:r>
          </w:p>
          <w:p w:rsidR="00CF5378" w:rsidRDefault="00CF537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F5378" w:rsidRDefault="00CF537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F5378" w:rsidRDefault="00CF537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F5378" w:rsidRDefault="00CF537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F5378" w:rsidRDefault="00CF5378" w:rsidP="00D826B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Российская </w:t>
            </w:r>
          </w:p>
          <w:p w:rsidR="00CF5378" w:rsidRDefault="00CF5378" w:rsidP="00A52AB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Федерация</w:t>
            </w:r>
          </w:p>
          <w:p w:rsidR="00CF5378" w:rsidRDefault="00CF537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F5378" w:rsidRDefault="00CF537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F5378" w:rsidRDefault="00CF537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F5378" w:rsidRDefault="00CF537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0340B" w:rsidRDefault="00C0340B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F5378" w:rsidRDefault="00CF5378" w:rsidP="00D826B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Российская </w:t>
            </w:r>
          </w:p>
          <w:p w:rsidR="00CF5378" w:rsidRDefault="00CF5378" w:rsidP="00A52AB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Федерация</w:t>
            </w:r>
          </w:p>
          <w:p w:rsidR="00CF5378" w:rsidRDefault="00CF537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F5378" w:rsidRDefault="00CF537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F5378" w:rsidRDefault="00CF537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0340B" w:rsidRDefault="00C0340B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F5378" w:rsidRDefault="00CF5378" w:rsidP="00A52AB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Российская </w:t>
            </w:r>
          </w:p>
          <w:p w:rsidR="00CF5378" w:rsidRDefault="00CF5378" w:rsidP="00A52AB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Федерация</w:t>
            </w:r>
          </w:p>
          <w:p w:rsidR="00CF5378" w:rsidRDefault="00CF5378" w:rsidP="00A52AB8">
            <w:pPr>
              <w:spacing w:after="0" w:line="240" w:lineRule="auto"/>
              <w:rPr>
                <w:sz w:val="20"/>
                <w:szCs w:val="20"/>
              </w:rPr>
            </w:pPr>
          </w:p>
          <w:p w:rsidR="00CF5378" w:rsidRDefault="00CF5378" w:rsidP="00A52AB8">
            <w:pPr>
              <w:spacing w:after="0" w:line="240" w:lineRule="auto"/>
              <w:rPr>
                <w:sz w:val="20"/>
                <w:szCs w:val="20"/>
              </w:rPr>
            </w:pPr>
          </w:p>
          <w:p w:rsidR="00C0340B" w:rsidRDefault="00C0340B" w:rsidP="00A52AB8">
            <w:pPr>
              <w:spacing w:after="0" w:line="240" w:lineRule="auto"/>
              <w:rPr>
                <w:sz w:val="20"/>
                <w:szCs w:val="20"/>
              </w:rPr>
            </w:pPr>
          </w:p>
          <w:p w:rsidR="006C5BA5" w:rsidRDefault="006C5BA5" w:rsidP="00A52AB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</w:t>
            </w:r>
          </w:p>
          <w:p w:rsidR="006C5BA5" w:rsidRDefault="006C5BA5" w:rsidP="00A52AB8">
            <w:pPr>
              <w:spacing w:after="0" w:line="240" w:lineRule="auto"/>
              <w:rPr>
                <w:sz w:val="20"/>
                <w:szCs w:val="20"/>
              </w:rPr>
            </w:pPr>
          </w:p>
          <w:p w:rsidR="006C5BA5" w:rsidRDefault="006C5BA5" w:rsidP="00A52AB8">
            <w:pPr>
              <w:spacing w:after="0" w:line="240" w:lineRule="auto"/>
              <w:rPr>
                <w:sz w:val="20"/>
                <w:szCs w:val="20"/>
              </w:rPr>
            </w:pPr>
          </w:p>
          <w:p w:rsidR="006C5BA5" w:rsidRDefault="006C5BA5" w:rsidP="00A52AB8">
            <w:pPr>
              <w:spacing w:after="0" w:line="240" w:lineRule="auto"/>
              <w:rPr>
                <w:sz w:val="20"/>
                <w:szCs w:val="20"/>
              </w:rPr>
            </w:pPr>
          </w:p>
          <w:p w:rsidR="000567EC" w:rsidRDefault="000567EC" w:rsidP="000567E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Российская </w:t>
            </w:r>
          </w:p>
          <w:p w:rsidR="006C5BA5" w:rsidRDefault="000567EC" w:rsidP="000567E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Федерация</w:t>
            </w:r>
          </w:p>
          <w:p w:rsidR="006C5BA5" w:rsidRDefault="006C5BA5" w:rsidP="00A52AB8">
            <w:pPr>
              <w:spacing w:after="0" w:line="240" w:lineRule="auto"/>
              <w:rPr>
                <w:sz w:val="20"/>
                <w:szCs w:val="20"/>
              </w:rPr>
            </w:pPr>
          </w:p>
          <w:p w:rsidR="006C5BA5" w:rsidRDefault="006C5BA5" w:rsidP="00A52AB8">
            <w:pPr>
              <w:spacing w:after="0" w:line="240" w:lineRule="auto"/>
              <w:rPr>
                <w:sz w:val="20"/>
                <w:szCs w:val="20"/>
              </w:rPr>
            </w:pPr>
          </w:p>
          <w:p w:rsidR="006C5BA5" w:rsidRDefault="006C5BA5" w:rsidP="00A52AB8">
            <w:pPr>
              <w:spacing w:after="0" w:line="240" w:lineRule="auto"/>
              <w:rPr>
                <w:sz w:val="20"/>
                <w:szCs w:val="20"/>
              </w:rPr>
            </w:pPr>
          </w:p>
          <w:p w:rsidR="00CF5378" w:rsidRDefault="00CF5378" w:rsidP="00A52AB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Российская </w:t>
            </w:r>
          </w:p>
          <w:p w:rsidR="00CF5378" w:rsidRDefault="00CF5378" w:rsidP="00A52AB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Федерация</w:t>
            </w:r>
          </w:p>
          <w:p w:rsidR="00CF5378" w:rsidRDefault="00CF5378" w:rsidP="00A52AB8">
            <w:pPr>
              <w:spacing w:after="0" w:line="240" w:lineRule="auto"/>
              <w:rPr>
                <w:sz w:val="20"/>
                <w:szCs w:val="20"/>
              </w:rPr>
            </w:pPr>
          </w:p>
          <w:p w:rsidR="00CF5378" w:rsidRDefault="00CF5378" w:rsidP="00A52AB8">
            <w:pPr>
              <w:spacing w:after="0" w:line="240" w:lineRule="auto"/>
              <w:rPr>
                <w:sz w:val="20"/>
                <w:szCs w:val="20"/>
              </w:rPr>
            </w:pPr>
          </w:p>
          <w:p w:rsidR="00CF5378" w:rsidRDefault="00CF5378" w:rsidP="00A52AB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Российская </w:t>
            </w:r>
          </w:p>
          <w:p w:rsidR="00CF5378" w:rsidRDefault="00CF5378" w:rsidP="00A52AB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Федерация</w:t>
            </w:r>
          </w:p>
          <w:p w:rsidR="00C0340B" w:rsidRDefault="00C0340B" w:rsidP="00A52AB8">
            <w:pPr>
              <w:spacing w:after="0" w:line="240" w:lineRule="auto"/>
              <w:rPr>
                <w:sz w:val="20"/>
                <w:szCs w:val="20"/>
              </w:rPr>
            </w:pPr>
          </w:p>
          <w:p w:rsidR="00C0340B" w:rsidRDefault="00C0340B" w:rsidP="00A52AB8">
            <w:pPr>
              <w:spacing w:after="0" w:line="240" w:lineRule="auto"/>
              <w:rPr>
                <w:sz w:val="20"/>
                <w:szCs w:val="20"/>
              </w:rPr>
            </w:pPr>
          </w:p>
          <w:p w:rsidR="00C0340B" w:rsidRDefault="00C0340B" w:rsidP="00C0340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Российская </w:t>
            </w:r>
          </w:p>
          <w:p w:rsidR="00C0340B" w:rsidRDefault="00C0340B" w:rsidP="00C0340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Федерация</w:t>
            </w:r>
          </w:p>
          <w:p w:rsidR="00C0340B" w:rsidRDefault="00C0340B" w:rsidP="00C0340B">
            <w:pPr>
              <w:spacing w:after="0" w:line="240" w:lineRule="auto"/>
              <w:rPr>
                <w:sz w:val="20"/>
                <w:szCs w:val="20"/>
              </w:rPr>
            </w:pPr>
          </w:p>
          <w:p w:rsidR="00C0340B" w:rsidRDefault="00C0340B" w:rsidP="00C0340B">
            <w:pPr>
              <w:spacing w:after="0" w:line="240" w:lineRule="auto"/>
              <w:rPr>
                <w:sz w:val="20"/>
                <w:szCs w:val="20"/>
              </w:rPr>
            </w:pPr>
          </w:p>
          <w:p w:rsidR="000567EC" w:rsidRDefault="000567EC" w:rsidP="00C0340B">
            <w:pPr>
              <w:spacing w:after="0" w:line="240" w:lineRule="auto"/>
              <w:rPr>
                <w:sz w:val="20"/>
                <w:szCs w:val="20"/>
              </w:rPr>
            </w:pPr>
          </w:p>
          <w:p w:rsidR="000567EC" w:rsidRDefault="000567EC" w:rsidP="00C0340B">
            <w:pPr>
              <w:spacing w:after="0" w:line="240" w:lineRule="auto"/>
              <w:rPr>
                <w:sz w:val="20"/>
                <w:szCs w:val="20"/>
              </w:rPr>
            </w:pPr>
          </w:p>
          <w:p w:rsidR="00C0340B" w:rsidRDefault="00C0340B" w:rsidP="00C0340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Российская </w:t>
            </w:r>
          </w:p>
          <w:p w:rsidR="00C0340B" w:rsidRDefault="00C0340B" w:rsidP="00C0340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Федерация</w:t>
            </w:r>
          </w:p>
          <w:p w:rsidR="000567EC" w:rsidRDefault="000567EC" w:rsidP="00C0340B">
            <w:pPr>
              <w:spacing w:after="0" w:line="240" w:lineRule="auto"/>
              <w:rPr>
                <w:sz w:val="20"/>
                <w:szCs w:val="20"/>
              </w:rPr>
            </w:pPr>
          </w:p>
          <w:p w:rsidR="000567EC" w:rsidRDefault="000567EC" w:rsidP="00C0340B">
            <w:pPr>
              <w:spacing w:after="0" w:line="240" w:lineRule="auto"/>
              <w:rPr>
                <w:sz w:val="20"/>
                <w:szCs w:val="20"/>
              </w:rPr>
            </w:pPr>
          </w:p>
          <w:p w:rsidR="000567EC" w:rsidRDefault="000567EC" w:rsidP="00C0340B">
            <w:pPr>
              <w:spacing w:after="0" w:line="240" w:lineRule="auto"/>
              <w:rPr>
                <w:sz w:val="20"/>
                <w:szCs w:val="20"/>
              </w:rPr>
            </w:pPr>
          </w:p>
          <w:p w:rsidR="000567EC" w:rsidRDefault="000567EC" w:rsidP="00C0340B">
            <w:pPr>
              <w:spacing w:after="0" w:line="240" w:lineRule="auto"/>
              <w:rPr>
                <w:sz w:val="20"/>
                <w:szCs w:val="20"/>
              </w:rPr>
            </w:pPr>
          </w:p>
          <w:p w:rsidR="000567EC" w:rsidRDefault="000567EC" w:rsidP="000567E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Российская </w:t>
            </w:r>
          </w:p>
          <w:p w:rsidR="000567EC" w:rsidRDefault="000567EC" w:rsidP="000567E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Федерация</w:t>
            </w:r>
          </w:p>
          <w:p w:rsidR="000567EC" w:rsidRDefault="000567EC" w:rsidP="000567EC">
            <w:pPr>
              <w:spacing w:after="0" w:line="240" w:lineRule="auto"/>
              <w:rPr>
                <w:sz w:val="20"/>
                <w:szCs w:val="20"/>
              </w:rPr>
            </w:pPr>
          </w:p>
          <w:p w:rsidR="000567EC" w:rsidRDefault="000567EC" w:rsidP="000567EC">
            <w:pPr>
              <w:spacing w:after="0" w:line="240" w:lineRule="auto"/>
              <w:rPr>
                <w:sz w:val="20"/>
                <w:szCs w:val="20"/>
              </w:rPr>
            </w:pPr>
          </w:p>
          <w:p w:rsidR="000567EC" w:rsidRDefault="000567EC" w:rsidP="000567EC">
            <w:pPr>
              <w:spacing w:after="0" w:line="240" w:lineRule="auto"/>
              <w:rPr>
                <w:sz w:val="20"/>
                <w:szCs w:val="20"/>
              </w:rPr>
            </w:pPr>
          </w:p>
          <w:p w:rsidR="000567EC" w:rsidRDefault="000567EC" w:rsidP="000567E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Российская </w:t>
            </w:r>
          </w:p>
          <w:p w:rsidR="000567EC" w:rsidRDefault="000567EC" w:rsidP="000567E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Федерация</w:t>
            </w:r>
          </w:p>
          <w:p w:rsidR="000567EC" w:rsidRDefault="000567EC" w:rsidP="000567EC">
            <w:pPr>
              <w:spacing w:after="0" w:line="240" w:lineRule="auto"/>
              <w:rPr>
                <w:sz w:val="20"/>
                <w:szCs w:val="20"/>
              </w:rPr>
            </w:pPr>
          </w:p>
          <w:p w:rsidR="000567EC" w:rsidRDefault="000567EC" w:rsidP="000567EC">
            <w:pPr>
              <w:spacing w:after="0" w:line="240" w:lineRule="auto"/>
              <w:rPr>
                <w:sz w:val="20"/>
                <w:szCs w:val="20"/>
              </w:rPr>
            </w:pPr>
          </w:p>
          <w:p w:rsidR="000567EC" w:rsidRDefault="000567EC" w:rsidP="000567EC">
            <w:pPr>
              <w:spacing w:after="0" w:line="240" w:lineRule="auto"/>
              <w:rPr>
                <w:sz w:val="20"/>
                <w:szCs w:val="20"/>
              </w:rPr>
            </w:pPr>
          </w:p>
          <w:p w:rsidR="000567EC" w:rsidRDefault="000567EC" w:rsidP="000567E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Российская </w:t>
            </w:r>
          </w:p>
          <w:p w:rsidR="000567EC" w:rsidRDefault="000567EC" w:rsidP="000567E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Федерация</w:t>
            </w:r>
          </w:p>
          <w:p w:rsidR="000567EC" w:rsidRDefault="000567EC" w:rsidP="000567EC">
            <w:pPr>
              <w:spacing w:after="0" w:line="240" w:lineRule="auto"/>
              <w:rPr>
                <w:sz w:val="20"/>
                <w:szCs w:val="20"/>
              </w:rPr>
            </w:pPr>
          </w:p>
          <w:p w:rsidR="000567EC" w:rsidRDefault="000567EC" w:rsidP="000567EC">
            <w:pPr>
              <w:spacing w:after="0" w:line="240" w:lineRule="auto"/>
              <w:rPr>
                <w:sz w:val="20"/>
                <w:szCs w:val="20"/>
              </w:rPr>
            </w:pPr>
          </w:p>
          <w:p w:rsidR="000567EC" w:rsidRDefault="000567EC" w:rsidP="000567EC">
            <w:pPr>
              <w:spacing w:after="0" w:line="240" w:lineRule="auto"/>
              <w:rPr>
                <w:sz w:val="20"/>
                <w:szCs w:val="20"/>
              </w:rPr>
            </w:pPr>
          </w:p>
          <w:p w:rsidR="000567EC" w:rsidRDefault="000567EC" w:rsidP="000567E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Российская </w:t>
            </w:r>
          </w:p>
          <w:p w:rsidR="000567EC" w:rsidRPr="00495D2B" w:rsidRDefault="000567EC" w:rsidP="000567E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95D2B">
              <w:rPr>
                <w:sz w:val="20"/>
                <w:szCs w:val="20"/>
              </w:rPr>
              <w:lastRenderedPageBreak/>
              <w:t>ВАЗ-2110</w:t>
            </w: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0340B" w:rsidRDefault="00C0340B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C5BA5" w:rsidRDefault="006C5BA5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C5BA5" w:rsidRDefault="006C5BA5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C5BA5" w:rsidRDefault="006C5BA5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C5BA5" w:rsidRDefault="006C5BA5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C5BA5" w:rsidRDefault="006C5BA5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C5BA5" w:rsidRDefault="006C5BA5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C5BA5" w:rsidRDefault="006C5BA5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C5BA5" w:rsidRDefault="006C5BA5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C5BA5" w:rsidRDefault="006C5BA5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C5BA5" w:rsidRDefault="006C5BA5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C5BA5" w:rsidRDefault="006C5BA5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C5BA5" w:rsidRDefault="006C5BA5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567EC" w:rsidRDefault="000567EC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567EC" w:rsidRDefault="000567EC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567EC" w:rsidRDefault="000567EC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567EC" w:rsidRDefault="000567EC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567EC" w:rsidRDefault="000567EC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567EC" w:rsidRDefault="000567EC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567EC" w:rsidRDefault="000567EC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C5BA5" w:rsidRPr="00495D2B" w:rsidRDefault="006C5BA5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95D2B">
              <w:rPr>
                <w:sz w:val="20"/>
                <w:szCs w:val="20"/>
              </w:rPr>
              <w:t>---</w:t>
            </w: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C43A8" w:rsidRPr="00495D2B" w:rsidTr="00D826B9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A8" w:rsidRPr="00495D2B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  <w:r w:rsidRPr="00495D2B">
              <w:rPr>
                <w:sz w:val="20"/>
                <w:szCs w:val="20"/>
              </w:rPr>
              <w:lastRenderedPageBreak/>
              <w:t xml:space="preserve">Шамсигалиев </w:t>
            </w:r>
            <w:r w:rsidR="007645E1">
              <w:rPr>
                <w:sz w:val="20"/>
                <w:szCs w:val="20"/>
              </w:rPr>
              <w:t>З.М.</w:t>
            </w:r>
          </w:p>
          <w:p w:rsidR="00CC43A8" w:rsidRPr="00495D2B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C43A8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7645E1" w:rsidRDefault="007645E1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7645E1" w:rsidRDefault="007645E1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  <w:r w:rsidRPr="00495D2B">
              <w:rPr>
                <w:sz w:val="20"/>
                <w:szCs w:val="20"/>
              </w:rPr>
              <w:t xml:space="preserve">Супруга </w:t>
            </w:r>
            <w:r w:rsidR="00A52AB8">
              <w:rPr>
                <w:sz w:val="20"/>
                <w:szCs w:val="20"/>
              </w:rPr>
              <w:t>депутата</w:t>
            </w:r>
          </w:p>
          <w:p w:rsidR="00CC43A8" w:rsidRPr="00495D2B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C43A8" w:rsidRPr="00495D2B" w:rsidRDefault="00CC43A8" w:rsidP="00A52AB8">
            <w:pPr>
              <w:spacing w:after="0" w:line="240" w:lineRule="auto"/>
              <w:rPr>
                <w:sz w:val="20"/>
                <w:szCs w:val="20"/>
              </w:rPr>
            </w:pPr>
            <w:r w:rsidRPr="00495D2B">
              <w:rPr>
                <w:sz w:val="20"/>
                <w:szCs w:val="20"/>
              </w:rPr>
              <w:t xml:space="preserve">Несовершеннолетняя дочь </w:t>
            </w:r>
            <w:r w:rsidR="00A52AB8">
              <w:rPr>
                <w:sz w:val="20"/>
                <w:szCs w:val="20"/>
              </w:rPr>
              <w:t>депутата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95D2B">
              <w:rPr>
                <w:sz w:val="20"/>
                <w:szCs w:val="20"/>
              </w:rPr>
              <w:lastRenderedPageBreak/>
              <w:t>Депутат округа № 9, индивидуальный предприниматель</w:t>
            </w: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8546B2" w:rsidRDefault="00CC43A8" w:rsidP="00D826B9">
            <w:pPr>
              <w:spacing w:after="0" w:line="240" w:lineRule="auto"/>
              <w:jc w:val="center"/>
              <w:rPr>
                <w:sz w:val="18"/>
                <w:szCs w:val="20"/>
              </w:rPr>
            </w:pPr>
            <w:r w:rsidRPr="008546B2">
              <w:rPr>
                <w:sz w:val="18"/>
                <w:szCs w:val="20"/>
              </w:rPr>
              <w:t>Домохозяйка</w:t>
            </w: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95D2B">
              <w:rPr>
                <w:sz w:val="20"/>
                <w:szCs w:val="20"/>
              </w:rPr>
              <w:t>Ученица</w:t>
            </w:r>
            <w:r w:rsidR="000B1ADA">
              <w:rPr>
                <w:sz w:val="20"/>
                <w:szCs w:val="20"/>
              </w:rPr>
              <w:t xml:space="preserve"> 8</w:t>
            </w:r>
            <w:r w:rsidRPr="00495D2B">
              <w:rPr>
                <w:sz w:val="20"/>
                <w:szCs w:val="20"/>
              </w:rPr>
              <w:t xml:space="preserve"> кл.</w:t>
            </w: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95D2B">
              <w:rPr>
                <w:sz w:val="20"/>
                <w:szCs w:val="20"/>
              </w:rPr>
              <w:t xml:space="preserve">  </w:t>
            </w: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95D2B">
              <w:rPr>
                <w:sz w:val="20"/>
                <w:szCs w:val="20"/>
              </w:rPr>
              <w:lastRenderedPageBreak/>
              <w:t>6</w:t>
            </w:r>
            <w:r w:rsidR="008546B2">
              <w:rPr>
                <w:sz w:val="20"/>
                <w:szCs w:val="20"/>
              </w:rPr>
              <w:t>4</w:t>
            </w:r>
            <w:r w:rsidRPr="00495D2B">
              <w:rPr>
                <w:sz w:val="20"/>
                <w:szCs w:val="20"/>
              </w:rPr>
              <w:t>000,00</w:t>
            </w: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0B1ADA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  <w:r w:rsidR="00CC43A8" w:rsidRPr="00495D2B">
              <w:rPr>
                <w:sz w:val="20"/>
                <w:szCs w:val="20"/>
              </w:rPr>
              <w:t>000,00</w:t>
            </w: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95D2B">
              <w:rPr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A8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  <w:r w:rsidRPr="00495D2B">
              <w:rPr>
                <w:sz w:val="20"/>
                <w:szCs w:val="20"/>
              </w:rPr>
              <w:lastRenderedPageBreak/>
              <w:t>Земельный участок в пользовании</w:t>
            </w:r>
          </w:p>
          <w:p w:rsidR="008546B2" w:rsidRPr="00495D2B" w:rsidRDefault="008546B2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  <w:r w:rsidRPr="00495D2B">
              <w:rPr>
                <w:sz w:val="20"/>
                <w:szCs w:val="20"/>
              </w:rPr>
              <w:t>Жилой дом в пользовании</w:t>
            </w:r>
          </w:p>
          <w:p w:rsidR="00CC43A8" w:rsidRPr="00495D2B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  <w:r w:rsidRPr="00495D2B">
              <w:rPr>
                <w:sz w:val="20"/>
                <w:szCs w:val="20"/>
              </w:rPr>
              <w:t>Земельные доли (паи) в пользовании</w:t>
            </w:r>
          </w:p>
          <w:p w:rsidR="00CC43A8" w:rsidRPr="00495D2B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  <w:r w:rsidRPr="00495D2B">
              <w:rPr>
                <w:sz w:val="20"/>
                <w:szCs w:val="20"/>
              </w:rPr>
              <w:t>Земельные доли (паи) в общей долевой собственности, 1/270 доли</w:t>
            </w:r>
          </w:p>
          <w:p w:rsidR="00CC43A8" w:rsidRPr="00495D2B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  <w:r w:rsidRPr="00495D2B">
              <w:rPr>
                <w:sz w:val="20"/>
                <w:szCs w:val="20"/>
              </w:rPr>
              <w:t>Земельный участок в пользовании</w:t>
            </w:r>
          </w:p>
          <w:p w:rsidR="00CC43A8" w:rsidRPr="00495D2B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  <w:r w:rsidRPr="00495D2B">
              <w:rPr>
                <w:sz w:val="20"/>
                <w:szCs w:val="20"/>
              </w:rPr>
              <w:lastRenderedPageBreak/>
              <w:t>Жилой дом в пользовании</w:t>
            </w:r>
          </w:p>
          <w:p w:rsidR="00CC43A8" w:rsidRPr="00495D2B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  <w:r w:rsidRPr="00495D2B">
              <w:rPr>
                <w:sz w:val="20"/>
                <w:szCs w:val="20"/>
              </w:rPr>
              <w:t>Земельные доли (паи) в пользовании</w:t>
            </w:r>
          </w:p>
          <w:p w:rsidR="00CC43A8" w:rsidRPr="00495D2B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  <w:r w:rsidRPr="00495D2B">
              <w:rPr>
                <w:sz w:val="20"/>
                <w:szCs w:val="20"/>
              </w:rPr>
              <w:t>Земельный участок в пользовании</w:t>
            </w:r>
          </w:p>
          <w:p w:rsidR="00CC43A8" w:rsidRPr="00495D2B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  <w:r w:rsidRPr="00495D2B">
              <w:rPr>
                <w:sz w:val="20"/>
                <w:szCs w:val="20"/>
              </w:rPr>
              <w:t>Жилой дом в пользовании</w:t>
            </w: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95D2B">
              <w:rPr>
                <w:sz w:val="20"/>
                <w:szCs w:val="20"/>
              </w:rPr>
              <w:lastRenderedPageBreak/>
              <w:t>4426</w:t>
            </w: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546B2" w:rsidRPr="00495D2B" w:rsidRDefault="008546B2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95D2B">
              <w:rPr>
                <w:sz w:val="20"/>
                <w:szCs w:val="20"/>
              </w:rPr>
              <w:t>43,9</w:t>
            </w: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ind w:left="-108"/>
              <w:jc w:val="center"/>
              <w:rPr>
                <w:sz w:val="20"/>
                <w:szCs w:val="20"/>
              </w:rPr>
            </w:pPr>
            <w:r w:rsidRPr="00495D2B">
              <w:rPr>
                <w:sz w:val="20"/>
                <w:szCs w:val="20"/>
              </w:rPr>
              <w:t>70000</w:t>
            </w: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ind w:left="-108"/>
              <w:jc w:val="center"/>
              <w:rPr>
                <w:sz w:val="20"/>
                <w:szCs w:val="20"/>
              </w:rPr>
            </w:pPr>
            <w:r w:rsidRPr="00495D2B">
              <w:rPr>
                <w:sz w:val="20"/>
                <w:szCs w:val="20"/>
              </w:rPr>
              <w:t>70000</w:t>
            </w: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95D2B">
              <w:rPr>
                <w:sz w:val="20"/>
                <w:szCs w:val="20"/>
              </w:rPr>
              <w:t>4426</w:t>
            </w: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95D2B">
              <w:rPr>
                <w:sz w:val="20"/>
                <w:szCs w:val="20"/>
              </w:rPr>
              <w:lastRenderedPageBreak/>
              <w:t>43,9</w:t>
            </w: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043218" w:rsidP="00D826B9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CC43A8" w:rsidRPr="00495D2B">
              <w:rPr>
                <w:sz w:val="20"/>
                <w:szCs w:val="20"/>
              </w:rPr>
              <w:t>0000</w:t>
            </w: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95D2B">
              <w:rPr>
                <w:sz w:val="20"/>
                <w:szCs w:val="20"/>
              </w:rPr>
              <w:t>4426</w:t>
            </w: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95D2B">
              <w:rPr>
                <w:sz w:val="20"/>
                <w:szCs w:val="20"/>
              </w:rPr>
              <w:t>43,9</w:t>
            </w: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78" w:rsidRDefault="00CF5378" w:rsidP="00A52AB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Российская </w:t>
            </w:r>
          </w:p>
          <w:p w:rsidR="00CC43A8" w:rsidRDefault="00CF5378" w:rsidP="00A52AB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Федерация</w:t>
            </w:r>
          </w:p>
          <w:p w:rsidR="00CF5378" w:rsidRDefault="00CF5378" w:rsidP="00A52AB8">
            <w:pPr>
              <w:spacing w:after="0" w:line="240" w:lineRule="auto"/>
              <w:rPr>
                <w:sz w:val="20"/>
                <w:szCs w:val="20"/>
              </w:rPr>
            </w:pPr>
          </w:p>
          <w:p w:rsidR="00CF5378" w:rsidRDefault="00CF5378" w:rsidP="00A52AB8">
            <w:pPr>
              <w:spacing w:after="0" w:line="240" w:lineRule="auto"/>
              <w:rPr>
                <w:sz w:val="20"/>
                <w:szCs w:val="20"/>
              </w:rPr>
            </w:pPr>
          </w:p>
          <w:p w:rsidR="00CF5378" w:rsidRDefault="00CF5378" w:rsidP="00A52AB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Российская </w:t>
            </w:r>
          </w:p>
          <w:p w:rsidR="00CF5378" w:rsidRDefault="00CF5378" w:rsidP="00A52AB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Федерация</w:t>
            </w:r>
          </w:p>
          <w:p w:rsidR="008546B2" w:rsidRDefault="008546B2" w:rsidP="00A52AB8">
            <w:pPr>
              <w:spacing w:after="0" w:line="240" w:lineRule="auto"/>
              <w:rPr>
                <w:sz w:val="20"/>
                <w:szCs w:val="20"/>
              </w:rPr>
            </w:pPr>
          </w:p>
          <w:p w:rsidR="00CF5378" w:rsidRDefault="00CF5378" w:rsidP="00A52AB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Российская </w:t>
            </w:r>
          </w:p>
          <w:p w:rsidR="00CF5378" w:rsidRDefault="00CF5378" w:rsidP="00A52AB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Федерация</w:t>
            </w:r>
          </w:p>
          <w:p w:rsidR="00CF5378" w:rsidRDefault="00CF5378" w:rsidP="00A52AB8">
            <w:pPr>
              <w:spacing w:after="0" w:line="240" w:lineRule="auto"/>
              <w:rPr>
                <w:sz w:val="20"/>
                <w:szCs w:val="20"/>
              </w:rPr>
            </w:pPr>
          </w:p>
          <w:p w:rsidR="008546B2" w:rsidRDefault="008546B2" w:rsidP="00A52AB8">
            <w:pPr>
              <w:spacing w:after="0" w:line="240" w:lineRule="auto"/>
              <w:rPr>
                <w:sz w:val="20"/>
                <w:szCs w:val="20"/>
              </w:rPr>
            </w:pPr>
          </w:p>
          <w:p w:rsidR="008546B2" w:rsidRDefault="008546B2" w:rsidP="00A52AB8">
            <w:pPr>
              <w:spacing w:after="0" w:line="240" w:lineRule="auto"/>
              <w:rPr>
                <w:sz w:val="20"/>
                <w:szCs w:val="20"/>
              </w:rPr>
            </w:pPr>
          </w:p>
          <w:p w:rsidR="00CF5378" w:rsidRDefault="00CF5378" w:rsidP="00A52AB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Российская </w:t>
            </w:r>
          </w:p>
          <w:p w:rsidR="00CF5378" w:rsidRDefault="00CF5378" w:rsidP="00A52AB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Федерация</w:t>
            </w:r>
          </w:p>
          <w:p w:rsidR="00CF5378" w:rsidRDefault="00CF5378" w:rsidP="00A52AB8">
            <w:pPr>
              <w:spacing w:after="0" w:line="240" w:lineRule="auto"/>
              <w:rPr>
                <w:sz w:val="20"/>
                <w:szCs w:val="20"/>
              </w:rPr>
            </w:pPr>
          </w:p>
          <w:p w:rsidR="00CF5378" w:rsidRDefault="00CF5378" w:rsidP="00A52AB8">
            <w:pPr>
              <w:spacing w:after="0" w:line="240" w:lineRule="auto"/>
              <w:rPr>
                <w:sz w:val="20"/>
                <w:szCs w:val="20"/>
              </w:rPr>
            </w:pPr>
          </w:p>
          <w:p w:rsidR="008546B2" w:rsidRDefault="008546B2" w:rsidP="00A52AB8">
            <w:pPr>
              <w:spacing w:after="0" w:line="240" w:lineRule="auto"/>
              <w:rPr>
                <w:sz w:val="20"/>
                <w:szCs w:val="20"/>
              </w:rPr>
            </w:pPr>
          </w:p>
          <w:p w:rsidR="00CF5378" w:rsidRDefault="00CF5378" w:rsidP="00A52AB8">
            <w:pPr>
              <w:spacing w:after="0" w:line="240" w:lineRule="auto"/>
              <w:rPr>
                <w:sz w:val="20"/>
                <w:szCs w:val="20"/>
              </w:rPr>
            </w:pPr>
          </w:p>
          <w:p w:rsidR="00CF5378" w:rsidRDefault="00CF5378" w:rsidP="00A52AB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Российская </w:t>
            </w:r>
          </w:p>
          <w:p w:rsidR="00CF5378" w:rsidRDefault="00CF5378" w:rsidP="00A52AB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Федерация</w:t>
            </w:r>
          </w:p>
          <w:p w:rsidR="00CF5378" w:rsidRDefault="00CF5378" w:rsidP="00A52AB8">
            <w:pPr>
              <w:spacing w:after="0" w:line="240" w:lineRule="auto"/>
              <w:rPr>
                <w:sz w:val="20"/>
                <w:szCs w:val="20"/>
              </w:rPr>
            </w:pPr>
          </w:p>
          <w:p w:rsidR="00CF5378" w:rsidRDefault="00CF5378" w:rsidP="00A52AB8">
            <w:pPr>
              <w:spacing w:after="0" w:line="240" w:lineRule="auto"/>
              <w:rPr>
                <w:sz w:val="20"/>
                <w:szCs w:val="20"/>
              </w:rPr>
            </w:pPr>
          </w:p>
          <w:p w:rsidR="00CF5378" w:rsidRDefault="00CF5378" w:rsidP="00A52AB8">
            <w:pPr>
              <w:spacing w:after="0" w:line="240" w:lineRule="auto"/>
              <w:rPr>
                <w:sz w:val="20"/>
                <w:szCs w:val="20"/>
              </w:rPr>
            </w:pPr>
          </w:p>
          <w:p w:rsidR="00A52AB8" w:rsidRDefault="00A52AB8" w:rsidP="00A52AB8">
            <w:pPr>
              <w:spacing w:after="0" w:line="240" w:lineRule="auto"/>
              <w:rPr>
                <w:sz w:val="20"/>
                <w:szCs w:val="20"/>
              </w:rPr>
            </w:pPr>
          </w:p>
          <w:p w:rsidR="00CF5378" w:rsidRDefault="00CF5378" w:rsidP="00A52AB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Российская </w:t>
            </w:r>
          </w:p>
          <w:p w:rsidR="00CF5378" w:rsidRDefault="00CF5378" w:rsidP="00A52AB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Федерация</w:t>
            </w:r>
          </w:p>
          <w:p w:rsidR="00CF5378" w:rsidRDefault="00CF5378" w:rsidP="00A52AB8">
            <w:pPr>
              <w:spacing w:after="0" w:line="240" w:lineRule="auto"/>
              <w:rPr>
                <w:sz w:val="20"/>
                <w:szCs w:val="20"/>
              </w:rPr>
            </w:pPr>
          </w:p>
          <w:p w:rsidR="00CF5378" w:rsidRDefault="00CF5378" w:rsidP="00A52AB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Российская </w:t>
            </w:r>
          </w:p>
          <w:p w:rsidR="00CF5378" w:rsidRDefault="00CF5378" w:rsidP="00A52AB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Федерация</w:t>
            </w:r>
          </w:p>
          <w:p w:rsidR="00CF5378" w:rsidRDefault="00CF5378" w:rsidP="00A52AB8">
            <w:pPr>
              <w:spacing w:after="0" w:line="240" w:lineRule="auto"/>
              <w:rPr>
                <w:sz w:val="20"/>
                <w:szCs w:val="20"/>
              </w:rPr>
            </w:pPr>
          </w:p>
          <w:p w:rsidR="00CF5378" w:rsidRDefault="00CF5378" w:rsidP="00A52AB8">
            <w:pPr>
              <w:spacing w:after="0" w:line="240" w:lineRule="auto"/>
              <w:rPr>
                <w:sz w:val="20"/>
                <w:szCs w:val="20"/>
              </w:rPr>
            </w:pPr>
          </w:p>
          <w:p w:rsidR="00CF5378" w:rsidRDefault="00CF5378" w:rsidP="00A52AB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Российская </w:t>
            </w:r>
          </w:p>
          <w:p w:rsidR="00CF5378" w:rsidRDefault="00CF5378" w:rsidP="00A52AB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Федерация</w:t>
            </w:r>
          </w:p>
          <w:p w:rsidR="00CF5378" w:rsidRDefault="00CF5378" w:rsidP="00A52AB8">
            <w:pPr>
              <w:spacing w:after="0" w:line="240" w:lineRule="auto"/>
              <w:rPr>
                <w:sz w:val="20"/>
                <w:szCs w:val="20"/>
              </w:rPr>
            </w:pPr>
          </w:p>
          <w:p w:rsidR="00CF5378" w:rsidRDefault="00CF5378" w:rsidP="00A52AB8">
            <w:pPr>
              <w:spacing w:after="0" w:line="240" w:lineRule="auto"/>
              <w:rPr>
                <w:sz w:val="20"/>
                <w:szCs w:val="20"/>
              </w:rPr>
            </w:pPr>
          </w:p>
          <w:p w:rsidR="00CF5378" w:rsidRDefault="00CF5378" w:rsidP="00A52AB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Российская </w:t>
            </w:r>
          </w:p>
          <w:p w:rsidR="00CF5378" w:rsidRDefault="00CF5378" w:rsidP="00A52AB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Федерация</w:t>
            </w:r>
          </w:p>
          <w:p w:rsidR="00CF5378" w:rsidRDefault="00CF5378" w:rsidP="00A52AB8">
            <w:pPr>
              <w:spacing w:after="0" w:line="240" w:lineRule="auto"/>
              <w:rPr>
                <w:sz w:val="20"/>
                <w:szCs w:val="20"/>
              </w:rPr>
            </w:pPr>
          </w:p>
          <w:p w:rsidR="00CF5378" w:rsidRDefault="00CF5378" w:rsidP="00A52AB8">
            <w:pPr>
              <w:spacing w:after="0" w:line="240" w:lineRule="auto"/>
              <w:rPr>
                <w:sz w:val="20"/>
                <w:szCs w:val="20"/>
              </w:rPr>
            </w:pPr>
          </w:p>
          <w:p w:rsidR="00CF5378" w:rsidRDefault="00CF5378" w:rsidP="00A52AB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Российская </w:t>
            </w:r>
          </w:p>
          <w:p w:rsidR="00CF5378" w:rsidRDefault="00CF5378" w:rsidP="00A52AB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Федерация</w:t>
            </w:r>
          </w:p>
          <w:p w:rsidR="00CF5378" w:rsidRPr="00495D2B" w:rsidRDefault="00CF5378" w:rsidP="00A52AB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95D2B">
              <w:rPr>
                <w:sz w:val="20"/>
                <w:szCs w:val="20"/>
              </w:rPr>
              <w:lastRenderedPageBreak/>
              <w:t>Легковой автомобиль «Лада-Грант»</w:t>
            </w: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546B2" w:rsidRPr="00495D2B" w:rsidRDefault="008546B2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95D2B">
              <w:rPr>
                <w:sz w:val="20"/>
                <w:szCs w:val="20"/>
              </w:rPr>
              <w:t>---</w:t>
            </w: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95D2B">
              <w:rPr>
                <w:sz w:val="20"/>
                <w:szCs w:val="20"/>
              </w:rPr>
              <w:t>---</w:t>
            </w: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C43A8" w:rsidRPr="00495D2B" w:rsidTr="00D826B9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A8" w:rsidRPr="00495D2B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  <w:r w:rsidRPr="00495D2B">
              <w:rPr>
                <w:sz w:val="20"/>
                <w:szCs w:val="20"/>
              </w:rPr>
              <w:lastRenderedPageBreak/>
              <w:t xml:space="preserve">Мавлявиев </w:t>
            </w:r>
            <w:r w:rsidR="007645E1">
              <w:rPr>
                <w:sz w:val="20"/>
                <w:szCs w:val="20"/>
              </w:rPr>
              <w:t>А.Р.</w:t>
            </w:r>
          </w:p>
          <w:p w:rsidR="00CC43A8" w:rsidRPr="00495D2B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C43A8" w:rsidRPr="00495D2B" w:rsidRDefault="00CC43A8" w:rsidP="00A52AB8">
            <w:pPr>
              <w:spacing w:after="0" w:line="240" w:lineRule="auto"/>
              <w:rPr>
                <w:sz w:val="20"/>
                <w:szCs w:val="20"/>
              </w:rPr>
            </w:pPr>
            <w:r w:rsidRPr="00495D2B">
              <w:rPr>
                <w:sz w:val="20"/>
                <w:szCs w:val="20"/>
              </w:rPr>
              <w:t xml:space="preserve">Супруга </w:t>
            </w:r>
            <w:r w:rsidR="00A52AB8">
              <w:rPr>
                <w:sz w:val="20"/>
                <w:szCs w:val="20"/>
              </w:rPr>
              <w:t>депутата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95D2B">
              <w:rPr>
                <w:sz w:val="20"/>
                <w:szCs w:val="20"/>
              </w:rPr>
              <w:t>Депутат округа № 10, руководитель КФХ</w:t>
            </w: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95D2B">
              <w:rPr>
                <w:sz w:val="20"/>
                <w:szCs w:val="20"/>
              </w:rPr>
              <w:t>Руководитель КФХ</w:t>
            </w: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A8" w:rsidRPr="00495D2B" w:rsidRDefault="00C038ED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621560,00</w:t>
            </w: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038ED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237564,00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A8" w:rsidRPr="00495D2B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  <w:r w:rsidRPr="00495D2B">
              <w:rPr>
                <w:sz w:val="20"/>
                <w:szCs w:val="20"/>
              </w:rPr>
              <w:t>Земельный участок в собственности</w:t>
            </w:r>
          </w:p>
          <w:p w:rsidR="00CC43A8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038ED" w:rsidRDefault="00C038ED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038ED" w:rsidRDefault="00C038ED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038ED" w:rsidRPr="00495D2B" w:rsidRDefault="00C038ED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  <w:r w:rsidRPr="00495D2B">
              <w:rPr>
                <w:sz w:val="20"/>
                <w:szCs w:val="20"/>
              </w:rPr>
              <w:t>Жилой дом в пользовании</w:t>
            </w:r>
          </w:p>
          <w:p w:rsidR="00CC43A8" w:rsidRPr="00495D2B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C43A8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038ED" w:rsidRDefault="00C038ED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038ED" w:rsidRDefault="00C038ED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038ED" w:rsidRDefault="00C038ED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038ED" w:rsidRDefault="00C038ED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038ED" w:rsidRPr="00495D2B" w:rsidRDefault="00C038ED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  <w:r w:rsidRPr="00495D2B">
              <w:rPr>
                <w:sz w:val="20"/>
                <w:szCs w:val="20"/>
              </w:rPr>
              <w:t>Земельный участок в пользовании</w:t>
            </w:r>
          </w:p>
          <w:p w:rsidR="00CC43A8" w:rsidRPr="00495D2B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  <w:r w:rsidRPr="00495D2B">
              <w:rPr>
                <w:sz w:val="20"/>
                <w:szCs w:val="20"/>
              </w:rPr>
              <w:t>Жилой дом в пользовании</w:t>
            </w:r>
          </w:p>
          <w:p w:rsidR="00CC43A8" w:rsidRPr="00495D2B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  <w:r w:rsidRPr="00495D2B">
              <w:rPr>
                <w:sz w:val="20"/>
                <w:szCs w:val="20"/>
              </w:rPr>
              <w:lastRenderedPageBreak/>
              <w:t>Земельный участок в пользовании</w:t>
            </w:r>
          </w:p>
          <w:p w:rsidR="00CC43A8" w:rsidRPr="00495D2B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  <w:r w:rsidRPr="00495D2B">
              <w:rPr>
                <w:sz w:val="20"/>
                <w:szCs w:val="20"/>
              </w:rPr>
              <w:t>Земельный участок в пользовании</w:t>
            </w: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95D2B">
              <w:rPr>
                <w:sz w:val="20"/>
                <w:szCs w:val="20"/>
              </w:rPr>
              <w:lastRenderedPageBreak/>
              <w:t>2928</w:t>
            </w: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038ED" w:rsidRDefault="00C038ED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038ED" w:rsidRDefault="00C038ED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038ED" w:rsidRPr="00495D2B" w:rsidRDefault="00C038ED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95D2B">
              <w:rPr>
                <w:sz w:val="20"/>
                <w:szCs w:val="20"/>
              </w:rPr>
              <w:t>100,0</w:t>
            </w: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038ED" w:rsidRDefault="00C038ED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038ED" w:rsidRDefault="00C038ED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038ED" w:rsidRDefault="00C038ED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95D2B">
              <w:rPr>
                <w:sz w:val="20"/>
                <w:szCs w:val="20"/>
              </w:rPr>
              <w:t>2928</w:t>
            </w: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95D2B">
              <w:rPr>
                <w:sz w:val="20"/>
                <w:szCs w:val="20"/>
              </w:rPr>
              <w:t>100,0</w:t>
            </w:r>
          </w:p>
          <w:p w:rsidR="00CC43A8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038ED" w:rsidRDefault="00C038ED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495D2B">
              <w:rPr>
                <w:sz w:val="20"/>
                <w:szCs w:val="20"/>
              </w:rPr>
              <w:lastRenderedPageBreak/>
              <w:t>738800</w:t>
            </w: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495D2B">
              <w:rPr>
                <w:sz w:val="20"/>
                <w:szCs w:val="20"/>
              </w:rPr>
              <w:t>503245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78" w:rsidRDefault="00CF5378" w:rsidP="00A52AB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Российская </w:t>
            </w:r>
          </w:p>
          <w:p w:rsidR="00CC43A8" w:rsidRDefault="00CF5378" w:rsidP="00A52AB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Федерация</w:t>
            </w:r>
          </w:p>
          <w:p w:rsidR="00CF5378" w:rsidRDefault="00CF5378" w:rsidP="00A52AB8">
            <w:pPr>
              <w:spacing w:after="0" w:line="240" w:lineRule="auto"/>
              <w:rPr>
                <w:sz w:val="20"/>
                <w:szCs w:val="20"/>
              </w:rPr>
            </w:pPr>
          </w:p>
          <w:p w:rsidR="00CF5378" w:rsidRDefault="00CF5378" w:rsidP="00A52AB8">
            <w:pPr>
              <w:spacing w:after="0" w:line="240" w:lineRule="auto"/>
              <w:rPr>
                <w:sz w:val="20"/>
                <w:szCs w:val="20"/>
              </w:rPr>
            </w:pPr>
          </w:p>
          <w:p w:rsidR="00C038ED" w:rsidRDefault="00C038ED" w:rsidP="00A52AB8">
            <w:pPr>
              <w:spacing w:after="0" w:line="240" w:lineRule="auto"/>
              <w:rPr>
                <w:sz w:val="20"/>
                <w:szCs w:val="20"/>
              </w:rPr>
            </w:pPr>
          </w:p>
          <w:p w:rsidR="00C038ED" w:rsidRDefault="00C038ED" w:rsidP="00A52AB8">
            <w:pPr>
              <w:spacing w:after="0" w:line="240" w:lineRule="auto"/>
              <w:rPr>
                <w:sz w:val="20"/>
                <w:szCs w:val="20"/>
              </w:rPr>
            </w:pPr>
          </w:p>
          <w:p w:rsidR="00C038ED" w:rsidRDefault="00C038ED" w:rsidP="00A52AB8">
            <w:pPr>
              <w:spacing w:after="0" w:line="240" w:lineRule="auto"/>
              <w:rPr>
                <w:sz w:val="20"/>
                <w:szCs w:val="20"/>
              </w:rPr>
            </w:pPr>
          </w:p>
          <w:p w:rsidR="00CF5378" w:rsidRDefault="00CF5378" w:rsidP="00A52AB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Российская </w:t>
            </w:r>
          </w:p>
          <w:p w:rsidR="00CF5378" w:rsidRDefault="00CF5378" w:rsidP="00A52AB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Федерация</w:t>
            </w:r>
          </w:p>
          <w:p w:rsidR="00CF5378" w:rsidRDefault="00CF5378" w:rsidP="00A52AB8">
            <w:pPr>
              <w:spacing w:after="0" w:line="240" w:lineRule="auto"/>
              <w:rPr>
                <w:sz w:val="20"/>
                <w:szCs w:val="20"/>
              </w:rPr>
            </w:pPr>
          </w:p>
          <w:p w:rsidR="00CF5378" w:rsidRDefault="00CF5378" w:rsidP="00A52AB8">
            <w:pPr>
              <w:spacing w:after="0" w:line="240" w:lineRule="auto"/>
              <w:rPr>
                <w:sz w:val="20"/>
                <w:szCs w:val="20"/>
              </w:rPr>
            </w:pPr>
          </w:p>
          <w:p w:rsidR="00CF5378" w:rsidRDefault="00CF5378" w:rsidP="00A52AB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Российская </w:t>
            </w:r>
          </w:p>
          <w:p w:rsidR="00CF5378" w:rsidRDefault="00CF5378" w:rsidP="00A52AB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Федерация</w:t>
            </w:r>
          </w:p>
          <w:p w:rsidR="00CF5378" w:rsidRDefault="00CF5378" w:rsidP="00A52AB8">
            <w:pPr>
              <w:spacing w:after="0" w:line="240" w:lineRule="auto"/>
              <w:rPr>
                <w:sz w:val="20"/>
                <w:szCs w:val="20"/>
              </w:rPr>
            </w:pPr>
          </w:p>
          <w:p w:rsidR="00C038ED" w:rsidRDefault="00C038ED" w:rsidP="00A52AB8">
            <w:pPr>
              <w:spacing w:after="0" w:line="240" w:lineRule="auto"/>
              <w:rPr>
                <w:sz w:val="20"/>
                <w:szCs w:val="20"/>
              </w:rPr>
            </w:pPr>
          </w:p>
          <w:p w:rsidR="00C038ED" w:rsidRDefault="00C038ED" w:rsidP="00A52AB8">
            <w:pPr>
              <w:spacing w:after="0" w:line="240" w:lineRule="auto"/>
              <w:rPr>
                <w:sz w:val="20"/>
                <w:szCs w:val="20"/>
              </w:rPr>
            </w:pPr>
          </w:p>
          <w:p w:rsidR="00CF5378" w:rsidRDefault="00CF5378" w:rsidP="00A52AB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Российская </w:t>
            </w:r>
          </w:p>
          <w:p w:rsidR="00CF5378" w:rsidRDefault="00CF5378" w:rsidP="00A52AB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Федерация</w:t>
            </w:r>
          </w:p>
          <w:p w:rsidR="00CF5378" w:rsidRDefault="00CF5378" w:rsidP="00A52AB8">
            <w:pPr>
              <w:spacing w:after="0" w:line="240" w:lineRule="auto"/>
              <w:rPr>
                <w:sz w:val="20"/>
                <w:szCs w:val="20"/>
              </w:rPr>
            </w:pPr>
          </w:p>
          <w:p w:rsidR="00CF5378" w:rsidRDefault="00CF5378" w:rsidP="00A52AB8">
            <w:pPr>
              <w:spacing w:after="0" w:line="240" w:lineRule="auto"/>
              <w:rPr>
                <w:sz w:val="20"/>
                <w:szCs w:val="20"/>
              </w:rPr>
            </w:pPr>
          </w:p>
          <w:p w:rsidR="00CF5378" w:rsidRDefault="00CF5378" w:rsidP="00A52AB8">
            <w:pPr>
              <w:spacing w:after="0" w:line="240" w:lineRule="auto"/>
              <w:rPr>
                <w:sz w:val="20"/>
                <w:szCs w:val="20"/>
              </w:rPr>
            </w:pPr>
          </w:p>
          <w:p w:rsidR="00CF5378" w:rsidRDefault="00CF5378" w:rsidP="00A52AB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Российская </w:t>
            </w:r>
          </w:p>
          <w:p w:rsidR="00CF5378" w:rsidRDefault="00CF5378" w:rsidP="00A52AB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Федерация</w:t>
            </w:r>
          </w:p>
          <w:p w:rsidR="00CF5378" w:rsidRDefault="00CF5378" w:rsidP="00A52AB8">
            <w:pPr>
              <w:spacing w:after="0" w:line="240" w:lineRule="auto"/>
              <w:rPr>
                <w:sz w:val="20"/>
                <w:szCs w:val="20"/>
              </w:rPr>
            </w:pPr>
          </w:p>
          <w:p w:rsidR="00C038ED" w:rsidRDefault="00C038ED" w:rsidP="00A52AB8">
            <w:pPr>
              <w:spacing w:after="0" w:line="240" w:lineRule="auto"/>
              <w:rPr>
                <w:sz w:val="20"/>
                <w:szCs w:val="20"/>
              </w:rPr>
            </w:pPr>
          </w:p>
          <w:p w:rsidR="00CF5378" w:rsidRDefault="00CF5378" w:rsidP="00A52AB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Российская </w:t>
            </w:r>
          </w:p>
          <w:p w:rsidR="00CF5378" w:rsidRDefault="00CF5378" w:rsidP="00A52AB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Федерация</w:t>
            </w:r>
          </w:p>
          <w:p w:rsidR="00CF5378" w:rsidRDefault="00CF5378" w:rsidP="00A52AB8">
            <w:pPr>
              <w:spacing w:after="0" w:line="240" w:lineRule="auto"/>
              <w:rPr>
                <w:sz w:val="20"/>
                <w:szCs w:val="20"/>
              </w:rPr>
            </w:pPr>
          </w:p>
          <w:p w:rsidR="00CF5378" w:rsidRDefault="00CF5378" w:rsidP="00A52AB8">
            <w:pPr>
              <w:spacing w:after="0" w:line="240" w:lineRule="auto"/>
              <w:rPr>
                <w:sz w:val="20"/>
                <w:szCs w:val="20"/>
              </w:rPr>
            </w:pPr>
          </w:p>
          <w:p w:rsidR="00CF5378" w:rsidRDefault="00CF5378" w:rsidP="00A52AB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Российская </w:t>
            </w:r>
          </w:p>
          <w:p w:rsidR="00CF5378" w:rsidRPr="00495D2B" w:rsidRDefault="00CF5378" w:rsidP="00A52AB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95D2B">
              <w:rPr>
                <w:sz w:val="20"/>
                <w:szCs w:val="20"/>
              </w:rPr>
              <w:lastRenderedPageBreak/>
              <w:t>Легковой автомобиль</w:t>
            </w:r>
          </w:p>
          <w:p w:rsidR="00CC43A8" w:rsidRPr="00C038ED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95D2B">
              <w:rPr>
                <w:sz w:val="20"/>
                <w:szCs w:val="20"/>
              </w:rPr>
              <w:t>«</w:t>
            </w:r>
            <w:r w:rsidR="00C038ED">
              <w:rPr>
                <w:sz w:val="20"/>
                <w:szCs w:val="20"/>
                <w:lang w:val="en-US"/>
              </w:rPr>
              <w:t>KIA</w:t>
            </w:r>
            <w:r w:rsidR="00C038ED" w:rsidRPr="00C038ED">
              <w:rPr>
                <w:sz w:val="20"/>
                <w:szCs w:val="20"/>
              </w:rPr>
              <w:t xml:space="preserve"> </w:t>
            </w:r>
            <w:r w:rsidR="00C038ED">
              <w:rPr>
                <w:sz w:val="20"/>
                <w:szCs w:val="20"/>
                <w:lang w:val="en-US"/>
              </w:rPr>
              <w:t>QLE</w:t>
            </w:r>
            <w:r w:rsidR="00C038ED" w:rsidRPr="00C038ED">
              <w:rPr>
                <w:sz w:val="20"/>
                <w:szCs w:val="20"/>
              </w:rPr>
              <w:t xml:space="preserve"> (</w:t>
            </w:r>
            <w:r w:rsidR="00C038ED">
              <w:rPr>
                <w:sz w:val="20"/>
                <w:szCs w:val="20"/>
                <w:lang w:val="en-US"/>
              </w:rPr>
              <w:t>SPORTAGE</w:t>
            </w:r>
            <w:r w:rsidR="00C038ED" w:rsidRPr="00C038ED">
              <w:rPr>
                <w:sz w:val="20"/>
                <w:szCs w:val="20"/>
              </w:rPr>
              <w:t>)</w:t>
            </w:r>
            <w:r w:rsidRPr="00495D2B">
              <w:rPr>
                <w:sz w:val="20"/>
                <w:szCs w:val="20"/>
              </w:rPr>
              <w:t>»</w:t>
            </w:r>
            <w:r w:rsidR="00C038ED" w:rsidRPr="00C038ED">
              <w:rPr>
                <w:sz w:val="20"/>
                <w:szCs w:val="20"/>
              </w:rPr>
              <w:t xml:space="preserve"> </w:t>
            </w:r>
            <w:r w:rsidR="00C038ED">
              <w:rPr>
                <w:sz w:val="20"/>
                <w:szCs w:val="20"/>
              </w:rPr>
              <w:t xml:space="preserve"> доходы от продажи автомобиля  ЛАДА-219170 + совместный доход супругов</w:t>
            </w: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95D2B">
              <w:rPr>
                <w:sz w:val="20"/>
                <w:szCs w:val="20"/>
              </w:rPr>
              <w:t>Грузовой автомобиль</w:t>
            </w: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95D2B">
              <w:rPr>
                <w:sz w:val="20"/>
                <w:szCs w:val="20"/>
              </w:rPr>
              <w:t>«ГАЗ САЗ 3307»</w:t>
            </w: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038ED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95D2B">
              <w:rPr>
                <w:sz w:val="20"/>
                <w:szCs w:val="20"/>
              </w:rPr>
              <w:t xml:space="preserve">Сельскохозяйственная техника: </w:t>
            </w:r>
          </w:p>
          <w:p w:rsidR="00CC43A8" w:rsidRDefault="00C038ED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МТЗ-82,</w:t>
            </w:r>
          </w:p>
          <w:p w:rsidR="00C038ED" w:rsidRDefault="00C038ED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МТЗ-82.1,</w:t>
            </w:r>
          </w:p>
          <w:p w:rsidR="00C038ED" w:rsidRPr="00495D2B" w:rsidRDefault="00C038ED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комбайн СК-5Н</w:t>
            </w: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95D2B">
              <w:rPr>
                <w:sz w:val="20"/>
                <w:szCs w:val="20"/>
              </w:rPr>
              <w:t>---</w:t>
            </w: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7C29CC" w:rsidRDefault="007C29CC" w:rsidP="00892DD0">
      <w:pPr>
        <w:spacing w:after="0" w:line="240" w:lineRule="auto"/>
        <w:ind w:left="2126"/>
        <w:jc w:val="right"/>
        <w:rPr>
          <w:sz w:val="20"/>
          <w:szCs w:val="20"/>
        </w:rPr>
      </w:pPr>
    </w:p>
    <w:p w:rsidR="007C29CC" w:rsidRDefault="007C29CC" w:rsidP="00892DD0">
      <w:pPr>
        <w:spacing w:after="0" w:line="240" w:lineRule="auto"/>
        <w:ind w:left="2126"/>
        <w:jc w:val="right"/>
        <w:rPr>
          <w:sz w:val="20"/>
          <w:szCs w:val="20"/>
        </w:rPr>
      </w:pPr>
    </w:p>
    <w:p w:rsidR="007C29CC" w:rsidRDefault="007C29CC" w:rsidP="00892DD0">
      <w:pPr>
        <w:spacing w:after="0" w:line="240" w:lineRule="auto"/>
        <w:ind w:left="2126"/>
        <w:jc w:val="right"/>
        <w:rPr>
          <w:sz w:val="20"/>
          <w:szCs w:val="20"/>
        </w:rPr>
      </w:pPr>
    </w:p>
    <w:p w:rsidR="007C29CC" w:rsidRDefault="007C29CC" w:rsidP="00892DD0">
      <w:pPr>
        <w:spacing w:after="0" w:line="240" w:lineRule="auto"/>
        <w:ind w:left="2126"/>
        <w:jc w:val="right"/>
        <w:rPr>
          <w:sz w:val="20"/>
          <w:szCs w:val="20"/>
        </w:rPr>
      </w:pPr>
    </w:p>
    <w:p w:rsidR="007C29CC" w:rsidRDefault="007C29CC" w:rsidP="00892DD0">
      <w:pPr>
        <w:spacing w:after="0" w:line="240" w:lineRule="auto"/>
        <w:ind w:left="2126"/>
        <w:jc w:val="right"/>
        <w:rPr>
          <w:sz w:val="20"/>
          <w:szCs w:val="20"/>
        </w:rPr>
      </w:pPr>
    </w:p>
    <w:p w:rsidR="007C29CC" w:rsidRDefault="007C29CC" w:rsidP="00892DD0">
      <w:pPr>
        <w:spacing w:after="0" w:line="240" w:lineRule="auto"/>
        <w:ind w:left="2126"/>
        <w:jc w:val="right"/>
        <w:rPr>
          <w:sz w:val="20"/>
          <w:szCs w:val="20"/>
        </w:rPr>
      </w:pPr>
    </w:p>
    <w:p w:rsidR="007C29CC" w:rsidRDefault="007C29CC" w:rsidP="00892DD0">
      <w:pPr>
        <w:spacing w:after="0" w:line="240" w:lineRule="auto"/>
        <w:ind w:left="2126"/>
        <w:jc w:val="right"/>
        <w:rPr>
          <w:sz w:val="20"/>
          <w:szCs w:val="20"/>
        </w:rPr>
      </w:pPr>
    </w:p>
    <w:p w:rsidR="007C29CC" w:rsidRDefault="007C29CC" w:rsidP="00892DD0">
      <w:pPr>
        <w:spacing w:after="0" w:line="240" w:lineRule="auto"/>
        <w:ind w:left="2126"/>
        <w:jc w:val="right"/>
        <w:rPr>
          <w:sz w:val="20"/>
          <w:szCs w:val="20"/>
        </w:rPr>
      </w:pPr>
    </w:p>
    <w:p w:rsidR="00D826B9" w:rsidRDefault="00D826B9" w:rsidP="00892DD0">
      <w:pPr>
        <w:spacing w:after="0" w:line="240" w:lineRule="auto"/>
        <w:ind w:left="2126"/>
        <w:jc w:val="right"/>
        <w:rPr>
          <w:sz w:val="20"/>
          <w:szCs w:val="20"/>
        </w:rPr>
      </w:pPr>
    </w:p>
    <w:p w:rsidR="00D826B9" w:rsidRDefault="00D826B9" w:rsidP="00892DD0">
      <w:pPr>
        <w:spacing w:after="0" w:line="240" w:lineRule="auto"/>
        <w:ind w:left="2126"/>
        <w:jc w:val="right"/>
        <w:rPr>
          <w:sz w:val="20"/>
          <w:szCs w:val="20"/>
        </w:rPr>
      </w:pPr>
    </w:p>
    <w:p w:rsidR="00D826B9" w:rsidRDefault="00D826B9" w:rsidP="00892DD0">
      <w:pPr>
        <w:spacing w:after="0" w:line="240" w:lineRule="auto"/>
        <w:ind w:left="2126"/>
        <w:jc w:val="right"/>
        <w:rPr>
          <w:sz w:val="20"/>
          <w:szCs w:val="20"/>
        </w:rPr>
      </w:pPr>
    </w:p>
    <w:p w:rsidR="00D826B9" w:rsidRPr="00A441E8" w:rsidRDefault="00D826B9" w:rsidP="0088687F">
      <w:pPr>
        <w:jc w:val="center"/>
        <w:rPr>
          <w:sz w:val="24"/>
          <w:szCs w:val="20"/>
        </w:rPr>
      </w:pPr>
      <w:r w:rsidRPr="00A441E8">
        <w:rPr>
          <w:rFonts w:ascii="Times New Roman" w:hAnsi="Times New Roman" w:cs="Times New Roman"/>
          <w:sz w:val="24"/>
          <w:szCs w:val="20"/>
        </w:rPr>
        <w:t xml:space="preserve">Глава сельского поселения                                  </w:t>
      </w:r>
      <w:r w:rsidR="00A441E8">
        <w:rPr>
          <w:rFonts w:ascii="Times New Roman" w:hAnsi="Times New Roman" w:cs="Times New Roman"/>
          <w:sz w:val="24"/>
          <w:szCs w:val="20"/>
        </w:rPr>
        <w:t xml:space="preserve">                 </w:t>
      </w:r>
      <w:bookmarkStart w:id="0" w:name="_GoBack"/>
      <w:bookmarkEnd w:id="0"/>
      <w:r w:rsidRPr="00A441E8">
        <w:rPr>
          <w:rFonts w:ascii="Times New Roman" w:hAnsi="Times New Roman" w:cs="Times New Roman"/>
          <w:sz w:val="24"/>
          <w:szCs w:val="20"/>
        </w:rPr>
        <w:t xml:space="preserve">        Р.А.Сатаева</w:t>
      </w:r>
    </w:p>
    <w:p w:rsidR="00892DD0" w:rsidRPr="00495D2B" w:rsidRDefault="00892DD0" w:rsidP="00892DD0">
      <w:pPr>
        <w:jc w:val="center"/>
        <w:rPr>
          <w:sz w:val="20"/>
          <w:szCs w:val="20"/>
        </w:rPr>
      </w:pPr>
    </w:p>
    <w:p w:rsidR="00892DD0" w:rsidRPr="00495D2B" w:rsidRDefault="00892DD0" w:rsidP="00892DD0">
      <w:pPr>
        <w:rPr>
          <w:sz w:val="20"/>
          <w:szCs w:val="20"/>
        </w:rPr>
      </w:pPr>
    </w:p>
    <w:p w:rsidR="0052640D" w:rsidRPr="00495D2B" w:rsidRDefault="0052640D">
      <w:pPr>
        <w:rPr>
          <w:sz w:val="20"/>
          <w:szCs w:val="20"/>
        </w:rPr>
      </w:pPr>
    </w:p>
    <w:sectPr w:rsidR="0052640D" w:rsidRPr="00495D2B" w:rsidSect="007C29CC">
      <w:pgSz w:w="16838" w:h="11906" w:orient="landscape"/>
      <w:pgMar w:top="567" w:right="567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0A7C" w:rsidRDefault="001E0A7C" w:rsidP="00D826B9">
      <w:pPr>
        <w:spacing w:after="0" w:line="240" w:lineRule="auto"/>
      </w:pPr>
      <w:r>
        <w:separator/>
      </w:r>
    </w:p>
  </w:endnote>
  <w:endnote w:type="continuationSeparator" w:id="0">
    <w:p w:rsidR="001E0A7C" w:rsidRDefault="001E0A7C" w:rsidP="00D826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0A7C" w:rsidRDefault="001E0A7C" w:rsidP="00D826B9">
      <w:pPr>
        <w:spacing w:after="0" w:line="240" w:lineRule="auto"/>
      </w:pPr>
      <w:r>
        <w:separator/>
      </w:r>
    </w:p>
  </w:footnote>
  <w:footnote w:type="continuationSeparator" w:id="0">
    <w:p w:rsidR="001E0A7C" w:rsidRDefault="001E0A7C" w:rsidP="00D826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14D"/>
    <w:rsid w:val="000300B4"/>
    <w:rsid w:val="00043218"/>
    <w:rsid w:val="000567EC"/>
    <w:rsid w:val="00072C4B"/>
    <w:rsid w:val="000B1ADA"/>
    <w:rsid w:val="000B3275"/>
    <w:rsid w:val="001D1302"/>
    <w:rsid w:val="001E0A7C"/>
    <w:rsid w:val="00231CC6"/>
    <w:rsid w:val="00276B83"/>
    <w:rsid w:val="002D6A25"/>
    <w:rsid w:val="00320BE7"/>
    <w:rsid w:val="0034629C"/>
    <w:rsid w:val="00350017"/>
    <w:rsid w:val="003B28A8"/>
    <w:rsid w:val="00434891"/>
    <w:rsid w:val="00495D2B"/>
    <w:rsid w:val="0052640D"/>
    <w:rsid w:val="005A32F2"/>
    <w:rsid w:val="005B7B6B"/>
    <w:rsid w:val="00603915"/>
    <w:rsid w:val="00640DB8"/>
    <w:rsid w:val="006B7A3D"/>
    <w:rsid w:val="006C5BA5"/>
    <w:rsid w:val="007645E1"/>
    <w:rsid w:val="00791D9A"/>
    <w:rsid w:val="007955DC"/>
    <w:rsid w:val="007C29CC"/>
    <w:rsid w:val="007C4351"/>
    <w:rsid w:val="007F08CA"/>
    <w:rsid w:val="0080763B"/>
    <w:rsid w:val="008546B2"/>
    <w:rsid w:val="008827E8"/>
    <w:rsid w:val="0088687F"/>
    <w:rsid w:val="00890E6D"/>
    <w:rsid w:val="00892DD0"/>
    <w:rsid w:val="008A4B9A"/>
    <w:rsid w:val="008D41BE"/>
    <w:rsid w:val="0090414D"/>
    <w:rsid w:val="0092203B"/>
    <w:rsid w:val="00987DB3"/>
    <w:rsid w:val="00A441E8"/>
    <w:rsid w:val="00A52AB8"/>
    <w:rsid w:val="00A72D2F"/>
    <w:rsid w:val="00AF4DFF"/>
    <w:rsid w:val="00BE4595"/>
    <w:rsid w:val="00C0340B"/>
    <w:rsid w:val="00C038ED"/>
    <w:rsid w:val="00C738D9"/>
    <w:rsid w:val="00CA3D30"/>
    <w:rsid w:val="00CC43A8"/>
    <w:rsid w:val="00CF5378"/>
    <w:rsid w:val="00D13B86"/>
    <w:rsid w:val="00D17154"/>
    <w:rsid w:val="00D826B9"/>
    <w:rsid w:val="00EC07B7"/>
    <w:rsid w:val="00EF6795"/>
    <w:rsid w:val="00F71701"/>
    <w:rsid w:val="00FB73CF"/>
    <w:rsid w:val="00FC1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025E8E2-A45D-4980-AD97-EF2C5CB6D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26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26B9"/>
  </w:style>
  <w:style w:type="paragraph" w:styleId="a5">
    <w:name w:val="footer"/>
    <w:basedOn w:val="a"/>
    <w:link w:val="a6"/>
    <w:uiPriority w:val="99"/>
    <w:unhideWhenUsed/>
    <w:rsid w:val="00D826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26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25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7F7D3A-3E99-4489-BD5B-3815501EC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455</TotalTime>
  <Pages>11</Pages>
  <Words>1488</Words>
  <Characters>8483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arlan</dc:creator>
  <cp:keywords/>
  <dc:description/>
  <cp:lastModifiedBy>arlan</cp:lastModifiedBy>
  <cp:revision>48</cp:revision>
  <dcterms:created xsi:type="dcterms:W3CDTF">2017-04-28T06:45:00Z</dcterms:created>
  <dcterms:modified xsi:type="dcterms:W3CDTF">2018-04-28T10:25:00Z</dcterms:modified>
</cp:coreProperties>
</file>