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D5" w:rsidRDefault="00FF530D" w:rsidP="00FF530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254C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AC37D5" w:rsidRPr="00AC37D5" w:rsidTr="00F736DE">
        <w:trPr>
          <w:trHeight w:val="872"/>
        </w:trPr>
        <w:tc>
          <w:tcPr>
            <w:tcW w:w="4340" w:type="dxa"/>
          </w:tcPr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sz w:val="20"/>
                <w:szCs w:val="24"/>
                <w:lang w:val="be-BY"/>
              </w:rPr>
              <w:t>БАШКОРТОСТАН РЕСПУБЛИКАҺЫ</w:t>
            </w:r>
          </w:p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sz w:val="20"/>
                <w:szCs w:val="24"/>
                <w:lang w:val="be-BY"/>
              </w:rPr>
              <w:t xml:space="preserve"> КРАСНОКАМА РАЙОНЫ </w:t>
            </w:r>
          </w:p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sz w:val="20"/>
                <w:szCs w:val="24"/>
                <w:lang w:val="be-BY"/>
              </w:rPr>
              <w:t>МУНИЦИПАЛЬ РАЙОНЫ</w:t>
            </w:r>
          </w:p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AC37D5" w:rsidRPr="00AC37D5" w:rsidRDefault="00AC37D5" w:rsidP="00AC37D5">
            <w:pPr>
              <w:rPr>
                <w:rFonts w:ascii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  <w:hideMark/>
          </w:tcPr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37D5">
              <w:rPr>
                <w:rFonts w:ascii="Times New Roman" w:hAnsi="Times New Roman"/>
                <w:sz w:val="20"/>
                <w:szCs w:val="24"/>
              </w:rPr>
              <w:t>РЕСПУБЛИКА БАШКОРТОСТАН</w:t>
            </w:r>
          </w:p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37D5">
              <w:rPr>
                <w:rFonts w:ascii="Times New Roman" w:hAnsi="Times New Roman"/>
                <w:sz w:val="20"/>
                <w:szCs w:val="24"/>
              </w:rPr>
              <w:t>МУНИЦИПАЛЬНЫЙ РАЙОН</w:t>
            </w:r>
          </w:p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C37D5">
              <w:rPr>
                <w:rFonts w:ascii="Times New Roman" w:hAnsi="Times New Roman"/>
                <w:sz w:val="20"/>
                <w:szCs w:val="24"/>
              </w:rPr>
              <w:t>КРАСНОКАМСКИЙ РАЙОН</w:t>
            </w:r>
          </w:p>
        </w:tc>
      </w:tr>
      <w:tr w:rsidR="00AC37D5" w:rsidRPr="00AC37D5" w:rsidTr="00F736DE">
        <w:trPr>
          <w:trHeight w:val="886"/>
        </w:trPr>
        <w:tc>
          <w:tcPr>
            <w:tcW w:w="4340" w:type="dxa"/>
            <w:hideMark/>
          </w:tcPr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АРЛАН</w:t>
            </w:r>
          </w:p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АУЫЛ СОВЕТЫ</w:t>
            </w:r>
          </w:p>
          <w:p w:rsidR="00AC37D5" w:rsidRPr="00AC37D5" w:rsidRDefault="00AC37D5" w:rsidP="00AC37D5">
            <w:pPr>
              <w:spacing w:after="0" w:line="240" w:lineRule="auto"/>
              <w:ind w:left="-534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AC37D5" w:rsidRPr="00AC37D5" w:rsidRDefault="00AC37D5" w:rsidP="00AC37D5">
            <w:pPr>
              <w:spacing w:after="0"/>
              <w:rPr>
                <w:rFonts w:ascii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  <w:hideMark/>
          </w:tcPr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АДМИНИСТРАЦИЯ</w:t>
            </w:r>
          </w:p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СЕЛЬСКОГО ПОСЕЛЕНИЯ</w:t>
            </w:r>
          </w:p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b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b/>
                <w:sz w:val="20"/>
                <w:szCs w:val="24"/>
                <w:lang w:val="be-BY"/>
              </w:rPr>
              <w:t>АРЛАНОВСКИЙ СЕЛЬСОВЕТ</w:t>
            </w:r>
          </w:p>
          <w:p w:rsidR="00AC37D5" w:rsidRPr="00AC37D5" w:rsidRDefault="00AC37D5" w:rsidP="00AC37D5">
            <w:pPr>
              <w:spacing w:after="0" w:line="240" w:lineRule="auto"/>
              <w:ind w:right="-435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AC37D5">
              <w:rPr>
                <w:rFonts w:ascii="Times New Roman" w:hAnsi="Times New Roman"/>
                <w:sz w:val="20"/>
                <w:szCs w:val="24"/>
                <w:lang w:val="be-BY"/>
              </w:rPr>
              <w:t xml:space="preserve"> </w:t>
            </w:r>
          </w:p>
        </w:tc>
      </w:tr>
      <w:tr w:rsidR="00AC37D5" w:rsidRPr="00AC37D5" w:rsidTr="00F736DE">
        <w:trPr>
          <w:trHeight w:val="102"/>
        </w:trPr>
        <w:tc>
          <w:tcPr>
            <w:tcW w:w="4340" w:type="dxa"/>
            <w:hideMark/>
          </w:tcPr>
          <w:p w:rsidR="00AC37D5" w:rsidRPr="00AC37D5" w:rsidRDefault="00AC37D5" w:rsidP="00AC37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AC37D5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C37D5" w:rsidRPr="00AC37D5" w:rsidRDefault="00AC37D5" w:rsidP="00AC37D5">
            <w:pPr>
              <w:spacing w:after="0"/>
              <w:rPr>
                <w:rFonts w:ascii="Times New Roman" w:hAnsi="Times New Roman"/>
                <w:sz w:val="20"/>
                <w:szCs w:val="24"/>
                <w:lang w:val="be-BY"/>
              </w:rPr>
            </w:pPr>
          </w:p>
        </w:tc>
        <w:tc>
          <w:tcPr>
            <w:tcW w:w="3866" w:type="dxa"/>
          </w:tcPr>
          <w:p w:rsidR="00AC37D5" w:rsidRPr="00AC37D5" w:rsidRDefault="00AC37D5" w:rsidP="00AC37D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</w:tr>
    </w:tbl>
    <w:p w:rsidR="00AC37D5" w:rsidRPr="00AC37D5" w:rsidRDefault="00AC37D5" w:rsidP="00AC37D5">
      <w:pPr>
        <w:spacing w:after="0" w:line="240" w:lineRule="auto"/>
        <w:rPr>
          <w:rFonts w:ascii="Times New Roman" w:hAnsi="Times New Roman" w:cstheme="minorBidi"/>
          <w:sz w:val="24"/>
          <w:szCs w:val="24"/>
        </w:rPr>
      </w:pPr>
      <w:r w:rsidRPr="00AC37D5"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5F3105AE" wp14:editId="76B3D2E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37D5" w:rsidRPr="00AC37D5" w:rsidRDefault="00AC37D5" w:rsidP="00AC37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AC37D5" w:rsidRPr="00AC37D5" w:rsidRDefault="00AC37D5" w:rsidP="00AC37D5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AC37D5" w:rsidRPr="00AC37D5" w:rsidRDefault="00AC37D5" w:rsidP="00AC37D5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1"/>
        <w:gridCol w:w="3194"/>
        <w:gridCol w:w="3390"/>
      </w:tblGrid>
      <w:tr w:rsidR="00AC37D5" w:rsidRPr="00AC37D5" w:rsidTr="00F736DE">
        <w:tc>
          <w:tcPr>
            <w:tcW w:w="3473" w:type="dxa"/>
            <w:hideMark/>
          </w:tcPr>
          <w:p w:rsidR="00AC37D5" w:rsidRPr="00AC37D5" w:rsidRDefault="00AC37D5" w:rsidP="00AC37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C37D5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</w:t>
            </w:r>
            <w:r w:rsidRPr="00AC37D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ADE671" wp14:editId="096E5BB0">
                  <wp:extent cx="6477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AC37D5" w:rsidRPr="00AC37D5" w:rsidRDefault="00AC37D5" w:rsidP="00AC37D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74" w:type="dxa"/>
            <w:hideMark/>
          </w:tcPr>
          <w:p w:rsidR="00AC37D5" w:rsidRPr="00AC37D5" w:rsidRDefault="00AC37D5" w:rsidP="00AC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C37D5">
              <w:rPr>
                <w:rFonts w:ascii="Times New Roman" w:hAnsi="Times New Roman"/>
                <w:b/>
                <w:noProof/>
                <w:sz w:val="24"/>
                <w:szCs w:val="24"/>
              </w:rPr>
              <w:t>ПОСТАНОВЛЕНИЕ</w:t>
            </w:r>
          </w:p>
        </w:tc>
      </w:tr>
    </w:tbl>
    <w:p w:rsidR="00AC37D5" w:rsidRPr="00AC37D5" w:rsidRDefault="00AC37D5" w:rsidP="00AC37D5">
      <w:pPr>
        <w:spacing w:after="0" w:line="240" w:lineRule="auto"/>
        <w:rPr>
          <w:rFonts w:ascii="Times New Roman" w:hAnsi="Times New Roman" w:cstheme="minorBidi"/>
          <w:sz w:val="12"/>
          <w:szCs w:val="1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277"/>
        <w:gridCol w:w="3278"/>
        <w:gridCol w:w="4043"/>
      </w:tblGrid>
      <w:tr w:rsidR="00AC37D5" w:rsidRPr="00AC37D5" w:rsidTr="00F736DE">
        <w:trPr>
          <w:trHeight w:val="285"/>
        </w:trPr>
        <w:tc>
          <w:tcPr>
            <w:tcW w:w="3277" w:type="dxa"/>
            <w:hideMark/>
          </w:tcPr>
          <w:p w:rsidR="00AC37D5" w:rsidRPr="00AC37D5" w:rsidRDefault="00AC37D5" w:rsidP="00AC37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7D5">
              <w:rPr>
                <w:rFonts w:ascii="Times New Roman" w:hAnsi="Times New Roman"/>
                <w:b/>
                <w:sz w:val="24"/>
                <w:szCs w:val="24"/>
              </w:rPr>
              <w:t xml:space="preserve">         «</w:t>
            </w:r>
            <w:proofErr w:type="gramStart"/>
            <w:r w:rsidRPr="00AC37D5">
              <w:rPr>
                <w:rFonts w:ascii="Times New Roman" w:hAnsi="Times New Roman"/>
                <w:b/>
                <w:sz w:val="24"/>
                <w:szCs w:val="24"/>
              </w:rPr>
              <w:t>16»  октябрь</w:t>
            </w:r>
            <w:proofErr w:type="gramEnd"/>
            <w:r w:rsidRPr="00AC37D5">
              <w:rPr>
                <w:rFonts w:ascii="Times New Roman" w:hAnsi="Times New Roman"/>
                <w:b/>
                <w:sz w:val="24"/>
                <w:szCs w:val="24"/>
              </w:rPr>
              <w:t xml:space="preserve">  2018  й.</w:t>
            </w:r>
          </w:p>
        </w:tc>
        <w:tc>
          <w:tcPr>
            <w:tcW w:w="3278" w:type="dxa"/>
            <w:hideMark/>
          </w:tcPr>
          <w:p w:rsidR="00AC37D5" w:rsidRPr="00AC37D5" w:rsidRDefault="00AC37D5" w:rsidP="00AC37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7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№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C37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  <w:hideMark/>
          </w:tcPr>
          <w:p w:rsidR="00AC37D5" w:rsidRPr="00AC37D5" w:rsidRDefault="00AC37D5" w:rsidP="00AC37D5">
            <w:pPr>
              <w:spacing w:after="0" w:line="240" w:lineRule="auto"/>
              <w:ind w:left="-25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37D5">
              <w:rPr>
                <w:rFonts w:ascii="Times New Roman" w:hAnsi="Times New Roman"/>
                <w:b/>
                <w:sz w:val="24"/>
                <w:szCs w:val="24"/>
              </w:rPr>
              <w:t xml:space="preserve">«  </w:t>
            </w:r>
            <w:proofErr w:type="gramEnd"/>
            <w:r w:rsidRPr="00AC37D5">
              <w:rPr>
                <w:rFonts w:ascii="Times New Roman" w:hAnsi="Times New Roman"/>
                <w:b/>
                <w:sz w:val="24"/>
                <w:szCs w:val="24"/>
              </w:rPr>
              <w:t xml:space="preserve">           «16»    октября   2018 г.</w:t>
            </w:r>
          </w:p>
        </w:tc>
      </w:tr>
    </w:tbl>
    <w:p w:rsidR="00AC37D5" w:rsidRDefault="00AC37D5" w:rsidP="00FF530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F530D" w:rsidRPr="00167554" w:rsidRDefault="00FF530D" w:rsidP="00FF530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167554">
        <w:rPr>
          <w:rFonts w:ascii="Times New Roman" w:hAnsi="Times New Roman"/>
          <w:b/>
          <w:sz w:val="24"/>
          <w:szCs w:val="28"/>
        </w:rPr>
        <w:t>О присвоении адреса объектам адресации</w:t>
      </w:r>
    </w:p>
    <w:p w:rsidR="00FF530D" w:rsidRDefault="00FF530D" w:rsidP="00FF530D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F530D" w:rsidRDefault="00FF530D" w:rsidP="00FF5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Правилами присвоения, изменения и аннулирования адресов, утвержденными Постановлением Правительства Российской Федерации от 19.11.2014 № 1221,Администрация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FF530D" w:rsidRDefault="00FF530D" w:rsidP="00FF53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FF530D" w:rsidRDefault="00FF530D" w:rsidP="00FF53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Присвоить  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адреса : </w:t>
      </w:r>
    </w:p>
    <w:p w:rsidR="00FF530D" w:rsidRPr="006C3F88" w:rsidRDefault="00FF530D" w:rsidP="00FF53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721,присвоить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47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49 ;</w:t>
      </w:r>
    </w:p>
    <w:p w:rsidR="00FF530D" w:rsidRPr="006C3F88" w:rsidRDefault="00FF530D" w:rsidP="00FF53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742,присвоить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51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746,присвоить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53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55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752,присвоить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6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57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735,присвоить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59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726,присвоить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61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737,присвоить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63 ;</w:t>
      </w:r>
    </w:p>
    <w:p w:rsidR="00AC37D5" w:rsidRDefault="00AC37D5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736,присвоить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65 ;</w:t>
      </w: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732 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67 ;</w:t>
      </w:r>
    </w:p>
    <w:p w:rsidR="00FF530D" w:rsidRPr="00CD2A13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732,присвоить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Дружбы, земельный участок 75 ;</w:t>
      </w: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808,присвоить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39 ;</w:t>
      </w: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801,присвоить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41 ;</w:t>
      </w: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806,присвоить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43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45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809,присвоить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47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811,присвоить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49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51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810,присвоить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53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803,присвоить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55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802,присвоить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57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807,присвоить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59 ;</w:t>
      </w:r>
    </w:p>
    <w:p w:rsidR="00FF530D" w:rsidRPr="006C3F88" w:rsidRDefault="00FF530D" w:rsidP="00FF53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805,присвоить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61 ;</w:t>
      </w:r>
    </w:p>
    <w:p w:rsidR="00FF530D" w:rsidRPr="006C3F88" w:rsidRDefault="00FF530D" w:rsidP="00FF530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63 ;</w:t>
      </w:r>
    </w:p>
    <w:p w:rsidR="00FF530D" w:rsidRPr="00CD2A13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758,присвоить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65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67 ;</w:t>
      </w:r>
    </w:p>
    <w:p w:rsidR="00FF530D" w:rsidRPr="00CD2A13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69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747,присвоить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71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729,присвоить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72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759,присвоить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73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757,присвоить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74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75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731,присвоить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76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725,присвоить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77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755,присвоить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78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733,присвоить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79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748,присвоить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80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745,присвоить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82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739,присвоить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84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86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727,присвоить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88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730,присвоить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90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723,присвоить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Мира, земельный участок 92 ;</w:t>
      </w: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671,присвоить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10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672,присвоить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11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670,присвоить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12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669,присвоить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13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701,присвоить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14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15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695,присвоить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16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696,присвоить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17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697,присвоить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18 ;</w:t>
      </w:r>
    </w:p>
    <w:p w:rsidR="00FF530D" w:rsidRPr="00CD2A13" w:rsidRDefault="00FF530D" w:rsidP="00FF530D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698,присвоить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19 ;</w:t>
      </w:r>
    </w:p>
    <w:p w:rsidR="00FF530D" w:rsidRPr="00AC37D5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16"/>
          <w:szCs w:val="24"/>
        </w:rPr>
      </w:pPr>
    </w:p>
    <w:p w:rsidR="00FF530D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699,присвоить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20 ;</w:t>
      </w: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700,присвоить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21 ;</w:t>
      </w:r>
    </w:p>
    <w:p w:rsidR="00FF530D" w:rsidRPr="00AC37D5" w:rsidRDefault="00FF530D" w:rsidP="00FF530D">
      <w:pPr>
        <w:spacing w:line="256" w:lineRule="auto"/>
        <w:jc w:val="both"/>
        <w:rPr>
          <w:rFonts w:ascii="Times New Roman" w:hAnsi="Times New Roman"/>
          <w:sz w:val="1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693,присвоить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22 ;</w:t>
      </w:r>
    </w:p>
    <w:p w:rsidR="00FF530D" w:rsidRPr="00AC37D5" w:rsidRDefault="00FF530D" w:rsidP="00FF530D">
      <w:pPr>
        <w:spacing w:line="256" w:lineRule="auto"/>
        <w:jc w:val="both"/>
        <w:rPr>
          <w:rFonts w:ascii="Times New Roman" w:hAnsi="Times New Roman"/>
          <w:sz w:val="14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674,присвоить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Южная, земельный участок 29 ;</w:t>
      </w:r>
    </w:p>
    <w:p w:rsidR="00FF530D" w:rsidRPr="00AC37D5" w:rsidRDefault="00FF530D" w:rsidP="00FF530D">
      <w:pPr>
        <w:spacing w:line="256" w:lineRule="auto"/>
        <w:jc w:val="both"/>
        <w:rPr>
          <w:rFonts w:ascii="Times New Roman" w:hAnsi="Times New Roman"/>
          <w:sz w:val="12"/>
          <w:szCs w:val="24"/>
        </w:rPr>
      </w:pPr>
    </w:p>
    <w:p w:rsidR="00FF530D" w:rsidRPr="006C3F88" w:rsidRDefault="00FF530D" w:rsidP="00FF530D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земельному участку с кадастровым </w:t>
      </w:r>
      <w:proofErr w:type="gramStart"/>
      <w:r>
        <w:rPr>
          <w:rFonts w:ascii="Times New Roman" w:hAnsi="Times New Roman"/>
          <w:sz w:val="24"/>
          <w:szCs w:val="24"/>
        </w:rPr>
        <w:t>номером :</w:t>
      </w:r>
      <w:proofErr w:type="gramEnd"/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DF6430">
        <w:rPr>
          <w:rFonts w:ascii="Times New Roman" w:hAnsi="Times New Roman"/>
          <w:sz w:val="24"/>
          <w:szCs w:val="24"/>
        </w:rPr>
        <w:t>02:33:</w:t>
      </w:r>
      <w:r>
        <w:rPr>
          <w:rFonts w:ascii="Times New Roman" w:hAnsi="Times New Roman"/>
          <w:sz w:val="24"/>
          <w:szCs w:val="24"/>
        </w:rPr>
        <w:t>070702</w:t>
      </w:r>
      <w:r w:rsidRPr="00DF643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673,присвоить адрес : Российская Федерация,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Pr="00CD2A13">
        <w:rPr>
          <w:rFonts w:ascii="Times New Roman" w:hAnsi="Times New Roman"/>
          <w:sz w:val="24"/>
          <w:szCs w:val="24"/>
        </w:rPr>
        <w:t xml:space="preserve"> Башкортостан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К</w:t>
      </w:r>
      <w:r w:rsidRPr="00CD2A13">
        <w:rPr>
          <w:rFonts w:ascii="Times New Roman" w:hAnsi="Times New Roman"/>
          <w:sz w:val="24"/>
          <w:szCs w:val="24"/>
        </w:rPr>
        <w:t>раснокамский район</w:t>
      </w:r>
      <w:r>
        <w:rPr>
          <w:rFonts w:ascii="Times New Roman" w:hAnsi="Times New Roman"/>
          <w:sz w:val="24"/>
          <w:szCs w:val="24"/>
        </w:rPr>
        <w:t>,</w:t>
      </w:r>
      <w:r w:rsidRPr="006C3F88">
        <w:rPr>
          <w:rFonts w:ascii="Times New Roman" w:hAnsi="Times New Roman"/>
          <w:sz w:val="24"/>
          <w:szCs w:val="24"/>
        </w:rPr>
        <w:t xml:space="preserve"> </w:t>
      </w:r>
      <w:r w:rsidRPr="00CD2A13">
        <w:rPr>
          <w:rFonts w:ascii="Times New Roman" w:hAnsi="Times New Roman"/>
          <w:sz w:val="24"/>
          <w:szCs w:val="24"/>
        </w:rPr>
        <w:t>Арлановский сельсовет</w:t>
      </w:r>
      <w:r>
        <w:rPr>
          <w:rFonts w:ascii="Times New Roman" w:hAnsi="Times New Roman"/>
          <w:sz w:val="24"/>
          <w:szCs w:val="24"/>
        </w:rPr>
        <w:t>, с. Арлан, ул. Полевая, земельный участок 31 ;</w:t>
      </w:r>
    </w:p>
    <w:p w:rsidR="0066772F" w:rsidRDefault="0066772F"/>
    <w:p w:rsidR="00AC37D5" w:rsidRDefault="00AC37D5" w:rsidP="00AC37D5">
      <w:pPr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AC37D5" w:rsidRDefault="00AC37D5" w:rsidP="00AC37D5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AC37D5" w:rsidRDefault="00AC37D5" w:rsidP="00AC37D5">
      <w:pPr>
        <w:ind w:left="360"/>
        <w:jc w:val="center"/>
      </w:pPr>
      <w:proofErr w:type="gramStart"/>
      <w:r>
        <w:rPr>
          <w:rFonts w:ascii="Times New Roman" w:hAnsi="Times New Roman"/>
          <w:sz w:val="26"/>
          <w:szCs w:val="26"/>
        </w:rPr>
        <w:t>Глава 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Р.А.Сатаева</w:t>
      </w:r>
      <w:proofErr w:type="spellEnd"/>
    </w:p>
    <w:sectPr w:rsidR="00AC37D5" w:rsidSect="00167554">
      <w:pgSz w:w="11906" w:h="16838"/>
      <w:pgMar w:top="284" w:right="567" w:bottom="34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D515A"/>
    <w:multiLevelType w:val="hybridMultilevel"/>
    <w:tmpl w:val="10CA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D4"/>
    <w:rsid w:val="000006D3"/>
    <w:rsid w:val="00000CF3"/>
    <w:rsid w:val="00000E8B"/>
    <w:rsid w:val="00003A59"/>
    <w:rsid w:val="00005CC1"/>
    <w:rsid w:val="00013F56"/>
    <w:rsid w:val="0001420D"/>
    <w:rsid w:val="00024367"/>
    <w:rsid w:val="0002473B"/>
    <w:rsid w:val="00025A98"/>
    <w:rsid w:val="00026D78"/>
    <w:rsid w:val="00027DDF"/>
    <w:rsid w:val="00036273"/>
    <w:rsid w:val="00043773"/>
    <w:rsid w:val="00044A4A"/>
    <w:rsid w:val="00045347"/>
    <w:rsid w:val="00045E05"/>
    <w:rsid w:val="0004605F"/>
    <w:rsid w:val="0004658E"/>
    <w:rsid w:val="000473A1"/>
    <w:rsid w:val="00050214"/>
    <w:rsid w:val="00052FEB"/>
    <w:rsid w:val="00056A4F"/>
    <w:rsid w:val="00071002"/>
    <w:rsid w:val="0007755C"/>
    <w:rsid w:val="00080BE9"/>
    <w:rsid w:val="000844D7"/>
    <w:rsid w:val="00092549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7ECA"/>
    <w:rsid w:val="000D0961"/>
    <w:rsid w:val="000D402F"/>
    <w:rsid w:val="000D4273"/>
    <w:rsid w:val="000D6377"/>
    <w:rsid w:val="000D676E"/>
    <w:rsid w:val="000E444D"/>
    <w:rsid w:val="000F2DA2"/>
    <w:rsid w:val="000F61F1"/>
    <w:rsid w:val="000F74D7"/>
    <w:rsid w:val="0010017F"/>
    <w:rsid w:val="00107777"/>
    <w:rsid w:val="001120A0"/>
    <w:rsid w:val="00121815"/>
    <w:rsid w:val="00137483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67554"/>
    <w:rsid w:val="00171FDE"/>
    <w:rsid w:val="00173179"/>
    <w:rsid w:val="001809D2"/>
    <w:rsid w:val="001813A9"/>
    <w:rsid w:val="00185207"/>
    <w:rsid w:val="0018797C"/>
    <w:rsid w:val="00187C0B"/>
    <w:rsid w:val="001A0219"/>
    <w:rsid w:val="001A13A4"/>
    <w:rsid w:val="001B18AD"/>
    <w:rsid w:val="001B1DC2"/>
    <w:rsid w:val="001B7721"/>
    <w:rsid w:val="001B786F"/>
    <w:rsid w:val="001C22E5"/>
    <w:rsid w:val="001D245F"/>
    <w:rsid w:val="001D5741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23E92"/>
    <w:rsid w:val="002247F7"/>
    <w:rsid w:val="0022576E"/>
    <w:rsid w:val="002315F6"/>
    <w:rsid w:val="00231B76"/>
    <w:rsid w:val="00231BD3"/>
    <w:rsid w:val="00233D80"/>
    <w:rsid w:val="00234516"/>
    <w:rsid w:val="00235E74"/>
    <w:rsid w:val="00241A79"/>
    <w:rsid w:val="00245673"/>
    <w:rsid w:val="00252305"/>
    <w:rsid w:val="0025264F"/>
    <w:rsid w:val="0025430D"/>
    <w:rsid w:val="00255152"/>
    <w:rsid w:val="002555B9"/>
    <w:rsid w:val="00261134"/>
    <w:rsid w:val="002618DD"/>
    <w:rsid w:val="002620A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A6B28"/>
    <w:rsid w:val="002A7A96"/>
    <w:rsid w:val="002B0196"/>
    <w:rsid w:val="002B272C"/>
    <w:rsid w:val="002B30B9"/>
    <w:rsid w:val="002B3DCE"/>
    <w:rsid w:val="002B6E8C"/>
    <w:rsid w:val="002C0A92"/>
    <w:rsid w:val="002D1654"/>
    <w:rsid w:val="002D3F44"/>
    <w:rsid w:val="002E07CE"/>
    <w:rsid w:val="002E2F7F"/>
    <w:rsid w:val="002E5A58"/>
    <w:rsid w:val="002F2280"/>
    <w:rsid w:val="002F70C1"/>
    <w:rsid w:val="00303D4A"/>
    <w:rsid w:val="003045A3"/>
    <w:rsid w:val="003052AA"/>
    <w:rsid w:val="00310673"/>
    <w:rsid w:val="00310CBA"/>
    <w:rsid w:val="00311004"/>
    <w:rsid w:val="00313911"/>
    <w:rsid w:val="00321124"/>
    <w:rsid w:val="003226BA"/>
    <w:rsid w:val="0033405D"/>
    <w:rsid w:val="00334A6F"/>
    <w:rsid w:val="00334D81"/>
    <w:rsid w:val="00337158"/>
    <w:rsid w:val="003415F0"/>
    <w:rsid w:val="0034356F"/>
    <w:rsid w:val="0035318A"/>
    <w:rsid w:val="00360AA4"/>
    <w:rsid w:val="00363027"/>
    <w:rsid w:val="00366AA7"/>
    <w:rsid w:val="00366EF9"/>
    <w:rsid w:val="00371F62"/>
    <w:rsid w:val="00374106"/>
    <w:rsid w:val="00374873"/>
    <w:rsid w:val="00374AB7"/>
    <w:rsid w:val="00381498"/>
    <w:rsid w:val="00386814"/>
    <w:rsid w:val="00386BF9"/>
    <w:rsid w:val="00391404"/>
    <w:rsid w:val="00391C43"/>
    <w:rsid w:val="0039362C"/>
    <w:rsid w:val="00394C58"/>
    <w:rsid w:val="00394F38"/>
    <w:rsid w:val="00395A17"/>
    <w:rsid w:val="0039704B"/>
    <w:rsid w:val="003A14AF"/>
    <w:rsid w:val="003A171A"/>
    <w:rsid w:val="003A7EA6"/>
    <w:rsid w:val="003B48E2"/>
    <w:rsid w:val="003B6E08"/>
    <w:rsid w:val="003C13A9"/>
    <w:rsid w:val="003C27C7"/>
    <w:rsid w:val="003C31E8"/>
    <w:rsid w:val="003C7050"/>
    <w:rsid w:val="003C7B80"/>
    <w:rsid w:val="003D0A5D"/>
    <w:rsid w:val="003D1272"/>
    <w:rsid w:val="003D5B6C"/>
    <w:rsid w:val="003D5E93"/>
    <w:rsid w:val="003D66D0"/>
    <w:rsid w:val="003E00C5"/>
    <w:rsid w:val="003E082B"/>
    <w:rsid w:val="003E0F88"/>
    <w:rsid w:val="003E364C"/>
    <w:rsid w:val="003E5DB1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2836"/>
    <w:rsid w:val="004240F4"/>
    <w:rsid w:val="00426FF0"/>
    <w:rsid w:val="00431B04"/>
    <w:rsid w:val="00432E2A"/>
    <w:rsid w:val="00436CC1"/>
    <w:rsid w:val="00436F22"/>
    <w:rsid w:val="00437728"/>
    <w:rsid w:val="00440759"/>
    <w:rsid w:val="00442513"/>
    <w:rsid w:val="00444B69"/>
    <w:rsid w:val="0044769F"/>
    <w:rsid w:val="00450C62"/>
    <w:rsid w:val="00457C1A"/>
    <w:rsid w:val="00460F2F"/>
    <w:rsid w:val="00465883"/>
    <w:rsid w:val="004659E7"/>
    <w:rsid w:val="0047079D"/>
    <w:rsid w:val="00472F82"/>
    <w:rsid w:val="00473C57"/>
    <w:rsid w:val="00473D45"/>
    <w:rsid w:val="00492414"/>
    <w:rsid w:val="004925F0"/>
    <w:rsid w:val="004A408E"/>
    <w:rsid w:val="004A483D"/>
    <w:rsid w:val="004A5871"/>
    <w:rsid w:val="004B2792"/>
    <w:rsid w:val="004B2B8F"/>
    <w:rsid w:val="004B49A2"/>
    <w:rsid w:val="004B680B"/>
    <w:rsid w:val="004C13B7"/>
    <w:rsid w:val="004C21E6"/>
    <w:rsid w:val="004C27B2"/>
    <w:rsid w:val="004C5AAC"/>
    <w:rsid w:val="004C62FF"/>
    <w:rsid w:val="004E0D9F"/>
    <w:rsid w:val="004F094A"/>
    <w:rsid w:val="004F0A83"/>
    <w:rsid w:val="004F1E57"/>
    <w:rsid w:val="004F3131"/>
    <w:rsid w:val="004F329C"/>
    <w:rsid w:val="004F35E1"/>
    <w:rsid w:val="004F717B"/>
    <w:rsid w:val="005021C4"/>
    <w:rsid w:val="0050703A"/>
    <w:rsid w:val="00512E0C"/>
    <w:rsid w:val="00514739"/>
    <w:rsid w:val="005160D0"/>
    <w:rsid w:val="00521ED2"/>
    <w:rsid w:val="00532A30"/>
    <w:rsid w:val="005356B8"/>
    <w:rsid w:val="00537F3D"/>
    <w:rsid w:val="00540049"/>
    <w:rsid w:val="0054042C"/>
    <w:rsid w:val="00541124"/>
    <w:rsid w:val="00541A14"/>
    <w:rsid w:val="00543F82"/>
    <w:rsid w:val="005474B6"/>
    <w:rsid w:val="005635DE"/>
    <w:rsid w:val="00567A51"/>
    <w:rsid w:val="00570360"/>
    <w:rsid w:val="00577441"/>
    <w:rsid w:val="00580BF1"/>
    <w:rsid w:val="005817CA"/>
    <w:rsid w:val="00584DCD"/>
    <w:rsid w:val="005932E0"/>
    <w:rsid w:val="0059377E"/>
    <w:rsid w:val="005942B1"/>
    <w:rsid w:val="005968EC"/>
    <w:rsid w:val="005A1C65"/>
    <w:rsid w:val="005A1E24"/>
    <w:rsid w:val="005A1E69"/>
    <w:rsid w:val="005A5720"/>
    <w:rsid w:val="005A60AF"/>
    <w:rsid w:val="005A6A87"/>
    <w:rsid w:val="005A7472"/>
    <w:rsid w:val="005A7819"/>
    <w:rsid w:val="005B1546"/>
    <w:rsid w:val="005B3E81"/>
    <w:rsid w:val="005C00A6"/>
    <w:rsid w:val="005C1ADE"/>
    <w:rsid w:val="005C275F"/>
    <w:rsid w:val="005C3158"/>
    <w:rsid w:val="005C32E7"/>
    <w:rsid w:val="005C596C"/>
    <w:rsid w:val="005D7C42"/>
    <w:rsid w:val="005E01C1"/>
    <w:rsid w:val="005E0247"/>
    <w:rsid w:val="005E2B87"/>
    <w:rsid w:val="005E2C8E"/>
    <w:rsid w:val="005E539D"/>
    <w:rsid w:val="005E6199"/>
    <w:rsid w:val="005F1ADE"/>
    <w:rsid w:val="005F7132"/>
    <w:rsid w:val="005F71AC"/>
    <w:rsid w:val="005F78C0"/>
    <w:rsid w:val="006036FC"/>
    <w:rsid w:val="00611D2C"/>
    <w:rsid w:val="006130FA"/>
    <w:rsid w:val="006134D3"/>
    <w:rsid w:val="006136E7"/>
    <w:rsid w:val="00615904"/>
    <w:rsid w:val="00622A6C"/>
    <w:rsid w:val="00624F3A"/>
    <w:rsid w:val="00625928"/>
    <w:rsid w:val="006261BA"/>
    <w:rsid w:val="0062768D"/>
    <w:rsid w:val="006309A2"/>
    <w:rsid w:val="00635F85"/>
    <w:rsid w:val="00641E41"/>
    <w:rsid w:val="00645773"/>
    <w:rsid w:val="00646B34"/>
    <w:rsid w:val="00650206"/>
    <w:rsid w:val="006553BE"/>
    <w:rsid w:val="00656A81"/>
    <w:rsid w:val="00660BA6"/>
    <w:rsid w:val="00662796"/>
    <w:rsid w:val="006631A4"/>
    <w:rsid w:val="0066772F"/>
    <w:rsid w:val="0067326F"/>
    <w:rsid w:val="00676A1A"/>
    <w:rsid w:val="00677546"/>
    <w:rsid w:val="00694D45"/>
    <w:rsid w:val="0069753F"/>
    <w:rsid w:val="006A0463"/>
    <w:rsid w:val="006A0D60"/>
    <w:rsid w:val="006A2960"/>
    <w:rsid w:val="006A45C0"/>
    <w:rsid w:val="006A4BB9"/>
    <w:rsid w:val="006A753A"/>
    <w:rsid w:val="006B09A5"/>
    <w:rsid w:val="006B4620"/>
    <w:rsid w:val="006B6D5F"/>
    <w:rsid w:val="006C3588"/>
    <w:rsid w:val="006D0690"/>
    <w:rsid w:val="006D09CE"/>
    <w:rsid w:val="006D7F07"/>
    <w:rsid w:val="006E025F"/>
    <w:rsid w:val="006E6200"/>
    <w:rsid w:val="006F1330"/>
    <w:rsid w:val="006F26CF"/>
    <w:rsid w:val="007001C8"/>
    <w:rsid w:val="00701F30"/>
    <w:rsid w:val="00702195"/>
    <w:rsid w:val="00706996"/>
    <w:rsid w:val="00707F1E"/>
    <w:rsid w:val="00712CEC"/>
    <w:rsid w:val="00712D8F"/>
    <w:rsid w:val="007143F4"/>
    <w:rsid w:val="00727C8B"/>
    <w:rsid w:val="00730265"/>
    <w:rsid w:val="0073030E"/>
    <w:rsid w:val="007303F5"/>
    <w:rsid w:val="007304D9"/>
    <w:rsid w:val="00732081"/>
    <w:rsid w:val="007358DC"/>
    <w:rsid w:val="00736896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72C7"/>
    <w:rsid w:val="00777B3F"/>
    <w:rsid w:val="00780789"/>
    <w:rsid w:val="007819A0"/>
    <w:rsid w:val="00783C03"/>
    <w:rsid w:val="007904C8"/>
    <w:rsid w:val="00793845"/>
    <w:rsid w:val="0079384B"/>
    <w:rsid w:val="0079414D"/>
    <w:rsid w:val="007959AA"/>
    <w:rsid w:val="007A0449"/>
    <w:rsid w:val="007A3941"/>
    <w:rsid w:val="007A6481"/>
    <w:rsid w:val="007B0A87"/>
    <w:rsid w:val="007B1257"/>
    <w:rsid w:val="007B16B7"/>
    <w:rsid w:val="007B2B67"/>
    <w:rsid w:val="007C3714"/>
    <w:rsid w:val="007D5A97"/>
    <w:rsid w:val="007E24D3"/>
    <w:rsid w:val="007E49CE"/>
    <w:rsid w:val="007E4C10"/>
    <w:rsid w:val="007E61F9"/>
    <w:rsid w:val="007E6D30"/>
    <w:rsid w:val="007F002F"/>
    <w:rsid w:val="007F100D"/>
    <w:rsid w:val="007F224C"/>
    <w:rsid w:val="007F25D4"/>
    <w:rsid w:val="007F3073"/>
    <w:rsid w:val="00807835"/>
    <w:rsid w:val="00810003"/>
    <w:rsid w:val="00817294"/>
    <w:rsid w:val="008178C9"/>
    <w:rsid w:val="00817EB5"/>
    <w:rsid w:val="00820441"/>
    <w:rsid w:val="00821EC0"/>
    <w:rsid w:val="00837D38"/>
    <w:rsid w:val="008408DB"/>
    <w:rsid w:val="00842079"/>
    <w:rsid w:val="0084448D"/>
    <w:rsid w:val="00846EAB"/>
    <w:rsid w:val="0087568A"/>
    <w:rsid w:val="0089073C"/>
    <w:rsid w:val="00892C38"/>
    <w:rsid w:val="00894A68"/>
    <w:rsid w:val="0089557F"/>
    <w:rsid w:val="008962B0"/>
    <w:rsid w:val="008A3189"/>
    <w:rsid w:val="008A673E"/>
    <w:rsid w:val="008B4009"/>
    <w:rsid w:val="008B593B"/>
    <w:rsid w:val="008B66F9"/>
    <w:rsid w:val="008C265E"/>
    <w:rsid w:val="008C3C20"/>
    <w:rsid w:val="008D2AC8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480A"/>
    <w:rsid w:val="00904C02"/>
    <w:rsid w:val="00921AF5"/>
    <w:rsid w:val="00926AED"/>
    <w:rsid w:val="00941BD5"/>
    <w:rsid w:val="00944464"/>
    <w:rsid w:val="00944F46"/>
    <w:rsid w:val="00945AD6"/>
    <w:rsid w:val="00951EF9"/>
    <w:rsid w:val="00952411"/>
    <w:rsid w:val="00954EDE"/>
    <w:rsid w:val="009566CE"/>
    <w:rsid w:val="00972A69"/>
    <w:rsid w:val="00973C72"/>
    <w:rsid w:val="0097729A"/>
    <w:rsid w:val="009870BC"/>
    <w:rsid w:val="00990B64"/>
    <w:rsid w:val="0099275A"/>
    <w:rsid w:val="009938D9"/>
    <w:rsid w:val="0099748D"/>
    <w:rsid w:val="00997A8D"/>
    <w:rsid w:val="009A02CC"/>
    <w:rsid w:val="009A29C0"/>
    <w:rsid w:val="009A70B2"/>
    <w:rsid w:val="009B5494"/>
    <w:rsid w:val="009C6001"/>
    <w:rsid w:val="009C7E6F"/>
    <w:rsid w:val="009D4614"/>
    <w:rsid w:val="009D70B0"/>
    <w:rsid w:val="009E3717"/>
    <w:rsid w:val="009E78DF"/>
    <w:rsid w:val="00A01A65"/>
    <w:rsid w:val="00A03440"/>
    <w:rsid w:val="00A04B4C"/>
    <w:rsid w:val="00A07D3D"/>
    <w:rsid w:val="00A11FFF"/>
    <w:rsid w:val="00A131A9"/>
    <w:rsid w:val="00A13A30"/>
    <w:rsid w:val="00A1444F"/>
    <w:rsid w:val="00A22494"/>
    <w:rsid w:val="00A228EA"/>
    <w:rsid w:val="00A2762E"/>
    <w:rsid w:val="00A27CDA"/>
    <w:rsid w:val="00A35039"/>
    <w:rsid w:val="00A36179"/>
    <w:rsid w:val="00A46814"/>
    <w:rsid w:val="00A47D38"/>
    <w:rsid w:val="00A503B5"/>
    <w:rsid w:val="00A520DE"/>
    <w:rsid w:val="00A6425E"/>
    <w:rsid w:val="00A738B0"/>
    <w:rsid w:val="00A75E2D"/>
    <w:rsid w:val="00A83A53"/>
    <w:rsid w:val="00A83A94"/>
    <w:rsid w:val="00A872A9"/>
    <w:rsid w:val="00A904D4"/>
    <w:rsid w:val="00A94D75"/>
    <w:rsid w:val="00A96BF5"/>
    <w:rsid w:val="00AA1155"/>
    <w:rsid w:val="00AA3002"/>
    <w:rsid w:val="00AB1F05"/>
    <w:rsid w:val="00AB2A70"/>
    <w:rsid w:val="00AC07CC"/>
    <w:rsid w:val="00AC37D5"/>
    <w:rsid w:val="00AE1858"/>
    <w:rsid w:val="00AF328A"/>
    <w:rsid w:val="00AF4201"/>
    <w:rsid w:val="00B037DD"/>
    <w:rsid w:val="00B05A36"/>
    <w:rsid w:val="00B109D2"/>
    <w:rsid w:val="00B145D3"/>
    <w:rsid w:val="00B21DD0"/>
    <w:rsid w:val="00B25302"/>
    <w:rsid w:val="00B26912"/>
    <w:rsid w:val="00B3043C"/>
    <w:rsid w:val="00B30943"/>
    <w:rsid w:val="00B31EE0"/>
    <w:rsid w:val="00B33F9F"/>
    <w:rsid w:val="00B3477B"/>
    <w:rsid w:val="00B40633"/>
    <w:rsid w:val="00B42CEF"/>
    <w:rsid w:val="00B45DE5"/>
    <w:rsid w:val="00B465D8"/>
    <w:rsid w:val="00B46D1B"/>
    <w:rsid w:val="00B474F8"/>
    <w:rsid w:val="00B512C7"/>
    <w:rsid w:val="00B51524"/>
    <w:rsid w:val="00B52AA0"/>
    <w:rsid w:val="00B54DA8"/>
    <w:rsid w:val="00B62F52"/>
    <w:rsid w:val="00B63334"/>
    <w:rsid w:val="00B65F9C"/>
    <w:rsid w:val="00B71637"/>
    <w:rsid w:val="00B76831"/>
    <w:rsid w:val="00BA05E2"/>
    <w:rsid w:val="00BA12EF"/>
    <w:rsid w:val="00BA2815"/>
    <w:rsid w:val="00BA4925"/>
    <w:rsid w:val="00BA4F9B"/>
    <w:rsid w:val="00BA7D7E"/>
    <w:rsid w:val="00BB0187"/>
    <w:rsid w:val="00BB7C5D"/>
    <w:rsid w:val="00BD1B0C"/>
    <w:rsid w:val="00BD6CA1"/>
    <w:rsid w:val="00BE01C3"/>
    <w:rsid w:val="00BE3CD9"/>
    <w:rsid w:val="00BE6699"/>
    <w:rsid w:val="00BF43DB"/>
    <w:rsid w:val="00BF471B"/>
    <w:rsid w:val="00BF5EBB"/>
    <w:rsid w:val="00BF7AB4"/>
    <w:rsid w:val="00C016EF"/>
    <w:rsid w:val="00C0412E"/>
    <w:rsid w:val="00C10A30"/>
    <w:rsid w:val="00C128B4"/>
    <w:rsid w:val="00C1560E"/>
    <w:rsid w:val="00C25545"/>
    <w:rsid w:val="00C2597E"/>
    <w:rsid w:val="00C27F8A"/>
    <w:rsid w:val="00C36665"/>
    <w:rsid w:val="00C37AEC"/>
    <w:rsid w:val="00C40733"/>
    <w:rsid w:val="00C413D2"/>
    <w:rsid w:val="00C41994"/>
    <w:rsid w:val="00C45294"/>
    <w:rsid w:val="00C46B3E"/>
    <w:rsid w:val="00C51E8F"/>
    <w:rsid w:val="00C551F5"/>
    <w:rsid w:val="00C604A2"/>
    <w:rsid w:val="00C62748"/>
    <w:rsid w:val="00C6350C"/>
    <w:rsid w:val="00C64480"/>
    <w:rsid w:val="00C70EBF"/>
    <w:rsid w:val="00C71E12"/>
    <w:rsid w:val="00C732E1"/>
    <w:rsid w:val="00C757A6"/>
    <w:rsid w:val="00C81A3B"/>
    <w:rsid w:val="00C82309"/>
    <w:rsid w:val="00C826B8"/>
    <w:rsid w:val="00C866AC"/>
    <w:rsid w:val="00C91F1C"/>
    <w:rsid w:val="00C973D1"/>
    <w:rsid w:val="00CA45A4"/>
    <w:rsid w:val="00CA76CB"/>
    <w:rsid w:val="00CA79EC"/>
    <w:rsid w:val="00CB0CB4"/>
    <w:rsid w:val="00CB32A6"/>
    <w:rsid w:val="00CB6AEE"/>
    <w:rsid w:val="00CC4483"/>
    <w:rsid w:val="00CD1D75"/>
    <w:rsid w:val="00CD4230"/>
    <w:rsid w:val="00CD4474"/>
    <w:rsid w:val="00CD45B4"/>
    <w:rsid w:val="00CD5092"/>
    <w:rsid w:val="00CE6B98"/>
    <w:rsid w:val="00CF0CA8"/>
    <w:rsid w:val="00CF1B9E"/>
    <w:rsid w:val="00D12DF2"/>
    <w:rsid w:val="00D21A00"/>
    <w:rsid w:val="00D27614"/>
    <w:rsid w:val="00D27E51"/>
    <w:rsid w:val="00D30EEF"/>
    <w:rsid w:val="00D328F9"/>
    <w:rsid w:val="00D34595"/>
    <w:rsid w:val="00D3750E"/>
    <w:rsid w:val="00D4182F"/>
    <w:rsid w:val="00D41BA1"/>
    <w:rsid w:val="00D47C48"/>
    <w:rsid w:val="00D5150A"/>
    <w:rsid w:val="00D606A6"/>
    <w:rsid w:val="00D60932"/>
    <w:rsid w:val="00D60CD5"/>
    <w:rsid w:val="00D61DEB"/>
    <w:rsid w:val="00D716C7"/>
    <w:rsid w:val="00D72512"/>
    <w:rsid w:val="00D726B1"/>
    <w:rsid w:val="00D80717"/>
    <w:rsid w:val="00D948A2"/>
    <w:rsid w:val="00DA0D5D"/>
    <w:rsid w:val="00DB1568"/>
    <w:rsid w:val="00DB18D1"/>
    <w:rsid w:val="00DD0579"/>
    <w:rsid w:val="00DE0807"/>
    <w:rsid w:val="00DE09FE"/>
    <w:rsid w:val="00DE5699"/>
    <w:rsid w:val="00DF22DB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16E0"/>
    <w:rsid w:val="00E35C18"/>
    <w:rsid w:val="00E36344"/>
    <w:rsid w:val="00E37491"/>
    <w:rsid w:val="00E55A3C"/>
    <w:rsid w:val="00E64982"/>
    <w:rsid w:val="00E67DA6"/>
    <w:rsid w:val="00E718BD"/>
    <w:rsid w:val="00E72A48"/>
    <w:rsid w:val="00E77647"/>
    <w:rsid w:val="00E90120"/>
    <w:rsid w:val="00E90308"/>
    <w:rsid w:val="00E91DF8"/>
    <w:rsid w:val="00E939A4"/>
    <w:rsid w:val="00E955E6"/>
    <w:rsid w:val="00EA1530"/>
    <w:rsid w:val="00EA5E56"/>
    <w:rsid w:val="00EA7525"/>
    <w:rsid w:val="00EA75FA"/>
    <w:rsid w:val="00EA79F3"/>
    <w:rsid w:val="00EB052F"/>
    <w:rsid w:val="00EB331D"/>
    <w:rsid w:val="00EB41F3"/>
    <w:rsid w:val="00EC0CD3"/>
    <w:rsid w:val="00EC2594"/>
    <w:rsid w:val="00ED0067"/>
    <w:rsid w:val="00ED44AD"/>
    <w:rsid w:val="00EE32BB"/>
    <w:rsid w:val="00EE57AB"/>
    <w:rsid w:val="00EE59EF"/>
    <w:rsid w:val="00EF04D3"/>
    <w:rsid w:val="00EF0AB8"/>
    <w:rsid w:val="00EF43C4"/>
    <w:rsid w:val="00EF522A"/>
    <w:rsid w:val="00F001BF"/>
    <w:rsid w:val="00F02D27"/>
    <w:rsid w:val="00F07A99"/>
    <w:rsid w:val="00F12AA7"/>
    <w:rsid w:val="00F12F5F"/>
    <w:rsid w:val="00F1703A"/>
    <w:rsid w:val="00F212DB"/>
    <w:rsid w:val="00F22C2C"/>
    <w:rsid w:val="00F2453B"/>
    <w:rsid w:val="00F26444"/>
    <w:rsid w:val="00F274B8"/>
    <w:rsid w:val="00F40A6F"/>
    <w:rsid w:val="00F40CB9"/>
    <w:rsid w:val="00F413F5"/>
    <w:rsid w:val="00F41628"/>
    <w:rsid w:val="00F43524"/>
    <w:rsid w:val="00F479E9"/>
    <w:rsid w:val="00F5172E"/>
    <w:rsid w:val="00F5444D"/>
    <w:rsid w:val="00F65883"/>
    <w:rsid w:val="00F70314"/>
    <w:rsid w:val="00F776D9"/>
    <w:rsid w:val="00F81E57"/>
    <w:rsid w:val="00F826EA"/>
    <w:rsid w:val="00F83DCB"/>
    <w:rsid w:val="00F8789B"/>
    <w:rsid w:val="00F87B59"/>
    <w:rsid w:val="00F908A4"/>
    <w:rsid w:val="00F91692"/>
    <w:rsid w:val="00F91C93"/>
    <w:rsid w:val="00F925B4"/>
    <w:rsid w:val="00F9410A"/>
    <w:rsid w:val="00F9541C"/>
    <w:rsid w:val="00F95629"/>
    <w:rsid w:val="00FA0A97"/>
    <w:rsid w:val="00FA6D30"/>
    <w:rsid w:val="00FA7897"/>
    <w:rsid w:val="00FB0C8A"/>
    <w:rsid w:val="00FB1340"/>
    <w:rsid w:val="00FB4469"/>
    <w:rsid w:val="00FC080D"/>
    <w:rsid w:val="00FC242A"/>
    <w:rsid w:val="00FC2A46"/>
    <w:rsid w:val="00FD2C98"/>
    <w:rsid w:val="00FD32E5"/>
    <w:rsid w:val="00FD3434"/>
    <w:rsid w:val="00FD38F0"/>
    <w:rsid w:val="00FD7EBB"/>
    <w:rsid w:val="00FE0304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D8C0-06DA-40DD-9003-3F9F9F62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5</cp:revision>
  <cp:lastPrinted>2018-11-06T11:24:00Z</cp:lastPrinted>
  <dcterms:created xsi:type="dcterms:W3CDTF">2018-10-29T04:39:00Z</dcterms:created>
  <dcterms:modified xsi:type="dcterms:W3CDTF">2018-11-06T11:24:00Z</dcterms:modified>
</cp:coreProperties>
</file>