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BC" w:rsidRPr="004453BC" w:rsidRDefault="004453BC" w:rsidP="004453B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453BC">
        <w:rPr>
          <w:rFonts w:ascii="Times New Roman" w:hAnsi="Times New Roman" w:cs="Times New Roman"/>
          <w:b/>
          <w:sz w:val="28"/>
          <w:u w:val="single"/>
        </w:rPr>
        <w:t>Объявление!</w:t>
      </w:r>
    </w:p>
    <w:p w:rsidR="004453BC" w:rsidRDefault="004453BC" w:rsidP="004453BC">
      <w:pPr>
        <w:jc w:val="both"/>
        <w:rPr>
          <w:rFonts w:ascii="Times New Roman" w:hAnsi="Times New Roman" w:cs="Times New Roman"/>
          <w:sz w:val="28"/>
        </w:rPr>
      </w:pPr>
    </w:p>
    <w:p w:rsidR="004453BC" w:rsidRDefault="004453BC" w:rsidP="00445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453BC">
        <w:rPr>
          <w:rFonts w:ascii="Times New Roman" w:hAnsi="Times New Roman" w:cs="Times New Roman"/>
          <w:sz w:val="28"/>
        </w:rPr>
        <w:t xml:space="preserve">Администрация сельского поселения Арлановский сельсовет муниципального района Краснокамский район Республики Башкортостан проводит публичное слушание 20.06.2018 г. 16:00 в здании МБОУ «ШИС(П) ОО </w:t>
      </w:r>
      <w:proofErr w:type="spellStart"/>
      <w:r w:rsidRPr="004453BC">
        <w:rPr>
          <w:rFonts w:ascii="Times New Roman" w:hAnsi="Times New Roman" w:cs="Times New Roman"/>
          <w:sz w:val="28"/>
        </w:rPr>
        <w:t>с.Арлан</w:t>
      </w:r>
      <w:proofErr w:type="spellEnd"/>
      <w:r w:rsidRPr="004453BC">
        <w:rPr>
          <w:rFonts w:ascii="Times New Roman" w:hAnsi="Times New Roman" w:cs="Times New Roman"/>
          <w:sz w:val="28"/>
        </w:rPr>
        <w:t xml:space="preserve">» по проекту планировки </w:t>
      </w:r>
      <w:r w:rsidRPr="004453BC"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местного значения «Строительство распределительного газопровода высокого и низкого давления для газоснабжения </w:t>
      </w:r>
      <w:proofErr w:type="spellStart"/>
      <w:r w:rsidRPr="004453BC">
        <w:rPr>
          <w:rFonts w:ascii="Times New Roman" w:hAnsi="Times New Roman" w:cs="Times New Roman"/>
          <w:sz w:val="28"/>
          <w:szCs w:val="28"/>
        </w:rPr>
        <w:t>д.Староуразаево</w:t>
      </w:r>
      <w:proofErr w:type="spellEnd"/>
      <w:r w:rsidRPr="0044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3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453BC">
        <w:rPr>
          <w:rFonts w:ascii="Times New Roman" w:hAnsi="Times New Roman" w:cs="Times New Roman"/>
          <w:sz w:val="28"/>
          <w:szCs w:val="28"/>
        </w:rPr>
        <w:t xml:space="preserve"> района РБ»</w:t>
      </w:r>
    </w:p>
    <w:p w:rsidR="0066772F" w:rsidRPr="004453BC" w:rsidRDefault="004453BC" w:rsidP="004453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3BC">
        <w:rPr>
          <w:rFonts w:ascii="Times New Roman" w:hAnsi="Times New Roman" w:cs="Times New Roman"/>
          <w:sz w:val="28"/>
        </w:rPr>
        <w:t xml:space="preserve"> Проект планировки размещен на сайте сельского поселения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6772F" w:rsidRPr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6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6E81"/>
    <w:rsid w:val="001E78BF"/>
    <w:rsid w:val="00210A78"/>
    <w:rsid w:val="00223E92"/>
    <w:rsid w:val="0022576E"/>
    <w:rsid w:val="00231B76"/>
    <w:rsid w:val="00233D80"/>
    <w:rsid w:val="00235E74"/>
    <w:rsid w:val="00261134"/>
    <w:rsid w:val="0028110D"/>
    <w:rsid w:val="002814DC"/>
    <w:rsid w:val="00282CE5"/>
    <w:rsid w:val="00293A41"/>
    <w:rsid w:val="00295705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E0F88"/>
    <w:rsid w:val="003E35E6"/>
    <w:rsid w:val="003E5DB1"/>
    <w:rsid w:val="003F3B5F"/>
    <w:rsid w:val="003F6D26"/>
    <w:rsid w:val="004061D5"/>
    <w:rsid w:val="00410EAB"/>
    <w:rsid w:val="00426FF0"/>
    <w:rsid w:val="00431B04"/>
    <w:rsid w:val="00432E2A"/>
    <w:rsid w:val="00436CC1"/>
    <w:rsid w:val="00436F22"/>
    <w:rsid w:val="00437728"/>
    <w:rsid w:val="004453BC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5021C4"/>
    <w:rsid w:val="0050703A"/>
    <w:rsid w:val="00512E0C"/>
    <w:rsid w:val="005160D0"/>
    <w:rsid w:val="00521ED2"/>
    <w:rsid w:val="00541A14"/>
    <w:rsid w:val="005635DE"/>
    <w:rsid w:val="00570360"/>
    <w:rsid w:val="00577441"/>
    <w:rsid w:val="005817CA"/>
    <w:rsid w:val="005C32E7"/>
    <w:rsid w:val="005C596C"/>
    <w:rsid w:val="005E01C1"/>
    <w:rsid w:val="005E0247"/>
    <w:rsid w:val="005E539D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4BB9"/>
    <w:rsid w:val="006B4620"/>
    <w:rsid w:val="006D0690"/>
    <w:rsid w:val="006D7F07"/>
    <w:rsid w:val="006F1330"/>
    <w:rsid w:val="00702195"/>
    <w:rsid w:val="00706996"/>
    <w:rsid w:val="00712D8F"/>
    <w:rsid w:val="007303F5"/>
    <w:rsid w:val="00736896"/>
    <w:rsid w:val="00742C52"/>
    <w:rsid w:val="007473DD"/>
    <w:rsid w:val="007542FB"/>
    <w:rsid w:val="00777B3F"/>
    <w:rsid w:val="0079384B"/>
    <w:rsid w:val="007959AA"/>
    <w:rsid w:val="007B0A87"/>
    <w:rsid w:val="007B16B7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557F"/>
    <w:rsid w:val="008962B0"/>
    <w:rsid w:val="008B593B"/>
    <w:rsid w:val="008D5D99"/>
    <w:rsid w:val="008D782C"/>
    <w:rsid w:val="008E0DC9"/>
    <w:rsid w:val="008E35DC"/>
    <w:rsid w:val="008F14C6"/>
    <w:rsid w:val="00900349"/>
    <w:rsid w:val="00951EF9"/>
    <w:rsid w:val="00952411"/>
    <w:rsid w:val="00954EDE"/>
    <w:rsid w:val="00973C72"/>
    <w:rsid w:val="0097729A"/>
    <w:rsid w:val="009870BC"/>
    <w:rsid w:val="00990B64"/>
    <w:rsid w:val="009D4614"/>
    <w:rsid w:val="009E78DF"/>
    <w:rsid w:val="00A01A65"/>
    <w:rsid w:val="00A04B4C"/>
    <w:rsid w:val="00A07D3D"/>
    <w:rsid w:val="00A1444F"/>
    <w:rsid w:val="00A35039"/>
    <w:rsid w:val="00A36179"/>
    <w:rsid w:val="00A520DE"/>
    <w:rsid w:val="00AA1155"/>
    <w:rsid w:val="00AB2A70"/>
    <w:rsid w:val="00B109D2"/>
    <w:rsid w:val="00B3043C"/>
    <w:rsid w:val="00B42CEF"/>
    <w:rsid w:val="00B46D1B"/>
    <w:rsid w:val="00B474F8"/>
    <w:rsid w:val="00B512C7"/>
    <w:rsid w:val="00B51524"/>
    <w:rsid w:val="00B62F52"/>
    <w:rsid w:val="00B63334"/>
    <w:rsid w:val="00B65F9C"/>
    <w:rsid w:val="00B71637"/>
    <w:rsid w:val="00BA4F9B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66AC"/>
    <w:rsid w:val="00C91F1C"/>
    <w:rsid w:val="00CA79EC"/>
    <w:rsid w:val="00CB6AEE"/>
    <w:rsid w:val="00CD1D75"/>
    <w:rsid w:val="00CD4474"/>
    <w:rsid w:val="00CD5092"/>
    <w:rsid w:val="00CE6B98"/>
    <w:rsid w:val="00CF1B9E"/>
    <w:rsid w:val="00D12DF2"/>
    <w:rsid w:val="00D27614"/>
    <w:rsid w:val="00D328F9"/>
    <w:rsid w:val="00D4182F"/>
    <w:rsid w:val="00D47C48"/>
    <w:rsid w:val="00D5150A"/>
    <w:rsid w:val="00D60932"/>
    <w:rsid w:val="00D716C7"/>
    <w:rsid w:val="00D726B1"/>
    <w:rsid w:val="00D948A2"/>
    <w:rsid w:val="00DE09FE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212DB"/>
    <w:rsid w:val="00F41628"/>
    <w:rsid w:val="00F43524"/>
    <w:rsid w:val="00F479E9"/>
    <w:rsid w:val="00F5444D"/>
    <w:rsid w:val="00F70314"/>
    <w:rsid w:val="00F81E57"/>
    <w:rsid w:val="00F826EA"/>
    <w:rsid w:val="00F8789B"/>
    <w:rsid w:val="00F87B59"/>
    <w:rsid w:val="00F91C93"/>
    <w:rsid w:val="00F925B4"/>
    <w:rsid w:val="00F95629"/>
    <w:rsid w:val="00FA0A97"/>
    <w:rsid w:val="00FA6D30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D02F-CDFC-4473-8762-16004CB1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2018-05-16T04:36:00Z</dcterms:created>
  <dcterms:modified xsi:type="dcterms:W3CDTF">2018-05-16T04:38:00Z</dcterms:modified>
</cp:coreProperties>
</file>