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6833D1" w:rsidTr="00F225A5">
        <w:trPr>
          <w:trHeight w:val="1003"/>
        </w:trPr>
        <w:tc>
          <w:tcPr>
            <w:tcW w:w="3708" w:type="dxa"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КРАСНОКАМА РАЙОНЫ МУНИЦИПАЛЬ РАЙОНЫ</w:t>
            </w:r>
          </w:p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9BC143" wp14:editId="5951D0B3">
                  <wp:extent cx="74295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</w:t>
            </w:r>
          </w:p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6833D1" w:rsidTr="00F225A5">
        <w:trPr>
          <w:trHeight w:val="980"/>
        </w:trPr>
        <w:tc>
          <w:tcPr>
            <w:tcW w:w="3708" w:type="dxa"/>
            <w:hideMark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</w:t>
            </w:r>
          </w:p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СОВЕТЫ</w:t>
            </w:r>
          </w:p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6833D1" w:rsidRDefault="006833D1" w:rsidP="00F225A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</w:tcPr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АРЛАНОВСКИЙ СЕЛЬСОВЕТ</w:t>
            </w:r>
          </w:p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</w:tr>
      <w:tr w:rsidR="006833D1" w:rsidTr="00F225A5">
        <w:trPr>
          <w:trHeight w:val="156"/>
        </w:trPr>
        <w:tc>
          <w:tcPr>
            <w:tcW w:w="3708" w:type="dxa"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D1" w:rsidRDefault="006833D1" w:rsidP="00F225A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</w:tcPr>
          <w:p w:rsidR="006833D1" w:rsidRDefault="006833D1" w:rsidP="00F225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833D1" w:rsidRDefault="006833D1" w:rsidP="006833D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33D1" w:rsidRDefault="006833D1" w:rsidP="006833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6833D1" w:rsidTr="00F225A5">
        <w:tc>
          <w:tcPr>
            <w:tcW w:w="3296" w:type="dxa"/>
            <w:hideMark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0470F" wp14:editId="1572D0BC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331" w:type="dxa"/>
            <w:hideMark/>
          </w:tcPr>
          <w:p w:rsidR="006833D1" w:rsidRDefault="006833D1" w:rsidP="00F2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BE7E4E" wp14:editId="57007783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3D1" w:rsidRDefault="006833D1" w:rsidP="006833D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6833D1" w:rsidTr="00F225A5">
        <w:trPr>
          <w:trHeight w:val="333"/>
        </w:trPr>
        <w:tc>
          <w:tcPr>
            <w:tcW w:w="3212" w:type="dxa"/>
            <w:hideMark/>
          </w:tcPr>
          <w:p w:rsidR="006833D1" w:rsidRDefault="00C50CFC" w:rsidP="00B2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06</w:t>
            </w:r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»   </w:t>
            </w:r>
            <w:proofErr w:type="gramEnd"/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ию</w:t>
            </w:r>
            <w:r w:rsidR="00B225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ь   201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</w:t>
            </w:r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й.</w:t>
            </w:r>
          </w:p>
        </w:tc>
        <w:tc>
          <w:tcPr>
            <w:tcW w:w="3213" w:type="dxa"/>
            <w:hideMark/>
          </w:tcPr>
          <w:p w:rsidR="006833D1" w:rsidRDefault="006833D1" w:rsidP="00B22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   № </w:t>
            </w:r>
            <w:r w:rsidR="00B225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213" w:type="dxa"/>
            <w:hideMark/>
          </w:tcPr>
          <w:p w:rsidR="006833D1" w:rsidRDefault="00C50CFC" w:rsidP="00B22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06» 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ию</w:t>
            </w:r>
            <w:r w:rsidR="00B225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я     201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8</w:t>
            </w:r>
            <w:r w:rsidR="006833D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г.</w:t>
            </w:r>
          </w:p>
        </w:tc>
      </w:tr>
    </w:tbl>
    <w:p w:rsidR="006833D1" w:rsidRDefault="006833D1" w:rsidP="006833D1">
      <w:pPr>
        <w:pStyle w:val="a3"/>
        <w:rPr>
          <w:rFonts w:ascii="Times New Roman" w:hAnsi="Times New Roman"/>
          <w:sz w:val="28"/>
          <w:szCs w:val="28"/>
        </w:rPr>
      </w:pPr>
    </w:p>
    <w:p w:rsidR="006833D1" w:rsidRDefault="006833D1" w:rsidP="006833D1">
      <w:pPr>
        <w:pStyle w:val="a3"/>
        <w:rPr>
          <w:rFonts w:ascii="Times New Roman" w:hAnsi="Times New Roman"/>
          <w:sz w:val="28"/>
          <w:szCs w:val="28"/>
        </w:rPr>
      </w:pPr>
    </w:p>
    <w:p w:rsidR="003A0541" w:rsidRDefault="006833D1" w:rsidP="006833D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Об отмене решения </w:t>
      </w:r>
      <w:proofErr w:type="gramStart"/>
      <w:r>
        <w:rPr>
          <w:rFonts w:ascii="Times New Roman" w:hAnsi="Times New Roman"/>
          <w:b/>
          <w:sz w:val="24"/>
          <w:szCs w:val="28"/>
        </w:rPr>
        <w:t>Совета  сельского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поселения  </w:t>
      </w:r>
    </w:p>
    <w:p w:rsidR="006833D1" w:rsidRDefault="006833D1" w:rsidP="006833D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Арлановский сельсовет </w:t>
      </w:r>
      <w:r w:rsidR="003A0541">
        <w:rPr>
          <w:rFonts w:ascii="Times New Roman" w:hAnsi="Times New Roman"/>
          <w:b/>
          <w:sz w:val="24"/>
          <w:szCs w:val="28"/>
        </w:rPr>
        <w:t>муниципального района</w:t>
      </w:r>
    </w:p>
    <w:p w:rsidR="006833D1" w:rsidRDefault="006833D1" w:rsidP="006833D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Краснокамский район</w:t>
      </w:r>
      <w:r w:rsidR="003A0541" w:rsidRPr="003A0541">
        <w:rPr>
          <w:rFonts w:ascii="Times New Roman" w:hAnsi="Times New Roman"/>
          <w:b/>
          <w:sz w:val="24"/>
          <w:szCs w:val="28"/>
        </w:rPr>
        <w:t xml:space="preserve"> </w:t>
      </w:r>
      <w:r w:rsidR="003A0541">
        <w:rPr>
          <w:rFonts w:ascii="Times New Roman" w:hAnsi="Times New Roman"/>
          <w:b/>
          <w:sz w:val="24"/>
          <w:szCs w:val="28"/>
        </w:rPr>
        <w:t>Республики Башкортостан</w:t>
      </w:r>
    </w:p>
    <w:p w:rsidR="006833D1" w:rsidRDefault="006833D1" w:rsidP="006833D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</w:t>
      </w:r>
      <w:r w:rsidR="00B22571">
        <w:rPr>
          <w:rFonts w:ascii="Times New Roman" w:eastAsia="Times New Roman" w:hAnsi="Times New Roman"/>
          <w:b/>
          <w:sz w:val="24"/>
          <w:szCs w:val="20"/>
          <w:lang w:eastAsia="ru-RU"/>
        </w:rPr>
        <w:t>05.11.2014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№ </w:t>
      </w:r>
      <w:r w:rsidR="00B22571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 w:rsidR="00B22571">
        <w:rPr>
          <w:rFonts w:ascii="Times New Roman" w:eastAsia="Times New Roman" w:hAnsi="Times New Roman"/>
          <w:b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2F5722" w:rsidRDefault="006833D1" w:rsidP="00B2257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F5722">
        <w:rPr>
          <w:rFonts w:ascii="Times New Roman" w:hAnsi="Times New Roman"/>
          <w:b/>
          <w:szCs w:val="28"/>
        </w:rPr>
        <w:t>«</w:t>
      </w:r>
      <w:r w:rsidR="002F5722" w:rsidRPr="002F572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Об утверждении положения об организации сбора </w:t>
      </w:r>
    </w:p>
    <w:p w:rsidR="002F5722" w:rsidRDefault="002F5722" w:rsidP="00B2257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F572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и вывоза бытовых отходов и мусора на территории </w:t>
      </w:r>
    </w:p>
    <w:p w:rsidR="002F5722" w:rsidRDefault="002F5722" w:rsidP="00B2257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F572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сельского поселения Арлановский сельсовет </w:t>
      </w:r>
    </w:p>
    <w:p w:rsidR="002F5722" w:rsidRDefault="002F5722" w:rsidP="00B2257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F5722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муниципального района Краснокамский район</w:t>
      </w:r>
    </w:p>
    <w:p w:rsidR="00B22571" w:rsidRPr="002F5722" w:rsidRDefault="002F5722" w:rsidP="00B22571">
      <w:pPr>
        <w:spacing w:after="0" w:line="240" w:lineRule="auto"/>
        <w:rPr>
          <w:rFonts w:ascii="Times New Roman" w:eastAsia="Times New Roman" w:hAnsi="Times New Roman"/>
          <w:b/>
          <w:snapToGrid w:val="0"/>
          <w:szCs w:val="28"/>
          <w:lang w:eastAsia="ru-RU"/>
        </w:rPr>
      </w:pPr>
      <w:r w:rsidRPr="002F5722">
        <w:rPr>
          <w:rFonts w:ascii="Times New Roman" w:eastAsia="Times New Roman" w:hAnsi="Times New Roman"/>
          <w:b/>
          <w:sz w:val="24"/>
          <w:szCs w:val="28"/>
          <w:lang w:eastAsia="ru-RU"/>
        </w:rPr>
        <w:t>Республики Башкортостан»</w:t>
      </w: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722" w:rsidRPr="002F5722" w:rsidRDefault="006833D1" w:rsidP="002F57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</w:t>
      </w:r>
      <w:r w:rsidR="00C50CFC">
        <w:rPr>
          <w:rFonts w:ascii="Times New Roman" w:hAnsi="Times New Roman"/>
          <w:sz w:val="28"/>
          <w:szCs w:val="28"/>
        </w:rPr>
        <w:t>протестом</w:t>
      </w:r>
      <w:r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</w:t>
      </w:r>
      <w:r w:rsidR="00C50CFC">
        <w:rPr>
          <w:rFonts w:ascii="Times New Roman" w:hAnsi="Times New Roman"/>
          <w:sz w:val="28"/>
          <w:szCs w:val="28"/>
        </w:rPr>
        <w:t>28д-2018 от 2</w:t>
      </w:r>
      <w:r w:rsidR="002F5722">
        <w:rPr>
          <w:rFonts w:ascii="Times New Roman" w:hAnsi="Times New Roman"/>
          <w:sz w:val="28"/>
          <w:szCs w:val="28"/>
        </w:rPr>
        <w:t>5.06</w:t>
      </w:r>
      <w:r w:rsidR="00C50CFC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на решение Совета</w:t>
      </w:r>
      <w:r w:rsidR="002F5722">
        <w:rPr>
          <w:rFonts w:ascii="Times New Roman" w:hAnsi="Times New Roman"/>
          <w:sz w:val="28"/>
          <w:szCs w:val="28"/>
        </w:rPr>
        <w:t xml:space="preserve"> </w:t>
      </w:r>
      <w:r w:rsidR="002F5722" w:rsidRPr="002F5722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2F5722" w:rsidRPr="002F5722">
        <w:rPr>
          <w:rFonts w:ascii="Times New Roman" w:hAnsi="Times New Roman"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 xml:space="preserve">  </w:t>
      </w:r>
      <w:r w:rsidR="002F5722">
        <w:rPr>
          <w:rFonts w:ascii="Times New Roman" w:hAnsi="Times New Roman"/>
          <w:sz w:val="28"/>
          <w:szCs w:val="28"/>
        </w:rPr>
        <w:t>от</w:t>
      </w:r>
      <w:proofErr w:type="gramEnd"/>
      <w:r w:rsidR="002F5722">
        <w:rPr>
          <w:rFonts w:ascii="Times New Roman" w:hAnsi="Times New Roman"/>
          <w:sz w:val="28"/>
          <w:szCs w:val="28"/>
        </w:rPr>
        <w:t xml:space="preserve"> </w:t>
      </w:r>
      <w:r w:rsidR="002F5722" w:rsidRPr="002F5722">
        <w:rPr>
          <w:rFonts w:ascii="Times New Roman" w:hAnsi="Times New Roman"/>
          <w:sz w:val="28"/>
          <w:szCs w:val="28"/>
        </w:rPr>
        <w:t xml:space="preserve">05.11.2014 г. </w:t>
      </w:r>
    </w:p>
    <w:p w:rsidR="006833D1" w:rsidRDefault="002F5722" w:rsidP="002F57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722">
        <w:rPr>
          <w:rFonts w:ascii="Times New Roman" w:hAnsi="Times New Roman"/>
          <w:sz w:val="28"/>
          <w:szCs w:val="28"/>
        </w:rPr>
        <w:t>«Об утверждении положения об организации сбора и вывоза бытовых отходов и мусора на территории сельского поселения Арлановский сельсовет муниципального района Краснокамский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722">
        <w:rPr>
          <w:rFonts w:ascii="Times New Roman" w:hAnsi="Times New Roman"/>
          <w:sz w:val="28"/>
          <w:szCs w:val="28"/>
        </w:rPr>
        <w:t>Республики Башкортостан»</w:t>
      </w:r>
      <w:r w:rsidR="006833D1">
        <w:rPr>
          <w:rFonts w:ascii="Times New Roman" w:hAnsi="Times New Roman"/>
          <w:sz w:val="28"/>
          <w:szCs w:val="28"/>
        </w:rPr>
        <w:t xml:space="preserve">, Совет сельского поселения Арлановский сельсовет муниципального района Краснокамский район Республики Башкортостан </w:t>
      </w:r>
    </w:p>
    <w:p w:rsidR="006833D1" w:rsidRDefault="006833D1" w:rsidP="006833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3D1" w:rsidRDefault="006833D1" w:rsidP="002F57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отменить решение Совета № </w:t>
      </w:r>
      <w:r w:rsidR="002F5722" w:rsidRPr="002F5722">
        <w:rPr>
          <w:rFonts w:ascii="Times New Roman" w:hAnsi="Times New Roman"/>
          <w:sz w:val="28"/>
          <w:szCs w:val="28"/>
        </w:rPr>
        <w:t xml:space="preserve">349 </w:t>
      </w:r>
      <w:r w:rsidR="002F5722">
        <w:rPr>
          <w:rFonts w:ascii="Times New Roman" w:hAnsi="Times New Roman"/>
          <w:sz w:val="28"/>
          <w:szCs w:val="28"/>
        </w:rPr>
        <w:t xml:space="preserve">от </w:t>
      </w:r>
      <w:r w:rsidR="002F5722" w:rsidRPr="002F5722">
        <w:rPr>
          <w:rFonts w:ascii="Times New Roman" w:hAnsi="Times New Roman"/>
          <w:sz w:val="28"/>
          <w:szCs w:val="28"/>
        </w:rPr>
        <w:t>05.11.2014 г. «Об утверждении положения об организации сбора и вывоза бытовых отходов и мусора на территории сельского поселения Арлановский сельсовет муниципального района Краснокамский район</w:t>
      </w:r>
      <w:r w:rsidR="002F5722">
        <w:rPr>
          <w:rFonts w:ascii="Times New Roman" w:hAnsi="Times New Roman"/>
          <w:sz w:val="28"/>
          <w:szCs w:val="28"/>
        </w:rPr>
        <w:t xml:space="preserve"> </w:t>
      </w:r>
      <w:r w:rsidR="002F5722" w:rsidRPr="002F5722">
        <w:rPr>
          <w:rFonts w:ascii="Times New Roman" w:hAnsi="Times New Roman"/>
          <w:sz w:val="28"/>
          <w:szCs w:val="28"/>
        </w:rPr>
        <w:t>Республики Башкортостан»</w:t>
      </w:r>
      <w:r w:rsidR="00C50CFC">
        <w:rPr>
          <w:rFonts w:ascii="Times New Roman" w:hAnsi="Times New Roman"/>
          <w:sz w:val="28"/>
          <w:szCs w:val="28"/>
        </w:rPr>
        <w:t>.</w:t>
      </w: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CFC" w:rsidRDefault="00C50CFC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CFC" w:rsidRDefault="00C50CFC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3D1" w:rsidRDefault="006833D1" w:rsidP="006833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3D1" w:rsidRDefault="006833D1" w:rsidP="006833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Р.А.Сатаева</w:t>
      </w:r>
      <w:proofErr w:type="spellEnd"/>
    </w:p>
    <w:p w:rsidR="006833D1" w:rsidRPr="0099441A" w:rsidRDefault="006833D1" w:rsidP="006833D1"/>
    <w:p w:rsidR="0066772F" w:rsidRDefault="0066772F"/>
    <w:sectPr w:rsidR="0066772F" w:rsidSect="0099441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3E"/>
    <w:rsid w:val="000006D3"/>
    <w:rsid w:val="0001420D"/>
    <w:rsid w:val="00024367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0F74D7"/>
    <w:rsid w:val="00121815"/>
    <w:rsid w:val="00137483"/>
    <w:rsid w:val="0014394C"/>
    <w:rsid w:val="00146BAE"/>
    <w:rsid w:val="00150734"/>
    <w:rsid w:val="00157118"/>
    <w:rsid w:val="00163F1B"/>
    <w:rsid w:val="001809D2"/>
    <w:rsid w:val="00185207"/>
    <w:rsid w:val="00187C0B"/>
    <w:rsid w:val="001B18AD"/>
    <w:rsid w:val="001B7721"/>
    <w:rsid w:val="001B786F"/>
    <w:rsid w:val="001E4591"/>
    <w:rsid w:val="001E6E81"/>
    <w:rsid w:val="001E78BF"/>
    <w:rsid w:val="001F425D"/>
    <w:rsid w:val="00210A78"/>
    <w:rsid w:val="00223E92"/>
    <w:rsid w:val="0022576E"/>
    <w:rsid w:val="00231B76"/>
    <w:rsid w:val="00231BD3"/>
    <w:rsid w:val="00233D80"/>
    <w:rsid w:val="00235E74"/>
    <w:rsid w:val="0025430D"/>
    <w:rsid w:val="00255152"/>
    <w:rsid w:val="00261134"/>
    <w:rsid w:val="0028110D"/>
    <w:rsid w:val="002814DC"/>
    <w:rsid w:val="00282CE5"/>
    <w:rsid w:val="00293A41"/>
    <w:rsid w:val="00295705"/>
    <w:rsid w:val="002A6B28"/>
    <w:rsid w:val="002A7A96"/>
    <w:rsid w:val="002B272C"/>
    <w:rsid w:val="002D1654"/>
    <w:rsid w:val="002D3F44"/>
    <w:rsid w:val="002E5A58"/>
    <w:rsid w:val="002F5722"/>
    <w:rsid w:val="002F70C1"/>
    <w:rsid w:val="00311004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9704B"/>
    <w:rsid w:val="003A0541"/>
    <w:rsid w:val="003A171A"/>
    <w:rsid w:val="003A7EA6"/>
    <w:rsid w:val="003B48E2"/>
    <w:rsid w:val="003C13A9"/>
    <w:rsid w:val="003C31E8"/>
    <w:rsid w:val="003D1272"/>
    <w:rsid w:val="003D5B6C"/>
    <w:rsid w:val="003D5E93"/>
    <w:rsid w:val="003E0F88"/>
    <w:rsid w:val="003E5DB1"/>
    <w:rsid w:val="003F3B5F"/>
    <w:rsid w:val="003F6D26"/>
    <w:rsid w:val="003F7A42"/>
    <w:rsid w:val="004061D5"/>
    <w:rsid w:val="00410EAB"/>
    <w:rsid w:val="0041310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27B2"/>
    <w:rsid w:val="004C5AAC"/>
    <w:rsid w:val="004F0A83"/>
    <w:rsid w:val="004F329C"/>
    <w:rsid w:val="004F717B"/>
    <w:rsid w:val="005021C4"/>
    <w:rsid w:val="0050703A"/>
    <w:rsid w:val="00512E0C"/>
    <w:rsid w:val="005160D0"/>
    <w:rsid w:val="00521ED2"/>
    <w:rsid w:val="00532A30"/>
    <w:rsid w:val="00537F3D"/>
    <w:rsid w:val="0054042C"/>
    <w:rsid w:val="00541A14"/>
    <w:rsid w:val="005474B6"/>
    <w:rsid w:val="005635DE"/>
    <w:rsid w:val="00570360"/>
    <w:rsid w:val="00577441"/>
    <w:rsid w:val="005817CA"/>
    <w:rsid w:val="005932E0"/>
    <w:rsid w:val="005A1C65"/>
    <w:rsid w:val="005B1546"/>
    <w:rsid w:val="005C00A6"/>
    <w:rsid w:val="005C275F"/>
    <w:rsid w:val="005C32E7"/>
    <w:rsid w:val="005C596C"/>
    <w:rsid w:val="005E01C1"/>
    <w:rsid w:val="005E0247"/>
    <w:rsid w:val="005E539D"/>
    <w:rsid w:val="005E6199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833D1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0E"/>
    <w:rsid w:val="007303F5"/>
    <w:rsid w:val="00736896"/>
    <w:rsid w:val="00742C52"/>
    <w:rsid w:val="00745CD9"/>
    <w:rsid w:val="007473DD"/>
    <w:rsid w:val="007542FB"/>
    <w:rsid w:val="00775BCF"/>
    <w:rsid w:val="007772C7"/>
    <w:rsid w:val="00777B3F"/>
    <w:rsid w:val="00780789"/>
    <w:rsid w:val="0079384B"/>
    <w:rsid w:val="007959AA"/>
    <w:rsid w:val="007B0A87"/>
    <w:rsid w:val="007B16B7"/>
    <w:rsid w:val="007B2B67"/>
    <w:rsid w:val="007C3714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2C38"/>
    <w:rsid w:val="0089557F"/>
    <w:rsid w:val="008962B0"/>
    <w:rsid w:val="008A673E"/>
    <w:rsid w:val="008B593B"/>
    <w:rsid w:val="008B66F9"/>
    <w:rsid w:val="008C3C20"/>
    <w:rsid w:val="008D5D99"/>
    <w:rsid w:val="008D782C"/>
    <w:rsid w:val="008E0DC9"/>
    <w:rsid w:val="008E35DC"/>
    <w:rsid w:val="008E5E70"/>
    <w:rsid w:val="008E6352"/>
    <w:rsid w:val="008F14C6"/>
    <w:rsid w:val="00900349"/>
    <w:rsid w:val="00921AF5"/>
    <w:rsid w:val="00944464"/>
    <w:rsid w:val="00945AD6"/>
    <w:rsid w:val="00951EF9"/>
    <w:rsid w:val="00952411"/>
    <w:rsid w:val="00954EDE"/>
    <w:rsid w:val="009566CE"/>
    <w:rsid w:val="00973C72"/>
    <w:rsid w:val="0097729A"/>
    <w:rsid w:val="009870BC"/>
    <w:rsid w:val="00990B64"/>
    <w:rsid w:val="009A02CC"/>
    <w:rsid w:val="009C7E6F"/>
    <w:rsid w:val="009D4614"/>
    <w:rsid w:val="009E78DF"/>
    <w:rsid w:val="00A01A65"/>
    <w:rsid w:val="00A03440"/>
    <w:rsid w:val="00A04B4C"/>
    <w:rsid w:val="00A07D3D"/>
    <w:rsid w:val="00A131A9"/>
    <w:rsid w:val="00A1444F"/>
    <w:rsid w:val="00A2762E"/>
    <w:rsid w:val="00A27CDA"/>
    <w:rsid w:val="00A35039"/>
    <w:rsid w:val="00A36179"/>
    <w:rsid w:val="00A46814"/>
    <w:rsid w:val="00A520DE"/>
    <w:rsid w:val="00A6425E"/>
    <w:rsid w:val="00AA1155"/>
    <w:rsid w:val="00AB2A70"/>
    <w:rsid w:val="00AE1858"/>
    <w:rsid w:val="00B109D2"/>
    <w:rsid w:val="00B22571"/>
    <w:rsid w:val="00B26912"/>
    <w:rsid w:val="00B3043C"/>
    <w:rsid w:val="00B30943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76831"/>
    <w:rsid w:val="00BA4F9B"/>
    <w:rsid w:val="00BA7D7E"/>
    <w:rsid w:val="00BB0187"/>
    <w:rsid w:val="00BF43DB"/>
    <w:rsid w:val="00BF5EBB"/>
    <w:rsid w:val="00BF7AB4"/>
    <w:rsid w:val="00C0412E"/>
    <w:rsid w:val="00C10A30"/>
    <w:rsid w:val="00C40733"/>
    <w:rsid w:val="00C45294"/>
    <w:rsid w:val="00C50CFC"/>
    <w:rsid w:val="00C51E8F"/>
    <w:rsid w:val="00C551F5"/>
    <w:rsid w:val="00C6350C"/>
    <w:rsid w:val="00C70EBF"/>
    <w:rsid w:val="00C71E12"/>
    <w:rsid w:val="00C732E1"/>
    <w:rsid w:val="00C82309"/>
    <w:rsid w:val="00C866AC"/>
    <w:rsid w:val="00C91F1C"/>
    <w:rsid w:val="00CA79EC"/>
    <w:rsid w:val="00CB32A6"/>
    <w:rsid w:val="00CB6AEE"/>
    <w:rsid w:val="00CD1D75"/>
    <w:rsid w:val="00CD4474"/>
    <w:rsid w:val="00CD45B4"/>
    <w:rsid w:val="00CD5092"/>
    <w:rsid w:val="00CE6B98"/>
    <w:rsid w:val="00CF1B9E"/>
    <w:rsid w:val="00D12DF2"/>
    <w:rsid w:val="00D27614"/>
    <w:rsid w:val="00D328F9"/>
    <w:rsid w:val="00D34595"/>
    <w:rsid w:val="00D3750E"/>
    <w:rsid w:val="00D4182F"/>
    <w:rsid w:val="00D47C48"/>
    <w:rsid w:val="00D5150A"/>
    <w:rsid w:val="00D60932"/>
    <w:rsid w:val="00D716C7"/>
    <w:rsid w:val="00D726B1"/>
    <w:rsid w:val="00D948A2"/>
    <w:rsid w:val="00DA0D5D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331D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02D27"/>
    <w:rsid w:val="00F12AA7"/>
    <w:rsid w:val="00F12F5F"/>
    <w:rsid w:val="00F1703A"/>
    <w:rsid w:val="00F212DB"/>
    <w:rsid w:val="00F41628"/>
    <w:rsid w:val="00F43524"/>
    <w:rsid w:val="00F479E9"/>
    <w:rsid w:val="00F5393E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410A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5FC1-A7C4-44E8-8D4A-6C1E488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3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</cp:revision>
  <cp:lastPrinted>2018-07-11T05:10:00Z</cp:lastPrinted>
  <dcterms:created xsi:type="dcterms:W3CDTF">2018-06-15T07:37:00Z</dcterms:created>
  <dcterms:modified xsi:type="dcterms:W3CDTF">2018-07-24T11:12:00Z</dcterms:modified>
</cp:coreProperties>
</file>